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8C3E" w14:textId="77777777" w:rsidR="004D1975" w:rsidRDefault="004D1975" w:rsidP="004D19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Kazakh-American University</w:t>
      </w:r>
    </w:p>
    <w:p w14:paraId="415BF1AD" w14:textId="77777777" w:rsidR="004D1975" w:rsidRPr="005A57B1" w:rsidRDefault="004D1975" w:rsidP="004D1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Subject</w:t>
      </w:r>
      <w:r>
        <w:rPr>
          <w:rFonts w:ascii="Times New Roman" w:hAnsi="Times New Roman" w:cs="Times New Roman"/>
          <w:sz w:val="28"/>
          <w:szCs w:val="28"/>
          <w:lang w:val="en-US"/>
        </w:rPr>
        <w:t>: Russian language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14:paraId="7F535ACD" w14:textId="22C9C9A1" w:rsidR="004D1975" w:rsidRPr="004D1975" w:rsidRDefault="004D1975" w:rsidP="004D1975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Theme</w:t>
      </w:r>
      <w:r w:rsidRPr="004D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4D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4D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lectur</w:t>
      </w:r>
      <w:r>
        <w:rPr>
          <w:b/>
          <w:color w:val="000000" w:themeColor="text1"/>
          <w:sz w:val="28"/>
          <w:szCs w:val="28"/>
          <w:lang w:val="en-US"/>
        </w:rPr>
        <w:t>e</w:t>
      </w:r>
      <w:r w:rsidRPr="004D1975">
        <w:rPr>
          <w:b/>
          <w:color w:val="000000" w:themeColor="text1"/>
          <w:sz w:val="28"/>
          <w:szCs w:val="28"/>
        </w:rPr>
        <w:t>:</w:t>
      </w:r>
      <w:r w:rsidRPr="004D1975">
        <w:rPr>
          <w:color w:val="000000" w:themeColor="text1"/>
          <w:sz w:val="28"/>
          <w:szCs w:val="28"/>
        </w:rPr>
        <w:t xml:space="preserve"> </w:t>
      </w:r>
      <w:r w:rsidRPr="004D1975">
        <w:rPr>
          <w:b/>
          <w:color w:val="FF0000"/>
          <w:sz w:val="28"/>
          <w:szCs w:val="28"/>
        </w:rPr>
        <w:t>“</w:t>
      </w:r>
      <w:r w:rsidRPr="00D476CF">
        <w:rPr>
          <w:b/>
          <w:color w:val="FF0000"/>
          <w:sz w:val="28"/>
          <w:szCs w:val="28"/>
        </w:rPr>
        <w:t>Глава</w:t>
      </w:r>
      <w:r w:rsidRPr="004D1975">
        <w:rPr>
          <w:b/>
          <w:color w:val="FF0000"/>
          <w:sz w:val="28"/>
          <w:szCs w:val="28"/>
        </w:rPr>
        <w:t xml:space="preserve"> 7: </w:t>
      </w:r>
      <w:r>
        <w:rPr>
          <w:b/>
          <w:color w:val="FF0000"/>
          <w:sz w:val="28"/>
          <w:szCs w:val="28"/>
        </w:rPr>
        <w:t>Генетически</w:t>
      </w:r>
      <w:r w:rsidRPr="004D197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модифицированные продукты: плюсы и минусы.</w:t>
      </w:r>
    </w:p>
    <w:p w14:paraId="3BCF6C53" w14:textId="60E18B64" w:rsidR="004D1975" w:rsidRDefault="004D1975" w:rsidP="004D1975">
      <w:pPr>
        <w:pStyle w:val="a6"/>
        <w:jc w:val="both"/>
        <w:rPr>
          <w:sz w:val="24"/>
          <w:szCs w:val="24"/>
        </w:rPr>
      </w:pPr>
      <w:r>
        <w:rPr>
          <w:b/>
          <w:color w:val="000000"/>
          <w:sz w:val="32"/>
          <w:szCs w:val="28"/>
          <w:lang w:val="en-US"/>
        </w:rPr>
        <w:t>T</w:t>
      </w:r>
      <w:r w:rsidRPr="00EA044C">
        <w:rPr>
          <w:b/>
          <w:color w:val="000000"/>
          <w:sz w:val="32"/>
          <w:szCs w:val="28"/>
          <w:lang w:val="en-US"/>
        </w:rPr>
        <w:t>he</w:t>
      </w:r>
      <w:r w:rsidRPr="008C6E3A">
        <w:rPr>
          <w:b/>
          <w:color w:val="000000"/>
          <w:sz w:val="32"/>
          <w:szCs w:val="28"/>
        </w:rPr>
        <w:t xml:space="preserve"> </w:t>
      </w:r>
      <w:r w:rsidRPr="00EA044C">
        <w:rPr>
          <w:b/>
          <w:color w:val="000000"/>
          <w:sz w:val="32"/>
          <w:szCs w:val="28"/>
          <w:lang w:val="en-US"/>
        </w:rPr>
        <w:t>purpose</w:t>
      </w:r>
      <w:r w:rsidRPr="008C6E3A">
        <w:rPr>
          <w:b/>
          <w:color w:val="000000"/>
          <w:sz w:val="32"/>
          <w:szCs w:val="28"/>
        </w:rPr>
        <w:t xml:space="preserve"> </w:t>
      </w:r>
      <w:r w:rsidRPr="00EA044C">
        <w:rPr>
          <w:b/>
          <w:color w:val="000000"/>
          <w:sz w:val="32"/>
          <w:szCs w:val="28"/>
          <w:lang w:val="en-US"/>
        </w:rPr>
        <w:t>of</w:t>
      </w:r>
      <w:r w:rsidRPr="008C6E3A">
        <w:rPr>
          <w:b/>
          <w:color w:val="000000"/>
          <w:sz w:val="32"/>
          <w:szCs w:val="28"/>
        </w:rPr>
        <w:t xml:space="preserve"> </w:t>
      </w:r>
      <w:r w:rsidRPr="00EA044C">
        <w:rPr>
          <w:b/>
          <w:color w:val="000000"/>
          <w:sz w:val="32"/>
          <w:szCs w:val="28"/>
          <w:lang w:val="en-US"/>
        </w:rPr>
        <w:t>the</w:t>
      </w:r>
      <w:r w:rsidRPr="008C6E3A">
        <w:rPr>
          <w:b/>
          <w:color w:val="000000"/>
          <w:sz w:val="32"/>
          <w:szCs w:val="28"/>
        </w:rPr>
        <w:t xml:space="preserve"> </w:t>
      </w:r>
      <w:r w:rsidRPr="00EA044C">
        <w:rPr>
          <w:b/>
          <w:color w:val="000000"/>
          <w:sz w:val="32"/>
          <w:szCs w:val="28"/>
          <w:lang w:val="en-US"/>
        </w:rPr>
        <w:t>lesson</w:t>
      </w:r>
      <w:r w:rsidRPr="008C6E3A">
        <w:rPr>
          <w:b/>
          <w:sz w:val="32"/>
          <w:szCs w:val="24"/>
        </w:rPr>
        <w:t>:</w:t>
      </w:r>
      <w:r w:rsidRPr="008C6E3A">
        <w:rPr>
          <w:sz w:val="24"/>
          <w:szCs w:val="24"/>
        </w:rPr>
        <w:t xml:space="preserve"> </w:t>
      </w:r>
      <w:r>
        <w:rPr>
          <w:sz w:val="28"/>
          <w:szCs w:val="24"/>
        </w:rPr>
        <w:t>на</w:t>
      </w:r>
      <w:r w:rsidRPr="008C6E3A">
        <w:rPr>
          <w:sz w:val="28"/>
          <w:szCs w:val="24"/>
        </w:rPr>
        <w:t xml:space="preserve"> </w:t>
      </w:r>
      <w:r>
        <w:rPr>
          <w:sz w:val="28"/>
          <w:szCs w:val="24"/>
        </w:rPr>
        <w:t>этом</w:t>
      </w:r>
      <w:r w:rsidRPr="008C6E3A">
        <w:rPr>
          <w:sz w:val="28"/>
          <w:szCs w:val="24"/>
        </w:rPr>
        <w:t xml:space="preserve"> </w:t>
      </w:r>
      <w:r>
        <w:rPr>
          <w:sz w:val="28"/>
          <w:szCs w:val="24"/>
        </w:rPr>
        <w:t>уроке</w:t>
      </w:r>
      <w:r w:rsidRPr="008C6E3A">
        <w:rPr>
          <w:sz w:val="28"/>
          <w:szCs w:val="24"/>
        </w:rPr>
        <w:t xml:space="preserve"> </w:t>
      </w:r>
      <w:r>
        <w:rPr>
          <w:sz w:val="28"/>
          <w:szCs w:val="24"/>
        </w:rPr>
        <w:t>вы</w:t>
      </w:r>
      <w:r w:rsidRPr="008C6E3A">
        <w:rPr>
          <w:sz w:val="28"/>
          <w:szCs w:val="24"/>
        </w:rPr>
        <w:t xml:space="preserve"> </w:t>
      </w:r>
      <w:r>
        <w:rPr>
          <w:sz w:val="28"/>
          <w:szCs w:val="24"/>
        </w:rPr>
        <w:t>научитесь</w:t>
      </w:r>
      <w:r w:rsidRPr="008C6E3A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выделять структурные части текста, раскрывающие его основную мысль; соблюдать нормы глагольного управления, правильно употреблять глаголы разных наклонений; писать </w:t>
      </w:r>
      <w:r w:rsidRPr="004D1975">
        <w:rPr>
          <w:i/>
          <w:iCs/>
          <w:sz w:val="28"/>
          <w:szCs w:val="24"/>
        </w:rPr>
        <w:t>н</w:t>
      </w:r>
      <w:r>
        <w:rPr>
          <w:sz w:val="28"/>
          <w:szCs w:val="24"/>
        </w:rPr>
        <w:t xml:space="preserve"> или </w:t>
      </w:r>
      <w:proofErr w:type="spellStart"/>
      <w:r w:rsidRPr="004D1975">
        <w:rPr>
          <w:i/>
          <w:iCs/>
          <w:sz w:val="28"/>
          <w:szCs w:val="24"/>
        </w:rPr>
        <w:t>нн</w:t>
      </w:r>
      <w:proofErr w:type="spellEnd"/>
      <w:r>
        <w:rPr>
          <w:sz w:val="28"/>
          <w:szCs w:val="24"/>
        </w:rPr>
        <w:t xml:space="preserve"> в суффиксах причастий;</w:t>
      </w:r>
    </w:p>
    <w:p w14:paraId="1F7B7DC0" w14:textId="77777777" w:rsidR="004D1975" w:rsidRPr="008C6E3A" w:rsidRDefault="004D1975" w:rsidP="004D19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</w:t>
      </w:r>
      <w:r w:rsidRPr="008C6E3A">
        <w:rPr>
          <w:rFonts w:ascii="Times New Roman" w:hAnsi="Times New Roman" w:cs="Times New Roman"/>
          <w:sz w:val="28"/>
          <w:szCs w:val="24"/>
        </w:rPr>
        <w:t xml:space="preserve"> </w:t>
      </w:r>
      <w:r w:rsidRPr="008C6E3A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hours</w:t>
      </w:r>
      <w:r w:rsidRPr="008C6E3A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</w:p>
    <w:p w14:paraId="5F94012B" w14:textId="77777777" w:rsidR="004D1975" w:rsidRDefault="004D1975" w:rsidP="004D19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Lecturer: </w:t>
      </w:r>
      <w:r>
        <w:rPr>
          <w:rFonts w:ascii="Times New Roman" w:hAnsi="Times New Roman" w:cs="Times New Roman"/>
          <w:sz w:val="28"/>
          <w:szCs w:val="28"/>
          <w:lang w:val="kk-KZ"/>
        </w:rPr>
        <w:t>Нурлыбекова Акмарал Кулжигитовна</w:t>
      </w:r>
    </w:p>
    <w:p w14:paraId="4BFDC755" w14:textId="77777777" w:rsidR="004D1975" w:rsidRDefault="004D1975" w:rsidP="004D1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Grade: 7                                                               Academic years 2020-2021   I term</w:t>
      </w:r>
    </w:p>
    <w:p w14:paraId="61D4D341" w14:textId="4211DC31" w:rsidR="004D1975" w:rsidRDefault="004D1975" w:rsidP="004D19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Lesson</w:t>
      </w:r>
      <w:r>
        <w:rPr>
          <w:rFonts w:ascii="Times New Roman" w:hAnsi="Times New Roman" w:cs="Times New Roman"/>
          <w:b/>
          <w:sz w:val="28"/>
        </w:rPr>
        <w:t xml:space="preserve"> №7</w:t>
      </w:r>
      <w:r>
        <w:rPr>
          <w:rFonts w:ascii="Times New Roman" w:hAnsi="Times New Roman" w:cs="Times New Roman"/>
          <w:b/>
          <w:sz w:val="28"/>
        </w:rPr>
        <w:t>8</w:t>
      </w:r>
    </w:p>
    <w:p w14:paraId="3CB95A7A" w14:textId="2B90D65C" w:rsidR="004D1975" w:rsidRDefault="004D1975" w:rsidP="004D1975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14</w:t>
      </w:r>
      <w:r>
        <w:rPr>
          <w:rFonts w:ascii="Times New Roman" w:hAnsi="Times New Roman" w:cs="Times New Roman"/>
          <w:b/>
          <w:color w:val="FF0000"/>
          <w:sz w:val="28"/>
        </w:rPr>
        <w:t xml:space="preserve"> апреля</w:t>
      </w:r>
    </w:p>
    <w:p w14:paraId="79AF3FB2" w14:textId="62B14160" w:rsidR="004D1975" w:rsidRDefault="004D1975" w:rsidP="004D1975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Тезисный конспект урока. </w:t>
      </w:r>
    </w:p>
    <w:p w14:paraId="4525D91D" w14:textId="627B87B9" w:rsidR="004D1975" w:rsidRDefault="004D1975" w:rsidP="004D197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Наши пищевые вещества должны быть лечебным средством, а наши лечебные средства должны быть пищевыми веществами.</w:t>
      </w:r>
    </w:p>
    <w:p w14:paraId="2C86D622" w14:textId="7F7D3AFE" w:rsidR="004D1975" w:rsidRDefault="004D1975" w:rsidP="004D1975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Гиппократ.</w:t>
      </w:r>
    </w:p>
    <w:p w14:paraId="0A9BFDD1" w14:textId="4F10307A" w:rsidR="004D1975" w:rsidRPr="004D1975" w:rsidRDefault="004D1975" w:rsidP="004D19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D19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Представляют ли генетически модифицированные продукты опасность для нашего здоровья?</w:t>
      </w:r>
    </w:p>
    <w:p w14:paraId="4AF5B57B" w14:textId="3B20A7AA" w:rsidR="004D1975" w:rsidRPr="004D1975" w:rsidRDefault="004D1975" w:rsidP="004D1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Генети́чески</w:t>
      </w:r>
      <w:proofErr w:type="spellEnd"/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модифици́рованный</w:t>
      </w:r>
      <w:proofErr w:type="spellEnd"/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органи́зм</w:t>
      </w:r>
      <w:proofErr w:type="spellEnd"/>
      <w:r w:rsidRPr="004D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4D1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ГМО</w:t>
      </w:r>
      <w:r w:rsidRPr="004D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— </w:t>
      </w:r>
      <w:hyperlink r:id="rId5" w:tooltip="Организм" w:history="1">
        <w:r w:rsidRPr="004D19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организм</w:t>
        </w:r>
      </w:hyperlink>
      <w:r w:rsidRPr="004D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tooltip="Генотип" w:history="1">
        <w:r w:rsidRPr="004D19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генотип</w:t>
        </w:r>
      </w:hyperlink>
      <w:r w:rsidRPr="004D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которого был искусственно изменён при помощи методов </w:t>
      </w:r>
      <w:hyperlink r:id="rId7" w:tooltip="Генетическая инженерия" w:history="1">
        <w:r w:rsidRPr="004D19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генной инженерии</w:t>
        </w:r>
      </w:hyperlink>
      <w:r w:rsidRPr="004D1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F3FFB36" w14:textId="3F1D33C5" w:rsidR="004D1975" w:rsidRDefault="004D1975" w:rsidP="004D1975">
      <w:pPr>
        <w:spacing w:after="0"/>
        <w:rPr>
          <w:rFonts w:ascii="Times New Roman" w:hAnsi="Times New Roman" w:cs="Times New Roman"/>
          <w:bCs/>
          <w:color w:val="000000" w:themeColor="text1"/>
          <w:sz w:val="28"/>
        </w:rPr>
      </w:pPr>
      <w:r w:rsidRPr="002A6AB2">
        <w:rPr>
          <w:rFonts w:ascii="Times New Roman" w:hAnsi="Times New Roman" w:cs="Times New Roman"/>
          <w:b/>
          <w:color w:val="000000" w:themeColor="text1"/>
          <w:sz w:val="28"/>
        </w:rPr>
        <w:t xml:space="preserve">2.Выполните упражнения: </w:t>
      </w:r>
      <w:r w:rsidRPr="002A6AB2">
        <w:rPr>
          <w:rFonts w:ascii="Times New Roman" w:hAnsi="Times New Roman" w:cs="Times New Roman"/>
          <w:bCs/>
          <w:color w:val="000000" w:themeColor="text1"/>
          <w:sz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439 а, б, в, г; №440 а, б, в; №441 а, б; №442 а, б, в, г</w:t>
      </w:r>
    </w:p>
    <w:p w14:paraId="6495240D" w14:textId="77777777" w:rsidR="004D1975" w:rsidRPr="007F2CED" w:rsidRDefault="004D1975" w:rsidP="004D1975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8"/>
        </w:rPr>
      </w:pPr>
      <w:r w:rsidRPr="007F2CED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Синонимы к словам:</w:t>
      </w:r>
    </w:p>
    <w:p w14:paraId="4894F3F8" w14:textId="77777777" w:rsidR="004D1975" w:rsidRDefault="004D1975" w:rsidP="004D19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Модифицировать-изменить, </w:t>
      </w:r>
      <w:r w:rsidRPr="007F2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видоизменять,</w:t>
      </w:r>
      <w:r w:rsidRPr="007F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преобразовать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560447E" w14:textId="77777777" w:rsidR="004D1975" w:rsidRDefault="004D1975" w:rsidP="004D197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>Добавить (ген)- встроить, пересадить.</w:t>
      </w:r>
    </w:p>
    <w:p w14:paraId="29304F9F" w14:textId="77777777" w:rsidR="004D1975" w:rsidRDefault="004D1975" w:rsidP="004D1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E5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Паро́нимы</w:t>
      </w:r>
      <w:proofErr w:type="spellEnd"/>
      <w:r w:rsidRPr="000E58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0E5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0E58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слова, сходные по звучанию и морфемному составу, но различающиеся лексическим значением. Например, адресат — адресант.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6F378D4" w14:textId="190FB1B1" w:rsidR="004D1975" w:rsidRDefault="004D1975" w:rsidP="00F72C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37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Генный</w:t>
      </w:r>
      <w:r w:rsidRPr="00B37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- 1. Соотносящийся по знач. с сущ.: </w:t>
      </w:r>
      <w:r w:rsidRPr="00B37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ген</w:t>
      </w:r>
      <w:r w:rsidRPr="00B37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(1), связанный с ним. </w:t>
      </w:r>
    </w:p>
    <w:p w14:paraId="392438A5" w14:textId="77777777" w:rsidR="004D1975" w:rsidRDefault="004D1975" w:rsidP="004D1975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Glossary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D1975" w14:paraId="12526521" w14:textId="77777777" w:rsidTr="007B3707">
        <w:trPr>
          <w:trHeight w:val="24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F718" w14:textId="77777777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35CC" w14:textId="77777777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Russian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CA66" w14:textId="77777777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Kazakh</w:t>
            </w:r>
          </w:p>
        </w:tc>
      </w:tr>
      <w:tr w:rsidR="004D1975" w14:paraId="55E91C12" w14:textId="77777777" w:rsidTr="007B3707">
        <w:trPr>
          <w:trHeight w:val="425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4DB2" w14:textId="2BB55756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409" w14:textId="1E4E7EAE" w:rsidR="004D1975" w:rsidRDefault="00F72C16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ГМО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E62C" w14:textId="102BE00D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D1975" w14:paraId="713DF8CF" w14:textId="77777777" w:rsidTr="007B3707">
        <w:trPr>
          <w:trHeight w:val="388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C291" w14:textId="4C0D5576" w:rsidR="004D1975" w:rsidRDefault="004D1975" w:rsidP="007B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2153" w14:textId="780F6642" w:rsidR="004D1975" w:rsidRDefault="00F72C16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встроить ген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F51" w14:textId="01D2E153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D1975" w14:paraId="6AACE97A" w14:textId="77777777" w:rsidTr="007B3707">
        <w:trPr>
          <w:trHeight w:val="415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ADA" w14:textId="445E9CF2" w:rsidR="004D1975" w:rsidRDefault="004D1975" w:rsidP="007B3707">
            <w:pPr>
              <w:tabs>
                <w:tab w:val="left" w:pos="870"/>
              </w:tabs>
              <w:spacing w:line="4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E90" w14:textId="4534FF15" w:rsidR="004D1975" w:rsidRDefault="00F72C16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гормон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D69" w14:textId="7CB7D18B" w:rsidR="004D1975" w:rsidRPr="005D0B10" w:rsidRDefault="004D1975" w:rsidP="007B3707">
            <w:pPr>
              <w:spacing w:line="4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D1975" w14:paraId="61566B87" w14:textId="77777777" w:rsidTr="007B3707">
        <w:trPr>
          <w:trHeight w:val="420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057" w14:textId="672511A4" w:rsidR="004D1975" w:rsidRPr="000130F2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61D" w14:textId="1E90634E" w:rsidR="004D1975" w:rsidRDefault="00F72C16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трансгенный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2C54" w14:textId="14229BB2" w:rsidR="004D1975" w:rsidRPr="00BB5350" w:rsidRDefault="004D1975" w:rsidP="007B3707">
            <w:pPr>
              <w:tabs>
                <w:tab w:val="center" w:pos="1437"/>
                <w:tab w:val="right" w:pos="287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D1975" w14:paraId="55722101" w14:textId="77777777" w:rsidTr="007B3707">
        <w:trPr>
          <w:trHeight w:val="70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227" w14:textId="631861BA" w:rsidR="004D1975" w:rsidRDefault="004D1975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286" w14:textId="4742A748" w:rsidR="004D1975" w:rsidRDefault="00F72C16" w:rsidP="007B37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эффективный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FF26" w14:textId="3969FDFA" w:rsidR="004D1975" w:rsidRPr="0031475C" w:rsidRDefault="004D1975" w:rsidP="007B3707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6691927" w14:textId="77777777" w:rsidR="004D1975" w:rsidRDefault="004D1975" w:rsidP="004D1975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Home</w:t>
      </w:r>
      <w:r w:rsidRPr="00946F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58F6B553" w14:textId="6A12B946" w:rsidR="004D1975" w:rsidRDefault="004D1975" w:rsidP="004D1975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Урок №7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0B9707EC" w14:textId="65FA44E9" w:rsidR="004D1975" w:rsidRDefault="004D1975" w:rsidP="004D1975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 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43 а, 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41</w:t>
      </w:r>
    </w:p>
    <w:p w14:paraId="3C17A940" w14:textId="77777777" w:rsidR="004D1975" w:rsidRDefault="004D1975" w:rsidP="004D1975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Обратная связь. </w:t>
      </w:r>
      <w:r>
        <w:rPr>
          <w:rFonts w:ascii="Times New Roman" w:hAnsi="Times New Roman" w:cs="Times New Roman"/>
          <w:color w:val="000000"/>
          <w:sz w:val="28"/>
          <w:szCs w:val="28"/>
        </w:rPr>
        <w:t>И классную, и домашнюю работу прислать для проверки</w:t>
      </w:r>
    </w:p>
    <w:p w14:paraId="72C4BEC9" w14:textId="77777777" w:rsidR="004D1975" w:rsidRPr="000E582B" w:rsidRDefault="004D1975" w:rsidP="004D19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Literature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Сабитова З</w:t>
      </w:r>
      <w:r>
        <w:rPr>
          <w:rFonts w:ascii="Times New Roman" w:hAnsi="Times New Roman" w:cs="Times New Roman"/>
          <w:sz w:val="28"/>
          <w:szCs w:val="28"/>
        </w:rPr>
        <w:t>.К., русский язык 7 класс 2017.-336с</w:t>
      </w:r>
      <w:r>
        <w:rPr>
          <w:rFonts w:ascii="Times New Roman" w:hAnsi="Times New Roman" w:cs="Times New Roman"/>
          <w:sz w:val="28"/>
        </w:rPr>
        <w:t>.</w:t>
      </w:r>
    </w:p>
    <w:p w14:paraId="7F4A8A9E" w14:textId="77777777" w:rsidR="006501F7" w:rsidRDefault="006501F7"/>
    <w:sectPr w:rsidR="0065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300A"/>
    <w:multiLevelType w:val="hybridMultilevel"/>
    <w:tmpl w:val="D78CB102"/>
    <w:lvl w:ilvl="0" w:tplc="2ABE20D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75"/>
    <w:rsid w:val="00245298"/>
    <w:rsid w:val="004D1975"/>
    <w:rsid w:val="006501F7"/>
    <w:rsid w:val="00B35775"/>
    <w:rsid w:val="00F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062C"/>
  <w15:chartTrackingRefBased/>
  <w15:docId w15:val="{397DB437-9C15-4E39-9B25-9003540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99"/>
    <w:locked/>
    <w:rsid w:val="004D1975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99"/>
    <w:qFormat/>
    <w:rsid w:val="004D197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ot">
    <w:name w:val="root"/>
    <w:basedOn w:val="a0"/>
    <w:rsid w:val="004D1975"/>
  </w:style>
  <w:style w:type="character" w:customStyle="1" w:styleId="suffix">
    <w:name w:val="suffix"/>
    <w:basedOn w:val="a0"/>
    <w:rsid w:val="004D1975"/>
  </w:style>
  <w:style w:type="character" w:customStyle="1" w:styleId="ending">
    <w:name w:val="ending"/>
    <w:basedOn w:val="a0"/>
    <w:rsid w:val="004D1975"/>
  </w:style>
  <w:style w:type="paragraph" w:styleId="a7">
    <w:name w:val="List Paragraph"/>
    <w:basedOn w:val="a"/>
    <w:uiPriority w:val="34"/>
    <w:qFormat/>
    <w:rsid w:val="004D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0%BD%D0%B5%D1%82%D0%B8%D1%87%D0%B5%D1%81%D0%BA%D0%B0%D1%8F_%D0%B8%D0%BD%D0%B6%D0%B5%D0%BD%D0%B5%D1%80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D%D0%BE%D1%82%D0%B8%D0%BF" TargetMode="External"/><Relationship Id="rId5" Type="http://schemas.openxmlformats.org/officeDocument/2006/relationships/hyperlink" Target="https://ru.wikipedia.org/wiki/%D0%9E%D1%80%D0%B3%D0%B0%D0%BD%D0%B8%D0%B7%D0%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akmanur@outlook.com</dc:creator>
  <cp:keywords/>
  <dc:description/>
  <cp:lastModifiedBy>akmanur@outlook.com</cp:lastModifiedBy>
  <cp:revision>3</cp:revision>
  <dcterms:created xsi:type="dcterms:W3CDTF">2021-04-14T03:52:00Z</dcterms:created>
  <dcterms:modified xsi:type="dcterms:W3CDTF">2021-04-15T02:19:00Z</dcterms:modified>
</cp:coreProperties>
</file>