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03A" w:rsidRDefault="00E2703A" w:rsidP="006A1DEE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Наименование школы</w:t>
      </w:r>
      <w:r w:rsidRPr="00E94616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6A1DEE" w:rsidRDefault="00912395" w:rsidP="006A1DEE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Краткосрочный план</w:t>
      </w:r>
    </w:p>
    <w:p w:rsidR="006A1DEE" w:rsidRPr="00912395" w:rsidRDefault="006A1DEE" w:rsidP="006A1DEE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Тема урока: </w:t>
      </w:r>
      <w:r w:rsidR="00912395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="00912395">
        <w:rPr>
          <w:rFonts w:ascii="Times New Roman" w:hAnsi="Times New Roman" w:cs="Times New Roman"/>
          <w:b/>
          <w:sz w:val="24"/>
          <w:szCs w:val="24"/>
        </w:rPr>
        <w:t>.Л.Шварц. «Сказка о потерянном времени»</w:t>
      </w:r>
    </w:p>
    <w:p w:rsidR="006A1DEE" w:rsidRPr="00E46E25" w:rsidRDefault="006A1DEE" w:rsidP="006A1DEE">
      <w:pPr>
        <w:pStyle w:val="a3"/>
        <w:jc w:val="center"/>
      </w:pPr>
    </w:p>
    <w:tbl>
      <w:tblPr>
        <w:tblStyle w:val="a5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3118"/>
        <w:gridCol w:w="2943"/>
        <w:gridCol w:w="1735"/>
        <w:gridCol w:w="851"/>
        <w:gridCol w:w="3827"/>
        <w:gridCol w:w="1417"/>
      </w:tblGrid>
      <w:tr w:rsidR="006A1DEE" w:rsidRPr="00E94616" w:rsidTr="0083030B">
        <w:tc>
          <w:tcPr>
            <w:tcW w:w="4962" w:type="dxa"/>
            <w:gridSpan w:val="2"/>
          </w:tcPr>
          <w:p w:rsidR="006A1DEE" w:rsidRPr="00E94616" w:rsidRDefault="006A1DEE" w:rsidP="0083030B">
            <w:pPr>
              <w:tabs>
                <w:tab w:val="left" w:pos="234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46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10773" w:type="dxa"/>
            <w:gridSpan w:val="5"/>
          </w:tcPr>
          <w:p w:rsidR="006A1DEE" w:rsidRDefault="00912395" w:rsidP="0083030B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kk-KZ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Хобби и свободное время</w:t>
            </w:r>
          </w:p>
        </w:tc>
      </w:tr>
      <w:tr w:rsidR="006A1DEE" w:rsidRPr="00E94616" w:rsidTr="0083030B">
        <w:tc>
          <w:tcPr>
            <w:tcW w:w="4962" w:type="dxa"/>
            <w:gridSpan w:val="2"/>
          </w:tcPr>
          <w:p w:rsidR="006A1DEE" w:rsidRPr="00E94616" w:rsidRDefault="006A1DEE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46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ФИО педагога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10773" w:type="dxa"/>
            <w:gridSpan w:val="5"/>
          </w:tcPr>
          <w:p w:rsidR="006A1DEE" w:rsidRPr="006A7B81" w:rsidRDefault="00E127D2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Калниязова К</w:t>
            </w:r>
            <w:r w:rsidR="0091239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.Ж.</w:t>
            </w:r>
          </w:p>
        </w:tc>
      </w:tr>
      <w:tr w:rsidR="006A1DEE" w:rsidRPr="00E94616" w:rsidTr="0083030B">
        <w:tc>
          <w:tcPr>
            <w:tcW w:w="4962" w:type="dxa"/>
            <w:gridSpan w:val="2"/>
          </w:tcPr>
          <w:p w:rsidR="006A1DEE" w:rsidRPr="00E94616" w:rsidRDefault="006A1DEE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46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0773" w:type="dxa"/>
            <w:gridSpan w:val="5"/>
          </w:tcPr>
          <w:p w:rsidR="006A1DEE" w:rsidRPr="00E94616" w:rsidRDefault="00912395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16</w:t>
            </w:r>
            <w:r w:rsidR="006605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 w:rsidR="0066053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  <w:bookmarkStart w:id="0" w:name="_GoBack"/>
            <w:bookmarkEnd w:id="0"/>
            <w:r w:rsidR="00B628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E127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2023</w:t>
            </w:r>
            <w:r w:rsidR="006A1DE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г. </w:t>
            </w:r>
          </w:p>
        </w:tc>
      </w:tr>
      <w:tr w:rsidR="006A1DEE" w:rsidRPr="00E94616" w:rsidTr="0083030B">
        <w:trPr>
          <w:trHeight w:val="485"/>
        </w:trPr>
        <w:tc>
          <w:tcPr>
            <w:tcW w:w="4962" w:type="dxa"/>
            <w:gridSpan w:val="2"/>
          </w:tcPr>
          <w:p w:rsidR="006A1DEE" w:rsidRPr="00284A45" w:rsidRDefault="00912395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Класс: </w:t>
            </w:r>
            <w:r w:rsidR="00E2703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8" w:type="dxa"/>
            <w:gridSpan w:val="2"/>
          </w:tcPr>
          <w:p w:rsidR="006A1DEE" w:rsidRPr="00E94616" w:rsidRDefault="006A1DEE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46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6095" w:type="dxa"/>
            <w:gridSpan w:val="3"/>
          </w:tcPr>
          <w:p w:rsidR="006A1DEE" w:rsidRPr="00E94616" w:rsidRDefault="006A1DEE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46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отсутствующих:</w:t>
            </w:r>
          </w:p>
          <w:p w:rsidR="006A1DEE" w:rsidRPr="00E94616" w:rsidRDefault="006A1DEE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1DEE" w:rsidRPr="00E94616" w:rsidTr="0083030B">
        <w:tc>
          <w:tcPr>
            <w:tcW w:w="4962" w:type="dxa"/>
            <w:gridSpan w:val="2"/>
          </w:tcPr>
          <w:p w:rsidR="006A1DEE" w:rsidRPr="00E94616" w:rsidRDefault="006A1DEE" w:rsidP="0083030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урока</w:t>
            </w:r>
            <w:r w:rsidRPr="00E946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0773" w:type="dxa"/>
            <w:gridSpan w:val="5"/>
          </w:tcPr>
          <w:p w:rsidR="00912395" w:rsidRPr="00912395" w:rsidRDefault="00912395" w:rsidP="00912395">
            <w:pPr>
              <w:pStyle w:val="a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.Л.Шварц. «Сказка о потерянном времени»</w:t>
            </w:r>
          </w:p>
          <w:p w:rsidR="006A1DEE" w:rsidRPr="00E46E25" w:rsidRDefault="006A1DEE" w:rsidP="008303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62889" w:rsidRPr="00E94616" w:rsidTr="0083030B">
        <w:tc>
          <w:tcPr>
            <w:tcW w:w="4962" w:type="dxa"/>
            <w:gridSpan w:val="2"/>
          </w:tcPr>
          <w:p w:rsidR="00B62889" w:rsidRPr="00E94616" w:rsidRDefault="00B62889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46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0773" w:type="dxa"/>
            <w:gridSpan w:val="5"/>
          </w:tcPr>
          <w:p w:rsidR="00B80765" w:rsidRPr="00065891" w:rsidRDefault="00B80765" w:rsidP="00B807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7.1.4.1 –определять основную мысль текста, опираясь на содержание текста</w:t>
            </w:r>
          </w:p>
          <w:p w:rsidR="00B62889" w:rsidRPr="00065891" w:rsidRDefault="00B80765" w:rsidP="00830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7.2.3.1-соблюдать морфологические нормы использования форм разных частей речи</w:t>
            </w:r>
          </w:p>
        </w:tc>
      </w:tr>
      <w:tr w:rsidR="00B62889" w:rsidRPr="00E94616" w:rsidTr="0083030B">
        <w:tc>
          <w:tcPr>
            <w:tcW w:w="4962" w:type="dxa"/>
            <w:gridSpan w:val="2"/>
          </w:tcPr>
          <w:p w:rsidR="00B62889" w:rsidRPr="00E94616" w:rsidRDefault="00B62889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46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Цели урока</w:t>
            </w:r>
          </w:p>
        </w:tc>
        <w:tc>
          <w:tcPr>
            <w:tcW w:w="10773" w:type="dxa"/>
            <w:gridSpan w:val="5"/>
          </w:tcPr>
          <w:p w:rsidR="00B80765" w:rsidRPr="00065891" w:rsidRDefault="00B80765" w:rsidP="00B807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–определяет основную мысль текста, опираясь на содержание текста;</w:t>
            </w:r>
          </w:p>
          <w:p w:rsidR="00720FE4" w:rsidRDefault="00B80765" w:rsidP="00B62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 морфологические нормы использования форм разных частей речи</w:t>
            </w:r>
          </w:p>
          <w:p w:rsidR="00B80765" w:rsidRPr="00720FE4" w:rsidRDefault="00B80765" w:rsidP="00B628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-находит ключевые слова и словосочетания</w:t>
            </w:r>
          </w:p>
        </w:tc>
      </w:tr>
      <w:tr w:rsidR="00B62889" w:rsidRPr="00E94616" w:rsidTr="0083030B">
        <w:tc>
          <w:tcPr>
            <w:tcW w:w="15735" w:type="dxa"/>
            <w:gridSpan w:val="7"/>
          </w:tcPr>
          <w:p w:rsidR="00B62889" w:rsidRPr="00E94616" w:rsidRDefault="00B62889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46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Ход урока</w:t>
            </w:r>
          </w:p>
        </w:tc>
      </w:tr>
      <w:tr w:rsidR="00B62889" w:rsidRPr="00E94616" w:rsidTr="00C454B3">
        <w:trPr>
          <w:trHeight w:val="615"/>
        </w:trPr>
        <w:tc>
          <w:tcPr>
            <w:tcW w:w="1844" w:type="dxa"/>
          </w:tcPr>
          <w:p w:rsidR="00B62889" w:rsidRPr="00E94616" w:rsidRDefault="00B62889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46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Этап урока/время</w:t>
            </w:r>
          </w:p>
        </w:tc>
        <w:tc>
          <w:tcPr>
            <w:tcW w:w="6061" w:type="dxa"/>
            <w:gridSpan w:val="2"/>
          </w:tcPr>
          <w:p w:rsidR="00B62889" w:rsidRDefault="00B62889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46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Действия педагога</w:t>
            </w:r>
          </w:p>
          <w:p w:rsidR="00B62889" w:rsidRPr="00E94616" w:rsidRDefault="00B62889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:rsidR="00B62889" w:rsidRPr="00E94616" w:rsidRDefault="00B62889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46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Действия учеников</w:t>
            </w:r>
          </w:p>
        </w:tc>
        <w:tc>
          <w:tcPr>
            <w:tcW w:w="3827" w:type="dxa"/>
          </w:tcPr>
          <w:p w:rsidR="00B62889" w:rsidRPr="00E94616" w:rsidRDefault="00B62889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2889" w:rsidRPr="00FB53E4" w:rsidRDefault="00B62889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46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Оценивание</w:t>
            </w:r>
          </w:p>
        </w:tc>
        <w:tc>
          <w:tcPr>
            <w:tcW w:w="1417" w:type="dxa"/>
          </w:tcPr>
          <w:p w:rsidR="00B62889" w:rsidRPr="00E94616" w:rsidRDefault="00B62889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2889" w:rsidRPr="00E94616" w:rsidRDefault="00B62889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9461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Ресурсы</w:t>
            </w:r>
          </w:p>
          <w:p w:rsidR="00B62889" w:rsidRPr="00E94616" w:rsidRDefault="00B62889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20FE4" w:rsidRPr="00E94616" w:rsidTr="00C454B3">
        <w:trPr>
          <w:trHeight w:val="615"/>
        </w:trPr>
        <w:tc>
          <w:tcPr>
            <w:tcW w:w="1844" w:type="dxa"/>
          </w:tcPr>
          <w:p w:rsidR="00720FE4" w:rsidRPr="00E94616" w:rsidRDefault="00720FE4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Начало урока</w:t>
            </w:r>
          </w:p>
        </w:tc>
        <w:tc>
          <w:tcPr>
            <w:tcW w:w="6061" w:type="dxa"/>
            <w:gridSpan w:val="2"/>
          </w:tcPr>
          <w:p w:rsidR="00720FE4" w:rsidRPr="00BF3715" w:rsidRDefault="00720FE4" w:rsidP="00720FE4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37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</w:t>
            </w:r>
            <w:r w:rsidR="007B56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анизационный </w:t>
            </w:r>
            <w:r w:rsidRPr="00BF37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момент. </w:t>
            </w:r>
          </w:p>
          <w:p w:rsidR="00720FE4" w:rsidRPr="00C93983" w:rsidRDefault="00720FE4" w:rsidP="00720F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F37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—</w:t>
            </w:r>
            <w:r w:rsidRPr="00BF3715"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</w:rPr>
              <w:t>Здравствуйте, ребята! Давайте встанем в круг и произнесем добрые пожелания друг другу, используя имена числительные</w:t>
            </w:r>
            <w:r w:rsidR="00C93983">
              <w:rPr>
                <w:rFonts w:ascii="Times New Roman" w:eastAsia="Times New Roman" w:hAnsi="Times New Roman"/>
                <w:sz w:val="24"/>
                <w:szCs w:val="24"/>
                <w:shd w:val="clear" w:color="auto" w:fill="FCFCFC"/>
                <w:lang w:val="kk-KZ"/>
              </w:rPr>
              <w:t xml:space="preserve">  и местоимения</w:t>
            </w:r>
          </w:p>
          <w:p w:rsidR="00720FE4" w:rsidRPr="00BF3715" w:rsidRDefault="00720FE4" w:rsidP="00720FE4">
            <w:pPr>
              <w:shd w:val="clear" w:color="auto" w:fill="FCFCFC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7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 Создание </w:t>
            </w:r>
            <w:proofErr w:type="spellStart"/>
            <w:r w:rsidRPr="00BF37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коллаборативной</w:t>
            </w:r>
            <w:proofErr w:type="spellEnd"/>
            <w:r w:rsidR="00E270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F37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среды</w:t>
            </w:r>
            <w:r w:rsidRPr="00BF37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BF371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BF37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Стратегия  «Круг добрых пожеланий». </w:t>
            </w:r>
            <w:r w:rsidRPr="00BF3715">
              <w:rPr>
                <w:rFonts w:ascii="Times New Roman" w:eastAsia="Times New Roman" w:hAnsi="Times New Roman"/>
                <w:sz w:val="24"/>
                <w:szCs w:val="24"/>
              </w:rPr>
              <w:t xml:space="preserve">Учащиеся произносят пожелания друг другу, используя имена </w:t>
            </w:r>
            <w:proofErr w:type="gramStart"/>
            <w:r w:rsidRPr="00BF3715">
              <w:rPr>
                <w:rFonts w:ascii="Times New Roman" w:eastAsia="Times New Roman" w:hAnsi="Times New Roman"/>
                <w:sz w:val="24"/>
                <w:szCs w:val="24"/>
              </w:rPr>
              <w:t>числительные .</w:t>
            </w:r>
            <w:proofErr w:type="gramEnd"/>
            <w:r w:rsidRPr="00BF3715">
              <w:rPr>
                <w:rFonts w:ascii="Times New Roman" w:eastAsia="Times New Roman" w:hAnsi="Times New Roman"/>
                <w:sz w:val="24"/>
                <w:szCs w:val="24"/>
              </w:rPr>
              <w:t xml:space="preserve"> Начинает учитель: «Я желаю вам быть всегда первыми». Учащиеся продолжают: « Я желаю вам миллион побед». « Я желаю вам учиться только на «пять», «Пусть исполнятся три твоих желания»  и т.д.</w:t>
            </w:r>
          </w:p>
          <w:p w:rsidR="00946236" w:rsidRDefault="00946236" w:rsidP="00946236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946236" w:rsidRDefault="00946236" w:rsidP="00946236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4E7930" w:rsidRPr="00946236" w:rsidRDefault="00720FE4" w:rsidP="00946236">
            <w:pP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  <w:r w:rsidRPr="00BF3715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  <w:lastRenderedPageBreak/>
              <w:t>Деление на группы.</w:t>
            </w:r>
            <w:r w:rsidRPr="00BF3715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CFCFC"/>
              </w:rPr>
              <w:br/>
            </w:r>
          </w:p>
          <w:p w:rsidR="00946236" w:rsidRDefault="00946236" w:rsidP="004E7930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946236" w:rsidRDefault="00946236" w:rsidP="004E7930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946236" w:rsidRDefault="00946236" w:rsidP="004E7930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946236" w:rsidRDefault="00946236" w:rsidP="004E7930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946236" w:rsidRDefault="00946236" w:rsidP="004E7930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946236" w:rsidRDefault="00946236" w:rsidP="004E7930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C93983" w:rsidRDefault="00C93983" w:rsidP="004E7930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C93983" w:rsidRDefault="00C93983" w:rsidP="004E7930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946236" w:rsidRDefault="00946236" w:rsidP="004E7930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  <w:t>Актуализация знаний.</w:t>
            </w:r>
          </w:p>
          <w:p w:rsidR="00C93983" w:rsidRDefault="004E7930" w:rsidP="004E7930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  <w:r w:rsidRPr="00BF3715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  <w:t>Прогнозирование темы урока.</w:t>
            </w:r>
          </w:p>
          <w:p w:rsidR="00C93983" w:rsidRPr="00C93983" w:rsidRDefault="00C93983" w:rsidP="00C939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983">
              <w:rPr>
                <w:rFonts w:ascii="Times New Roman" w:hAnsi="Times New Roman"/>
                <w:b/>
                <w:sz w:val="24"/>
                <w:szCs w:val="24"/>
              </w:rPr>
              <w:t>Послушайте загадку и отгадайте её.</w:t>
            </w:r>
          </w:p>
          <w:p w:rsidR="00C93983" w:rsidRPr="00C93983" w:rsidRDefault="00C93983" w:rsidP="00C9398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93983">
              <w:rPr>
                <w:rFonts w:ascii="Times New Roman" w:hAnsi="Times New Roman"/>
                <w:i/>
                <w:sz w:val="24"/>
                <w:szCs w:val="24"/>
              </w:rPr>
              <w:t>Без ног и без крыльев оно,</w:t>
            </w:r>
          </w:p>
          <w:p w:rsidR="00C93983" w:rsidRPr="00C93983" w:rsidRDefault="00C93983" w:rsidP="00C9398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93983">
              <w:rPr>
                <w:rFonts w:ascii="Times New Roman" w:hAnsi="Times New Roman"/>
                <w:i/>
                <w:sz w:val="24"/>
                <w:szCs w:val="24"/>
              </w:rPr>
              <w:t>Быстро летит,</w:t>
            </w:r>
          </w:p>
          <w:p w:rsidR="00C93983" w:rsidRPr="00C93983" w:rsidRDefault="00C93983" w:rsidP="00C93983">
            <w:pPr>
              <w:rPr>
                <w:rFonts w:ascii="Times New Roman" w:hAnsi="Times New Roman"/>
                <w:sz w:val="24"/>
                <w:szCs w:val="24"/>
              </w:rPr>
            </w:pPr>
            <w:r w:rsidRPr="00C93983">
              <w:rPr>
                <w:rFonts w:ascii="Times New Roman" w:hAnsi="Times New Roman"/>
                <w:i/>
                <w:sz w:val="24"/>
                <w:szCs w:val="24"/>
              </w:rPr>
              <w:t>Не догонишь его.</w:t>
            </w:r>
            <w:r w:rsidRPr="00C93983">
              <w:rPr>
                <w:rFonts w:ascii="Times New Roman" w:hAnsi="Times New Roman"/>
                <w:sz w:val="24"/>
                <w:szCs w:val="24"/>
              </w:rPr>
              <w:t xml:space="preserve">                          (Время)</w:t>
            </w:r>
          </w:p>
          <w:p w:rsidR="004E7930" w:rsidRPr="00BF3715" w:rsidRDefault="00C93983" w:rsidP="004E7930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  <w:t>Мозговой штурм.</w:t>
            </w:r>
          </w:p>
          <w:p w:rsidR="00C93983" w:rsidRPr="00C93983" w:rsidRDefault="004E7930" w:rsidP="00C93983">
            <w:pPr>
              <w:pStyle w:val="a9"/>
              <w:jc w:val="both"/>
              <w:rPr>
                <w:rFonts w:ascii="Times New Roman" w:hAnsi="Times New Roman"/>
              </w:rPr>
            </w:pPr>
            <w:r w:rsidRPr="00BF3715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  <w:t>—</w:t>
            </w:r>
            <w:r w:rsidR="00C93983" w:rsidRPr="00C93983">
              <w:rPr>
                <w:rFonts w:ascii="Times New Roman" w:hAnsi="Times New Roman"/>
              </w:rPr>
              <w:t>Подумайте и скажите, как может быть связано слово отгадки с темой урока?</w:t>
            </w:r>
          </w:p>
          <w:p w:rsidR="00C93983" w:rsidRPr="00C93983" w:rsidRDefault="00C93983" w:rsidP="00C939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983">
              <w:rPr>
                <w:rFonts w:ascii="Times New Roman" w:hAnsi="Times New Roman"/>
                <w:sz w:val="24"/>
                <w:szCs w:val="24"/>
              </w:rPr>
              <w:t>(Будем говорить о ценности времени)</w:t>
            </w:r>
          </w:p>
          <w:p w:rsidR="00C93983" w:rsidRPr="00C93983" w:rsidRDefault="00C93983" w:rsidP="00C93983">
            <w:pPr>
              <w:pStyle w:val="a9"/>
              <w:jc w:val="both"/>
              <w:rPr>
                <w:rFonts w:ascii="Times New Roman" w:hAnsi="Times New Roman"/>
              </w:rPr>
            </w:pPr>
          </w:p>
          <w:p w:rsidR="004E7930" w:rsidRPr="00BF3715" w:rsidRDefault="004E7930" w:rsidP="00C939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:rsidR="00720FE4" w:rsidRPr="00BF3715" w:rsidRDefault="004127C8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37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Приветствуют учителя</w:t>
            </w:r>
          </w:p>
          <w:p w:rsidR="004127C8" w:rsidRPr="00BF3715" w:rsidRDefault="004127C8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7C8" w:rsidRPr="00BF3715" w:rsidRDefault="004127C8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7C8" w:rsidRPr="00BF3715" w:rsidRDefault="004127C8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7C8" w:rsidRPr="00BF3715" w:rsidRDefault="004127C8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7C8" w:rsidRPr="00BF3715" w:rsidRDefault="004127C8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7C8" w:rsidRPr="00BF3715" w:rsidRDefault="004127C8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7C8" w:rsidRPr="00BF3715" w:rsidRDefault="004127C8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7C8" w:rsidRPr="00BF3715" w:rsidRDefault="004127C8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7C8" w:rsidRPr="00BF3715" w:rsidRDefault="004127C8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7C8" w:rsidRPr="00BF3715" w:rsidRDefault="004127C8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6236" w:rsidRDefault="00946236" w:rsidP="0083030B">
            <w:pP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</w:pPr>
          </w:p>
          <w:p w:rsidR="004127C8" w:rsidRDefault="00A1553F" w:rsidP="0083030B">
            <w:pP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lastRenderedPageBreak/>
              <w:t xml:space="preserve">Учащиеся подходят к столу выбирают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рисунки</w:t>
            </w:r>
            <w:r w:rsidR="00946236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(</w:t>
            </w:r>
            <w:proofErr w:type="gramEnd"/>
            <w:r w:rsidR="00946236" w:rsidRPr="00C454B3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CFCFC"/>
              </w:rPr>
              <w:t>керосиновая лампа и электрическая лампа</w:t>
            </w:r>
            <w:r w:rsidR="00946236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)</w:t>
            </w:r>
          </w:p>
          <w:p w:rsidR="00C93983" w:rsidRDefault="00C93983" w:rsidP="008303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3983" w:rsidRDefault="00C93983" w:rsidP="0083030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3983" w:rsidRPr="00BF3715" w:rsidRDefault="00C93983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Разгадывает загадку</w:t>
            </w:r>
          </w:p>
        </w:tc>
        <w:tc>
          <w:tcPr>
            <w:tcW w:w="3827" w:type="dxa"/>
          </w:tcPr>
          <w:p w:rsidR="00720FE4" w:rsidRPr="00BF3715" w:rsidRDefault="00720FE4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715" w:rsidRPr="00BF3715" w:rsidRDefault="00BF3715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715" w:rsidRPr="00BF3715" w:rsidRDefault="00BF3715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715" w:rsidRPr="00BF3715" w:rsidRDefault="00BF3715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715" w:rsidRPr="00BF3715" w:rsidRDefault="00BF3715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715" w:rsidRPr="00BF3715" w:rsidRDefault="00BF3715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715" w:rsidRPr="00BF3715" w:rsidRDefault="00BF3715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715" w:rsidRPr="00BF3715" w:rsidRDefault="00BF3715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715" w:rsidRPr="00BF3715" w:rsidRDefault="00BF3715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715" w:rsidRPr="00BF3715" w:rsidRDefault="00BF3715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715" w:rsidRPr="00BF3715" w:rsidRDefault="00BF3715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715" w:rsidRPr="00BF3715" w:rsidRDefault="00BF3715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715" w:rsidRPr="00BF3715" w:rsidRDefault="00BF3715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6236" w:rsidRDefault="00946236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6236" w:rsidRDefault="00946236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6236" w:rsidRDefault="00946236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6236" w:rsidRDefault="00946236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6236" w:rsidRDefault="00946236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6236" w:rsidRDefault="00946236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6236" w:rsidRDefault="00946236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6236" w:rsidRDefault="00946236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3983" w:rsidRDefault="00C93983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3983" w:rsidRDefault="00C93983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3983" w:rsidRDefault="00C93983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3715" w:rsidRPr="00BF3715" w:rsidRDefault="00BF3715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F3715">
              <w:rPr>
                <w:rFonts w:ascii="Times New Roman" w:hAnsi="Times New Roman"/>
                <w:b/>
                <w:sz w:val="24"/>
                <w:szCs w:val="24"/>
              </w:rPr>
              <w:t>Критерии :</w:t>
            </w:r>
            <w:proofErr w:type="gramEnd"/>
          </w:p>
          <w:p w:rsidR="00BF3715" w:rsidRPr="00BF3715" w:rsidRDefault="00BF3715" w:rsidP="0083030B">
            <w:pP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</w:pPr>
            <w:r w:rsidRPr="00BF3715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 w:rsidR="00C93983">
              <w:rPr>
                <w:rFonts w:ascii="Times New Roman" w:hAnsi="Times New Roman"/>
                <w:sz w:val="24"/>
                <w:szCs w:val="24"/>
              </w:rPr>
              <w:t>определяет основную мысль текста, опираясь на содержание текста;</w:t>
            </w:r>
          </w:p>
          <w:p w:rsidR="00BF3715" w:rsidRPr="00BF3715" w:rsidRDefault="00BF3715" w:rsidP="0083030B">
            <w:pP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</w:pPr>
            <w:proofErr w:type="gramStart"/>
            <w:r w:rsidRPr="00D34E7F">
              <w:rPr>
                <w:rFonts w:ascii="Times New Roman" w:hAnsi="Times New Roman"/>
                <w:b/>
                <w:sz w:val="24"/>
                <w:szCs w:val="24"/>
                <w:shd w:val="clear" w:color="auto" w:fill="FCFCFC"/>
              </w:rPr>
              <w:t>Дескрипторы</w:t>
            </w:r>
            <w:r w:rsidRPr="00BF3715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 xml:space="preserve"> :</w:t>
            </w:r>
            <w:proofErr w:type="gramEnd"/>
          </w:p>
          <w:p w:rsidR="00BF3715" w:rsidRPr="00BF3715" w:rsidRDefault="00BF3715" w:rsidP="0083030B">
            <w:pP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</w:pPr>
          </w:p>
          <w:p w:rsidR="00BF3715" w:rsidRPr="00E065A9" w:rsidRDefault="00E065A9" w:rsidP="0083030B">
            <w:pP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 xml:space="preserve">- </w:t>
            </w:r>
            <w:r w:rsidRPr="00E065A9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CFCFC"/>
              </w:rPr>
              <w:t>отвечают на вопрос-</w:t>
            </w:r>
            <w:r w:rsidR="00BF3715" w:rsidRPr="00E065A9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CFCFC"/>
              </w:rPr>
              <w:t>1 б;</w:t>
            </w:r>
          </w:p>
          <w:p w:rsidR="00BF3715" w:rsidRPr="00BF3715" w:rsidRDefault="00BF3715" w:rsidP="00E065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65A9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E065A9" w:rsidRPr="00E065A9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CFCFC"/>
              </w:rPr>
              <w:t>прогнозирует тему урока-1 б</w:t>
            </w:r>
            <w:r w:rsidRPr="00E065A9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CFCFC"/>
              </w:rPr>
              <w:t>;</w:t>
            </w:r>
          </w:p>
        </w:tc>
        <w:tc>
          <w:tcPr>
            <w:tcW w:w="1417" w:type="dxa"/>
          </w:tcPr>
          <w:p w:rsidR="00720FE4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 слайд</w:t>
            </w: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слайд</w:t>
            </w: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 слайд (загадка)</w:t>
            </w: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 слайд</w:t>
            </w:r>
          </w:p>
          <w:p w:rsidR="00F16ED0" w:rsidRPr="00E94616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1945005" cy="10483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930" w:rsidRPr="00E94616" w:rsidTr="00C454B3">
        <w:trPr>
          <w:trHeight w:val="615"/>
        </w:trPr>
        <w:tc>
          <w:tcPr>
            <w:tcW w:w="1844" w:type="dxa"/>
          </w:tcPr>
          <w:p w:rsidR="004E7930" w:rsidRPr="00E94616" w:rsidRDefault="004E793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6061" w:type="dxa"/>
            <w:gridSpan w:val="2"/>
          </w:tcPr>
          <w:p w:rsidR="00E065A9" w:rsidRPr="00E065A9" w:rsidRDefault="00E065A9" w:rsidP="00E065A9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</w:pPr>
            <w:r w:rsidRPr="00E065A9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III. Изучение нового материала. </w:t>
            </w:r>
          </w:p>
          <w:p w:rsidR="00E065A9" w:rsidRPr="00E065A9" w:rsidRDefault="00E065A9" w:rsidP="00E06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5A9">
              <w:rPr>
                <w:rFonts w:ascii="Times New Roman" w:hAnsi="Times New Roman"/>
                <w:sz w:val="24"/>
                <w:szCs w:val="24"/>
              </w:rPr>
              <w:t>-А сегодня мы познакомимся с жизнью и творчеством Е.Л.Шварца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послушаем краткое содержание «Сказки о потерянном времени» и поработаем по тексту</w:t>
            </w:r>
          </w:p>
          <w:p w:rsidR="00E065A9" w:rsidRPr="00E065A9" w:rsidRDefault="00E065A9" w:rsidP="00E065A9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E065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Знакомство с жизнью  и творчеством </w:t>
            </w:r>
            <w:proofErr w:type="spellStart"/>
            <w:r w:rsidRPr="00E065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Евгени</w:t>
            </w:r>
            <w:proofErr w:type="spellEnd"/>
            <w:r w:rsidRPr="00E065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я</w:t>
            </w:r>
            <w:r w:rsidRPr="00E065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Львович</w:t>
            </w:r>
            <w:r w:rsidRPr="00E065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</w:t>
            </w:r>
            <w:r w:rsidRPr="00E065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Шварц</w:t>
            </w:r>
            <w:r w:rsidRPr="00E065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а.</w:t>
            </w:r>
            <w:r w:rsidRPr="00E065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065A9" w:rsidRPr="00E065A9" w:rsidRDefault="00E065A9" w:rsidP="00E065A9">
            <w:pPr>
              <w:shd w:val="clear" w:color="auto" w:fill="FFFFFF"/>
              <w:rPr>
                <w:rFonts w:eastAsia="Times New Roman" w:cs="Calibri"/>
                <w:color w:val="000000"/>
                <w:lang w:eastAsia="ru-RU"/>
              </w:rPr>
            </w:pPr>
            <w:r w:rsidRPr="00E065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Евгений Львович Шварц</w:t>
            </w:r>
            <w:r w:rsidRPr="00E065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родился в 1896 году в городе Казань в семье врача. После окончания гимназии поступил учиться на юридический факультет Московского университета. После его окончания уезжает в Ростов-на-Дону и устраивается на работу в театральную мастерскую. Любовь к театру будущему писателю привили его родители. Отец прекрасно пел, играл на скрипке. Родители обожали театр и сами участвовали в любительских </w:t>
            </w:r>
            <w:proofErr w:type="gramStart"/>
            <w:r w:rsidRPr="00E065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спектаклях..</w:t>
            </w:r>
            <w:proofErr w:type="gramEnd"/>
            <w:r w:rsidRPr="00E065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Написал много сказок для детей, рассказов для взрослых, пьес для постановки в театре.</w:t>
            </w:r>
          </w:p>
          <w:p w:rsidR="00E065A9" w:rsidRPr="00E065A9" w:rsidRDefault="00E065A9" w:rsidP="00E065A9">
            <w:pPr>
              <w:spacing w:after="20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065A9" w:rsidRPr="00E065A9" w:rsidRDefault="00E065A9" w:rsidP="00E065A9">
            <w:pPr>
              <w:jc w:val="both"/>
              <w:rPr>
                <w:rFonts w:ascii="Times New Roman" w:hAnsi="Times New Roman"/>
                <w:sz w:val="28"/>
              </w:rPr>
            </w:pPr>
            <w:r w:rsidRPr="00E065A9">
              <w:rPr>
                <w:rFonts w:ascii="Times New Roman" w:hAnsi="Times New Roman"/>
                <w:sz w:val="24"/>
                <w:szCs w:val="24"/>
              </w:rPr>
              <w:t>-По</w:t>
            </w:r>
            <w:r w:rsidR="00EF60E5">
              <w:rPr>
                <w:rFonts w:ascii="Times New Roman" w:hAnsi="Times New Roman"/>
                <w:sz w:val="24"/>
                <w:szCs w:val="24"/>
              </w:rPr>
              <w:t>слушайте краткое содержание</w:t>
            </w:r>
            <w:r w:rsidRPr="00E065A9">
              <w:rPr>
                <w:rFonts w:ascii="Times New Roman" w:hAnsi="Times New Roman"/>
                <w:sz w:val="24"/>
                <w:szCs w:val="24"/>
              </w:rPr>
              <w:t xml:space="preserve"> сказки.</w:t>
            </w:r>
          </w:p>
          <w:p w:rsidR="00C454B3" w:rsidRPr="00C454B3" w:rsidRDefault="00C454B3" w:rsidP="00C454B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Задание 1.</w:t>
            </w:r>
            <w:r w:rsidR="00EF60E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Групповая работа</w:t>
            </w:r>
          </w:p>
          <w:p w:rsidR="00C454B3" w:rsidRPr="00C454B3" w:rsidRDefault="007470BF" w:rsidP="00C454B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Ответьте на вопросы</w:t>
            </w:r>
          </w:p>
          <w:p w:rsidR="007470BF" w:rsidRDefault="00AA2830" w:rsidP="00C454B3">
            <w:pPr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1.</w:t>
            </w:r>
            <w:r w:rsidR="007470BF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>Каким вы представили Петю Зубова?</w:t>
            </w:r>
          </w:p>
          <w:p w:rsidR="00C454B3" w:rsidRPr="00C454B3" w:rsidRDefault="00AA2830" w:rsidP="00C454B3">
            <w:pP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</w:t>
            </w:r>
            <w:r w:rsidR="007470B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Согласны ли вы с тем, что он все успеет?</w:t>
            </w:r>
            <w:r w:rsidR="008171A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70B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Почему</w:t>
            </w:r>
            <w:r w:rsidR="00C454B3" w:rsidRPr="00C454B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? </w:t>
            </w:r>
            <w:r w:rsidR="00C454B3" w:rsidRPr="00C454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3.</w:t>
            </w:r>
            <w:r w:rsidR="007470B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Почему гардеробщица тетя Наташа не узнала Петю?</w:t>
            </w:r>
            <w:r w:rsidR="00C454B3" w:rsidRPr="00C454B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? </w:t>
            </w:r>
          </w:p>
          <w:p w:rsidR="00475A8C" w:rsidRDefault="00AA2830" w:rsidP="00C454B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</w:t>
            </w:r>
            <w:r w:rsidR="008171A5">
              <w:rPr>
                <w:rFonts w:ascii="Times New Roman" w:hAnsi="Times New Roman"/>
                <w:i/>
                <w:sz w:val="24"/>
                <w:szCs w:val="24"/>
              </w:rPr>
              <w:t xml:space="preserve">Что с ним произошло? </w:t>
            </w:r>
          </w:p>
          <w:p w:rsidR="00C454B3" w:rsidRPr="00C454B3" w:rsidRDefault="00475A8C" w:rsidP="00C454B3">
            <w:pPr>
              <w:rPr>
                <w:rFonts w:ascii="Times New Roman" w:eastAsia="Times New Roman" w:hAnsi="Times New Roman"/>
                <w:i/>
                <w:color w:val="202124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</w:t>
            </w:r>
            <w:r w:rsidR="008171A5">
              <w:rPr>
                <w:rFonts w:ascii="Times New Roman" w:hAnsi="Times New Roman"/>
                <w:i/>
                <w:sz w:val="24"/>
                <w:szCs w:val="24"/>
              </w:rPr>
              <w:t>Каким он стал</w:t>
            </w:r>
            <w:r w:rsidR="00C454B3" w:rsidRPr="00C454B3">
              <w:rPr>
                <w:rFonts w:ascii="Times New Roman" w:eastAsia="Times New Roman" w:hAnsi="Times New Roman"/>
                <w:i/>
                <w:color w:val="202124"/>
                <w:sz w:val="24"/>
                <w:szCs w:val="24"/>
              </w:rPr>
              <w:t>?</w:t>
            </w:r>
            <w:r w:rsidR="008171A5">
              <w:rPr>
                <w:rFonts w:ascii="Times New Roman" w:eastAsia="Times New Roman" w:hAnsi="Times New Roman"/>
                <w:i/>
                <w:color w:val="202124"/>
                <w:sz w:val="24"/>
                <w:szCs w:val="24"/>
              </w:rPr>
              <w:t xml:space="preserve"> Почему?</w:t>
            </w:r>
          </w:p>
          <w:p w:rsidR="00C454B3" w:rsidRPr="00C454B3" w:rsidRDefault="00AA2830" w:rsidP="00C454B3">
            <w:pPr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i/>
                <w:color w:val="202124"/>
                <w:sz w:val="24"/>
                <w:szCs w:val="24"/>
              </w:rPr>
              <w:t>6.</w:t>
            </w:r>
            <w:r w:rsidR="00475A8C">
              <w:rPr>
                <w:rFonts w:ascii="Times New Roman" w:eastAsia="Times New Roman" w:hAnsi="Times New Roman"/>
                <w:i/>
                <w:color w:val="202124"/>
                <w:sz w:val="24"/>
                <w:szCs w:val="24"/>
              </w:rPr>
              <w:t xml:space="preserve"> Как вы думаете , что произойдет дальше?</w:t>
            </w:r>
            <w:r w:rsidR="00C454B3" w:rsidRPr="00C454B3">
              <w:rPr>
                <w:rFonts w:ascii="Times New Roman" w:hAnsi="Times New Roman"/>
                <w:i/>
                <w:sz w:val="24"/>
                <w:szCs w:val="24"/>
                <w:highlight w:val="white"/>
              </w:rPr>
              <w:t xml:space="preserve"> </w:t>
            </w:r>
          </w:p>
          <w:p w:rsidR="00C454B3" w:rsidRPr="00C454B3" w:rsidRDefault="00C454B3" w:rsidP="00C454B3">
            <w:pPr>
              <w:rPr>
                <w:rFonts w:ascii="Times New Roman" w:eastAsia="Times New Roman" w:hAnsi="Times New Roman"/>
                <w:i/>
                <w:color w:val="202124"/>
                <w:sz w:val="24"/>
                <w:szCs w:val="24"/>
              </w:rPr>
            </w:pPr>
          </w:p>
          <w:p w:rsidR="004E7930" w:rsidRPr="00E065A9" w:rsidRDefault="004E7930" w:rsidP="008303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65A9" w:rsidRDefault="004E7930" w:rsidP="008303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715">
              <w:rPr>
                <w:rFonts w:ascii="Times New Roman" w:hAnsi="Times New Roman"/>
                <w:sz w:val="24"/>
                <w:szCs w:val="24"/>
              </w:rPr>
              <w:t>. </w:t>
            </w:r>
            <w:r w:rsidRPr="00BF3715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065A9" w:rsidRDefault="00E065A9" w:rsidP="008303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65A9" w:rsidRDefault="00E065A9" w:rsidP="008303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65A9" w:rsidRDefault="00E065A9" w:rsidP="008303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65A9" w:rsidRDefault="00E065A9" w:rsidP="008303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65A9" w:rsidRDefault="00E065A9" w:rsidP="008303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65A9" w:rsidRDefault="00E065A9" w:rsidP="008303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65A9" w:rsidRDefault="00E065A9" w:rsidP="008303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65A9" w:rsidRDefault="00E065A9" w:rsidP="008303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7930" w:rsidRDefault="004E7930" w:rsidP="008303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C58" w:rsidRPr="00D00C58" w:rsidRDefault="00D00C58" w:rsidP="00E2703A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00C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Задание 2.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текстом</w:t>
            </w:r>
            <w:r w:rsidR="00D34E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Индивидуальная работа</w:t>
            </w:r>
          </w:p>
          <w:p w:rsidR="00F16ED0" w:rsidRDefault="00D00C58" w:rsidP="00830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Упр.364.стр.188-189</w:t>
            </w:r>
          </w:p>
          <w:p w:rsidR="00D00C58" w:rsidRDefault="00D00C58" w:rsidP="00830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Найдите ключевые слова и словосочетания в тексте</w:t>
            </w:r>
          </w:p>
          <w:p w:rsidR="00D00C58" w:rsidRDefault="00D00C58" w:rsidP="00830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(чтобы найти ключевые слова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словосочетания ,найдите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</w:t>
            </w:r>
            <w:r w:rsidR="00D34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глаголы)</w:t>
            </w:r>
          </w:p>
          <w:p w:rsidR="004C1AFB" w:rsidRDefault="004C1AFB" w:rsidP="008303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AFB" w:rsidRDefault="004C1AFB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1AFB" w:rsidRDefault="004C1AFB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1AFB" w:rsidRDefault="004C1AFB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096C" w:rsidRPr="00C0096C" w:rsidRDefault="00C0096C" w:rsidP="00C0096C">
            <w:pPr>
              <w:spacing w:after="200" w:line="276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09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Задание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  <w:r w:rsidR="00D34E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Парная работа</w:t>
            </w:r>
          </w:p>
          <w:p w:rsidR="00C0096C" w:rsidRPr="00C0096C" w:rsidRDefault="00C0096C" w:rsidP="00C0096C">
            <w:pPr>
              <w:rPr>
                <w:rFonts w:ascii="Times New Roman" w:hAnsi="Times New Roman"/>
                <w:sz w:val="24"/>
                <w:szCs w:val="24"/>
              </w:rPr>
            </w:pPr>
            <w:r w:rsidRPr="00C0096C">
              <w:rPr>
                <w:rFonts w:ascii="Times New Roman" w:hAnsi="Times New Roman"/>
                <w:sz w:val="24"/>
                <w:szCs w:val="24"/>
              </w:rPr>
              <w:t>Прочитайте слова. Выберите из них те качества, которые помогают ученикам добиться успехов в учёбе и жизни.</w:t>
            </w:r>
          </w:p>
          <w:p w:rsidR="00C0096C" w:rsidRDefault="00C0096C" w:rsidP="00C0096C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0096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Ленивый, рассеянный, внимательный, усидчивый, несобранный, трудолюбивый, любознательный, умный, послушный, непоседливый, добросовестный, безответственный,</w:t>
            </w:r>
          </w:p>
          <w:p w:rsidR="00C0096C" w:rsidRPr="00C0096C" w:rsidRDefault="00C0096C" w:rsidP="00C0096C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0096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целеустремлённый, неряшливый, организованный.</w:t>
            </w:r>
          </w:p>
          <w:p w:rsidR="00C0096C" w:rsidRPr="00C0096C" w:rsidRDefault="00C0096C" w:rsidP="00C0096C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4C1AFB" w:rsidRPr="004C1AFB" w:rsidRDefault="004C1AFB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:rsidR="00E2703A" w:rsidRDefault="00E2703A" w:rsidP="0083030B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E2703A" w:rsidRDefault="00E2703A" w:rsidP="0083030B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E2703A" w:rsidRDefault="00E2703A" w:rsidP="0083030B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E2703A" w:rsidRDefault="00E2703A" w:rsidP="0083030B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E2703A" w:rsidRDefault="00E2703A" w:rsidP="0083030B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E2703A" w:rsidRDefault="00E2703A" w:rsidP="0083030B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E2703A" w:rsidRDefault="00E2703A" w:rsidP="0083030B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E2703A" w:rsidRDefault="00E2703A" w:rsidP="0083030B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E2703A" w:rsidRDefault="00E2703A" w:rsidP="0083030B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E2703A" w:rsidRDefault="00E2703A" w:rsidP="0083030B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E2703A" w:rsidRDefault="00E2703A" w:rsidP="0083030B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E2703A" w:rsidRDefault="00E2703A" w:rsidP="0083030B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E2703A" w:rsidRDefault="00E2703A" w:rsidP="0083030B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E2703A" w:rsidRDefault="00E2703A" w:rsidP="0083030B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E2703A" w:rsidRDefault="00E2703A" w:rsidP="0083030B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E2703A" w:rsidRDefault="00E2703A" w:rsidP="0083030B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E2703A" w:rsidRDefault="00E2703A" w:rsidP="0083030B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E2703A" w:rsidRDefault="00E2703A" w:rsidP="0083030B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E2703A" w:rsidRDefault="00E2703A" w:rsidP="0083030B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B42575" w:rsidRPr="00BF3715" w:rsidRDefault="00E065A9" w:rsidP="0083030B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  <w:t>Слушают аудиовизуальный материал</w:t>
            </w:r>
          </w:p>
          <w:p w:rsidR="00B42575" w:rsidRPr="00BF3715" w:rsidRDefault="00B42575" w:rsidP="0083030B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B42575" w:rsidRPr="00BF3715" w:rsidRDefault="00C454B3" w:rsidP="0083030B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  <w:t>(Г) Примерные ответы учеников</w:t>
            </w:r>
          </w:p>
          <w:p w:rsidR="008171A5" w:rsidRDefault="008171A5" w:rsidP="00C454B3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highlight w:val="white"/>
                <w:lang w:eastAsia="ru-RU"/>
              </w:rPr>
              <w:t>1.</w:t>
            </w:r>
            <w:r w:rsidR="00C454B3" w:rsidRPr="00C454B3">
              <w:rPr>
                <w:rFonts w:ascii="Times New Roman" w:hAnsi="Times New Roman"/>
                <w:i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(Стариком, с бородой,</w:t>
            </w:r>
            <w:r w:rsidR="00A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ростом маленький)</w:t>
            </w:r>
          </w:p>
          <w:p w:rsidR="00AA2830" w:rsidRDefault="008171A5" w:rsidP="00C454B3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2.Нет не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согласен ,потому</w:t>
            </w:r>
            <w:proofErr w:type="gramEnd"/>
            <w:r w:rsidR="00A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что ,он не хочет учиться, ленивы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й, все время опаздывал на уроки</w:t>
            </w:r>
            <w:r w:rsidR="00AA28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AA2830" w:rsidRDefault="00AA2830" w:rsidP="00C454B3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3.Потому что, Петя превратился в старика, дедушку.</w:t>
            </w:r>
          </w:p>
          <w:p w:rsidR="00B42575" w:rsidRPr="00BF3715" w:rsidRDefault="00AA2830" w:rsidP="00C454B3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4.Однажды пришел Петя в школу, как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всегда с опозданием, вбежал в раздевалку и крикнул Тетя Наташа возьмите мое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пальтишко!А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Тетя Наташа спрашивает почему у тебя голос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хриплый?вдруг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увидев Петю она сильно испугалась, она не узнала и говорит ,что он его дедушка.</w:t>
            </w:r>
          </w:p>
          <w:p w:rsidR="00B42575" w:rsidRPr="00BF3715" w:rsidRDefault="00B42575" w:rsidP="0083030B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B42575" w:rsidRPr="00BF3715" w:rsidRDefault="00B42575" w:rsidP="0083030B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B42575" w:rsidRPr="00BF3715" w:rsidRDefault="00B42575" w:rsidP="0083030B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B42575" w:rsidRPr="00BF3715" w:rsidRDefault="00B42575" w:rsidP="0083030B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B42575" w:rsidRPr="00BF3715" w:rsidRDefault="00B42575" w:rsidP="0083030B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B42575" w:rsidRPr="00BF3715" w:rsidRDefault="00B42575" w:rsidP="0083030B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B42575" w:rsidRPr="00BF3715" w:rsidRDefault="00B42575" w:rsidP="0083030B">
            <w:pP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CFCFC"/>
              </w:rPr>
            </w:pPr>
          </w:p>
          <w:p w:rsidR="00C0096C" w:rsidRPr="00C0096C" w:rsidRDefault="00C0096C" w:rsidP="00E2703A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09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Примерный ответ</w:t>
            </w:r>
          </w:p>
          <w:p w:rsidR="00C0096C" w:rsidRPr="00C0096C" w:rsidRDefault="00C0096C" w:rsidP="00C0096C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0096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Внимательный, усидчивый, трудолюбивый, любознательный, умный, послушный, добросовестный, целеустремлённый, организованный.</w:t>
            </w:r>
          </w:p>
          <w:p w:rsidR="006727FE" w:rsidRPr="0075342B" w:rsidRDefault="006727FE" w:rsidP="00C0096C">
            <w:pPr>
              <w:pStyle w:val="a8"/>
              <w:tabs>
                <w:tab w:val="left" w:pos="459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4E7930" w:rsidRPr="00BF3715" w:rsidRDefault="004E7930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C87" w:rsidRPr="00BF3715" w:rsidRDefault="00BF7C87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C87" w:rsidRPr="00BF3715" w:rsidRDefault="00BF7C87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C87" w:rsidRPr="00BF3715" w:rsidRDefault="00BF7C87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C87" w:rsidRPr="00BF3715" w:rsidRDefault="00BF7C87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C87" w:rsidRPr="00BF3715" w:rsidRDefault="00BF7C87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C87" w:rsidRPr="00BF3715" w:rsidRDefault="00BF7C87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C87" w:rsidRPr="00BF3715" w:rsidRDefault="00BF7C87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C87" w:rsidRPr="00BF3715" w:rsidRDefault="00BF7C87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C87" w:rsidRPr="00BF3715" w:rsidRDefault="00BF7C87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C87" w:rsidRPr="00BF3715" w:rsidRDefault="00BF7C87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C87" w:rsidRPr="00BF3715" w:rsidRDefault="00BF7C87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C87" w:rsidRPr="00BF3715" w:rsidRDefault="00BF7C87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C87" w:rsidRPr="00BF3715" w:rsidRDefault="00BF7C87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C87" w:rsidRPr="00BF3715" w:rsidRDefault="00BF7C87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C87" w:rsidRPr="00BF3715" w:rsidRDefault="00BF7C87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C87" w:rsidRPr="00BF3715" w:rsidRDefault="00BF7C87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C87" w:rsidRPr="00BF3715" w:rsidRDefault="00BF7C87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C87" w:rsidRPr="00BF3715" w:rsidRDefault="00BF7C87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C87" w:rsidRPr="00BF3715" w:rsidRDefault="00BF7C87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C87" w:rsidRPr="00BF3715" w:rsidRDefault="00BF7C87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C87" w:rsidRPr="00BF3715" w:rsidRDefault="00BF7C87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C87" w:rsidRPr="00BF3715" w:rsidRDefault="00BF7C87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C87" w:rsidRPr="00BF3715" w:rsidRDefault="00BF7C87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C87" w:rsidRPr="00BF3715" w:rsidRDefault="00BF7C87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C87" w:rsidRDefault="00D34E7F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 № 1</w:t>
            </w:r>
          </w:p>
          <w:p w:rsidR="00D34E7F" w:rsidRPr="00BF3715" w:rsidRDefault="00D34E7F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54B3" w:rsidRPr="00BF3715" w:rsidRDefault="00C454B3" w:rsidP="00C454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F3715">
              <w:rPr>
                <w:rFonts w:ascii="Times New Roman" w:hAnsi="Times New Roman"/>
                <w:b/>
                <w:sz w:val="24"/>
                <w:szCs w:val="24"/>
              </w:rPr>
              <w:t>Критерии :</w:t>
            </w:r>
            <w:proofErr w:type="gramEnd"/>
          </w:p>
          <w:p w:rsidR="00C454B3" w:rsidRPr="00BF3715" w:rsidRDefault="00C454B3" w:rsidP="00C454B3">
            <w:pP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</w:pPr>
            <w:r w:rsidRPr="00BF3715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определяет основную мысль текста, опираясь на содержание текста;</w:t>
            </w:r>
          </w:p>
          <w:p w:rsidR="00C454B3" w:rsidRPr="00BF3715" w:rsidRDefault="00C454B3" w:rsidP="00C454B3">
            <w:pP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</w:pPr>
            <w:proofErr w:type="gramStart"/>
            <w:r w:rsidRPr="00D34E7F">
              <w:rPr>
                <w:rFonts w:ascii="Times New Roman" w:hAnsi="Times New Roman"/>
                <w:b/>
                <w:sz w:val="24"/>
                <w:szCs w:val="24"/>
                <w:shd w:val="clear" w:color="auto" w:fill="FCFCFC"/>
              </w:rPr>
              <w:t>Дескрипторы</w:t>
            </w:r>
            <w:r w:rsidRPr="00BF3715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 xml:space="preserve"> :</w:t>
            </w:r>
            <w:proofErr w:type="gramEnd"/>
          </w:p>
          <w:p w:rsidR="00C454B3" w:rsidRPr="00BF3715" w:rsidRDefault="00C454B3" w:rsidP="00C454B3">
            <w:pP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</w:pPr>
          </w:p>
          <w:p w:rsidR="00C454B3" w:rsidRPr="00E065A9" w:rsidRDefault="00C454B3" w:rsidP="00C454B3">
            <w:pPr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 xml:space="preserve">- </w:t>
            </w:r>
            <w:r w:rsidRPr="00E065A9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CFCFC"/>
              </w:rPr>
              <w:t>отвечают на вопрос</w:t>
            </w:r>
            <w:r w:rsidR="00F16ED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CFCFC"/>
              </w:rPr>
              <w:t>ы</w:t>
            </w:r>
            <w:r w:rsidRPr="00E065A9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CFCFC"/>
              </w:rPr>
              <w:t xml:space="preserve"> -</w:t>
            </w:r>
            <w:r w:rsidR="00F16ED0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CFCFC"/>
              </w:rPr>
              <w:t>3</w:t>
            </w:r>
            <w:r w:rsidRPr="00E065A9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CFCFC"/>
              </w:rPr>
              <w:t xml:space="preserve"> б;</w:t>
            </w:r>
          </w:p>
          <w:p w:rsidR="00EF60E5" w:rsidRDefault="00F16ED0" w:rsidP="00E2703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F16ED0">
              <w:rPr>
                <w:rFonts w:ascii="Times New Roman" w:hAnsi="Times New Roman"/>
                <w:i/>
                <w:sz w:val="24"/>
                <w:szCs w:val="24"/>
              </w:rPr>
              <w:t>каждая группа получает по 3 балла</w:t>
            </w:r>
          </w:p>
          <w:p w:rsidR="00EF60E5" w:rsidRDefault="00EF60E5" w:rsidP="00E2703A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60E5" w:rsidRDefault="00EF60E5" w:rsidP="00E270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F60E5" w:rsidRDefault="00EF60E5" w:rsidP="00E270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F60E5" w:rsidRDefault="00EF60E5" w:rsidP="00E270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34E7F" w:rsidRDefault="00D34E7F" w:rsidP="00E270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34E7F" w:rsidRDefault="00D34E7F" w:rsidP="00E270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34E7F" w:rsidRDefault="00D34E7F" w:rsidP="00E270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34E7F" w:rsidRDefault="00D34E7F" w:rsidP="00E270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34E7F" w:rsidRDefault="00D34E7F" w:rsidP="00E270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34E7F" w:rsidRDefault="00D34E7F" w:rsidP="00E2703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16900" w:rsidRDefault="00F16900" w:rsidP="00E2703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16900" w:rsidRDefault="00F16900" w:rsidP="00E2703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16900" w:rsidRDefault="00F16900" w:rsidP="00E2703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F7C87" w:rsidRPr="00D34E7F" w:rsidRDefault="00BF7C87" w:rsidP="00E2703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4E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Критерии:</w:t>
            </w:r>
          </w:p>
          <w:p w:rsidR="004C1AFB" w:rsidRDefault="004C1AFB" w:rsidP="004C1A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соблюдает морфологические нормы использования форм разных частей речи</w:t>
            </w:r>
          </w:p>
          <w:p w:rsidR="00BF7C87" w:rsidRPr="00BF3715" w:rsidRDefault="00BF7C87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3715">
              <w:rPr>
                <w:rFonts w:ascii="Times New Roman" w:hAnsi="Times New Roman"/>
                <w:b/>
                <w:sz w:val="24"/>
                <w:szCs w:val="24"/>
              </w:rPr>
              <w:t>Дескрипторы:</w:t>
            </w:r>
          </w:p>
          <w:p w:rsidR="00BF7C87" w:rsidRPr="00BF3715" w:rsidRDefault="004C1AFB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находят имена существительные -1 б,</w:t>
            </w:r>
          </w:p>
          <w:p w:rsidR="00BF7C87" w:rsidRPr="00BF3715" w:rsidRDefault="00BF7C87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371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4C1AFB">
              <w:rPr>
                <w:rFonts w:ascii="Times New Roman" w:hAnsi="Times New Roman"/>
                <w:b/>
                <w:sz w:val="24"/>
                <w:szCs w:val="24"/>
              </w:rPr>
              <w:t>находят глаголы -1 б,</w:t>
            </w:r>
          </w:p>
          <w:p w:rsidR="00BF7C87" w:rsidRPr="00BF3715" w:rsidRDefault="00BF7C87" w:rsidP="008303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1AFB" w:rsidRDefault="004C1AFB" w:rsidP="006727FE">
            <w:pPr>
              <w:pStyle w:val="a8"/>
              <w:tabs>
                <w:tab w:val="left" w:pos="459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C1AFB" w:rsidRDefault="004C1AFB" w:rsidP="006727FE">
            <w:pPr>
              <w:pStyle w:val="a8"/>
              <w:tabs>
                <w:tab w:val="left" w:pos="459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824" w:rsidRPr="00154824" w:rsidRDefault="00154824" w:rsidP="00154824">
            <w:pPr>
              <w:pStyle w:val="a8"/>
              <w:tabs>
                <w:tab w:val="left" w:pos="45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096C" w:rsidRDefault="00C0096C" w:rsidP="00C0096C">
            <w:pPr>
              <w:pStyle w:val="a8"/>
              <w:tabs>
                <w:tab w:val="left" w:pos="459"/>
              </w:tabs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096C" w:rsidRPr="00D34E7F" w:rsidRDefault="00C0096C" w:rsidP="00C0096C">
            <w:pPr>
              <w:pStyle w:val="a8"/>
              <w:tabs>
                <w:tab w:val="left" w:pos="459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34E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Критерии:</w:t>
            </w:r>
          </w:p>
          <w:p w:rsidR="00C0096C" w:rsidRDefault="00C0096C" w:rsidP="00C009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соблюдает морфологические нормы использования форм разных частей речи</w:t>
            </w:r>
          </w:p>
          <w:p w:rsidR="00C0096C" w:rsidRPr="00BF3715" w:rsidRDefault="00C0096C" w:rsidP="00C009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3715">
              <w:rPr>
                <w:rFonts w:ascii="Times New Roman" w:hAnsi="Times New Roman"/>
                <w:b/>
                <w:sz w:val="24"/>
                <w:szCs w:val="24"/>
              </w:rPr>
              <w:t>Дескрипторы:</w:t>
            </w:r>
          </w:p>
          <w:p w:rsidR="00C0096C" w:rsidRPr="00BF3715" w:rsidRDefault="00C0096C" w:rsidP="00C009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находят имена прилагательные</w:t>
            </w:r>
            <w:r w:rsidR="00DB6A17">
              <w:rPr>
                <w:rFonts w:ascii="Times New Roman" w:hAnsi="Times New Roman"/>
                <w:b/>
                <w:sz w:val="24"/>
                <w:szCs w:val="24"/>
              </w:rPr>
              <w:t xml:space="preserve"> 3 б</w:t>
            </w:r>
          </w:p>
          <w:p w:rsidR="00C0096C" w:rsidRPr="00BF3715" w:rsidRDefault="00C0096C" w:rsidP="00C009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096C" w:rsidRPr="00BF3715" w:rsidRDefault="00C0096C" w:rsidP="00C0096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4824" w:rsidRPr="00154824" w:rsidRDefault="00154824" w:rsidP="00154824">
            <w:pPr>
              <w:pStyle w:val="a8"/>
              <w:tabs>
                <w:tab w:val="left" w:pos="45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54824" w:rsidRPr="00154824" w:rsidRDefault="00154824" w:rsidP="00154824">
            <w:pPr>
              <w:pStyle w:val="a8"/>
              <w:tabs>
                <w:tab w:val="left" w:pos="45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F7C87" w:rsidRPr="0075342B" w:rsidRDefault="00BF7C87" w:rsidP="0075342B">
            <w:pPr>
              <w:tabs>
                <w:tab w:val="left" w:pos="459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4E7930" w:rsidRDefault="004E793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 слайд (фото Шварца)</w:t>
            </w: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A2830" w:rsidRDefault="00AA283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A2830" w:rsidRDefault="00AA283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A2830" w:rsidRDefault="00AA283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16ED0" w:rsidRDefault="00F16ED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6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слайд(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джеопардслапс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076268" w:rsidRDefault="00076268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76268" w:rsidRDefault="00076268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76268" w:rsidRDefault="00076268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76268" w:rsidRDefault="00076268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76268" w:rsidRDefault="00076268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76268" w:rsidRDefault="00076268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Слайд № 7</w:t>
            </w:r>
          </w:p>
          <w:p w:rsidR="00076268" w:rsidRDefault="00076268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76268" w:rsidRDefault="00076268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76268" w:rsidRDefault="00076268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76268" w:rsidRDefault="00076268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Слайд № 8</w:t>
            </w:r>
          </w:p>
          <w:p w:rsidR="00076268" w:rsidRDefault="00076268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076268" w:rsidRPr="00E94616" w:rsidRDefault="00076268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Слайд №9</w:t>
            </w:r>
          </w:p>
        </w:tc>
      </w:tr>
      <w:tr w:rsidR="004E7930" w:rsidRPr="00E94616" w:rsidTr="00C454B3">
        <w:trPr>
          <w:trHeight w:val="615"/>
        </w:trPr>
        <w:tc>
          <w:tcPr>
            <w:tcW w:w="1844" w:type="dxa"/>
          </w:tcPr>
          <w:p w:rsidR="004E7930" w:rsidRPr="00E94616" w:rsidRDefault="004E793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Конец урока</w:t>
            </w:r>
          </w:p>
        </w:tc>
        <w:tc>
          <w:tcPr>
            <w:tcW w:w="6061" w:type="dxa"/>
            <w:gridSpan w:val="2"/>
          </w:tcPr>
          <w:p w:rsidR="004E40DC" w:rsidRPr="0075342B" w:rsidRDefault="00076268" w:rsidP="0075342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5342B">
              <w:rPr>
                <w:rFonts w:ascii="Times New Roman" w:hAnsi="Times New Roman"/>
                <w:sz w:val="24"/>
                <w:szCs w:val="28"/>
              </w:rPr>
              <w:t>Сегодня вы узнали  о  жизни и творчестве Евгения Шварца  и познакомились с его  произведением  «Сказка о потерянном времени».</w:t>
            </w:r>
          </w:p>
          <w:p w:rsidR="004E40DC" w:rsidRPr="0075342B" w:rsidRDefault="00076268" w:rsidP="0075342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5342B">
              <w:rPr>
                <w:rFonts w:ascii="Times New Roman" w:hAnsi="Times New Roman"/>
                <w:sz w:val="24"/>
                <w:szCs w:val="28"/>
              </w:rPr>
              <w:t>Ребята мы с вами определили основную мысль текста</w:t>
            </w:r>
          </w:p>
          <w:p w:rsidR="004E40DC" w:rsidRPr="0075342B" w:rsidRDefault="00076268" w:rsidP="0075342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5342B">
              <w:rPr>
                <w:rFonts w:ascii="Times New Roman" w:hAnsi="Times New Roman"/>
                <w:sz w:val="24"/>
                <w:szCs w:val="28"/>
              </w:rPr>
              <w:t>Соблюдали морфологические нормы использования форм разных частей речи</w:t>
            </w:r>
          </w:p>
          <w:p w:rsidR="004E40DC" w:rsidRPr="0075342B" w:rsidRDefault="00076268" w:rsidP="0075342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5342B">
              <w:rPr>
                <w:rFonts w:ascii="Times New Roman" w:hAnsi="Times New Roman"/>
                <w:sz w:val="24"/>
                <w:szCs w:val="28"/>
              </w:rPr>
              <w:t xml:space="preserve">Находили ключевые слова и словосочетания </w:t>
            </w:r>
          </w:p>
          <w:p w:rsidR="004E7930" w:rsidRPr="00C6463B" w:rsidRDefault="00153426" w:rsidP="008303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70F5D">
              <w:rPr>
                <w:rFonts w:ascii="Times New Roman" w:hAnsi="Times New Roman"/>
                <w:b/>
                <w:sz w:val="24"/>
                <w:szCs w:val="28"/>
              </w:rPr>
              <w:t xml:space="preserve">Домашняя работа: </w:t>
            </w:r>
            <w:proofErr w:type="spellStart"/>
            <w:r w:rsidRPr="00570F5D">
              <w:rPr>
                <w:rFonts w:ascii="Times New Roman" w:hAnsi="Times New Roman"/>
                <w:b/>
                <w:sz w:val="24"/>
                <w:szCs w:val="28"/>
              </w:rPr>
              <w:t>упр</w:t>
            </w:r>
            <w:proofErr w:type="spellEnd"/>
            <w:r w:rsidRPr="00570F5D">
              <w:rPr>
                <w:rFonts w:ascii="Times New Roman" w:hAnsi="Times New Roman"/>
                <w:b/>
                <w:sz w:val="24"/>
                <w:szCs w:val="28"/>
              </w:rPr>
              <w:t xml:space="preserve"> 386, 387</w:t>
            </w:r>
          </w:p>
        </w:tc>
        <w:tc>
          <w:tcPr>
            <w:tcW w:w="2586" w:type="dxa"/>
            <w:gridSpan w:val="2"/>
          </w:tcPr>
          <w:p w:rsidR="004E7930" w:rsidRPr="004E7930" w:rsidRDefault="004E7930" w:rsidP="004E7930">
            <w:pPr>
              <w:pStyle w:val="a8"/>
              <w:tabs>
                <w:tab w:val="left" w:pos="459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4E7930" w:rsidRPr="00E94616" w:rsidRDefault="004E793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7930" w:rsidRPr="00E94616" w:rsidRDefault="004E793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E7930" w:rsidRPr="00E94616" w:rsidTr="00C454B3">
        <w:trPr>
          <w:trHeight w:val="615"/>
        </w:trPr>
        <w:tc>
          <w:tcPr>
            <w:tcW w:w="1844" w:type="dxa"/>
          </w:tcPr>
          <w:p w:rsidR="004E7930" w:rsidRPr="00E94616" w:rsidRDefault="004E793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Рефлексия </w:t>
            </w:r>
          </w:p>
        </w:tc>
        <w:tc>
          <w:tcPr>
            <w:tcW w:w="6061" w:type="dxa"/>
            <w:gridSpan w:val="2"/>
          </w:tcPr>
          <w:p w:rsidR="004E7930" w:rsidRPr="00E94616" w:rsidRDefault="004E793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:rsidR="004E7930" w:rsidRPr="00E94616" w:rsidRDefault="004E793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4E7930" w:rsidRPr="00E94616" w:rsidRDefault="004E793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7930" w:rsidRPr="00E94616" w:rsidRDefault="004E7930" w:rsidP="0083030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A0BCC" w:rsidRDefault="00EA0BCC"/>
    <w:sectPr w:rsidR="00EA0BCC" w:rsidSect="001C55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7A5"/>
    <w:multiLevelType w:val="hybridMultilevel"/>
    <w:tmpl w:val="8CFE5EB6"/>
    <w:lvl w:ilvl="0" w:tplc="E4EE3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F4AF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B23D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E2F3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301F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3653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B2B4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9AE0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5052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C553B"/>
    <w:rsid w:val="00076268"/>
    <w:rsid w:val="00153426"/>
    <w:rsid w:val="00154824"/>
    <w:rsid w:val="001C553B"/>
    <w:rsid w:val="002326BD"/>
    <w:rsid w:val="00272597"/>
    <w:rsid w:val="004127C8"/>
    <w:rsid w:val="00475A8C"/>
    <w:rsid w:val="004C1AFB"/>
    <w:rsid w:val="004E40DC"/>
    <w:rsid w:val="004E433C"/>
    <w:rsid w:val="004E7930"/>
    <w:rsid w:val="00570F5D"/>
    <w:rsid w:val="00660536"/>
    <w:rsid w:val="006727FE"/>
    <w:rsid w:val="006A1DEE"/>
    <w:rsid w:val="006A7B81"/>
    <w:rsid w:val="00720FE4"/>
    <w:rsid w:val="007470BF"/>
    <w:rsid w:val="0075342B"/>
    <w:rsid w:val="00777F0A"/>
    <w:rsid w:val="00780F9F"/>
    <w:rsid w:val="007B5611"/>
    <w:rsid w:val="008171A5"/>
    <w:rsid w:val="00912395"/>
    <w:rsid w:val="0092173D"/>
    <w:rsid w:val="00946236"/>
    <w:rsid w:val="00986711"/>
    <w:rsid w:val="00A1553F"/>
    <w:rsid w:val="00AA2830"/>
    <w:rsid w:val="00B42575"/>
    <w:rsid w:val="00B62889"/>
    <w:rsid w:val="00B80765"/>
    <w:rsid w:val="00BF3715"/>
    <w:rsid w:val="00BF7C87"/>
    <w:rsid w:val="00C0096C"/>
    <w:rsid w:val="00C26296"/>
    <w:rsid w:val="00C454B3"/>
    <w:rsid w:val="00C93983"/>
    <w:rsid w:val="00D00C58"/>
    <w:rsid w:val="00D34E7F"/>
    <w:rsid w:val="00D80F9B"/>
    <w:rsid w:val="00DB6A17"/>
    <w:rsid w:val="00E065A9"/>
    <w:rsid w:val="00E118D0"/>
    <w:rsid w:val="00E127D2"/>
    <w:rsid w:val="00E2703A"/>
    <w:rsid w:val="00E55C8B"/>
    <w:rsid w:val="00E903C2"/>
    <w:rsid w:val="00EA0BCC"/>
    <w:rsid w:val="00EF60E5"/>
    <w:rsid w:val="00F16900"/>
    <w:rsid w:val="00F16ED0"/>
    <w:rsid w:val="00FC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7088"/>
  <w15:docId w15:val="{5E90A689-70F7-44C2-8A13-7FFFCE80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1DEE"/>
  </w:style>
  <w:style w:type="table" w:styleId="a5">
    <w:name w:val="Table Grid"/>
    <w:basedOn w:val="a1"/>
    <w:uiPriority w:val="59"/>
    <w:rsid w:val="006A1DE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720FE4"/>
    <w:rPr>
      <w:b/>
      <w:bCs/>
    </w:rPr>
  </w:style>
  <w:style w:type="paragraph" w:styleId="a7">
    <w:name w:val="Normal (Web)"/>
    <w:basedOn w:val="a"/>
    <w:uiPriority w:val="99"/>
    <w:semiHidden/>
    <w:unhideWhenUsed/>
    <w:rsid w:val="0072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4E793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uiPriority w:val="1"/>
    <w:qFormat/>
    <w:rsid w:val="00C93983"/>
    <w:pPr>
      <w:spacing w:after="0" w:line="240" w:lineRule="auto"/>
    </w:pPr>
    <w:rPr>
      <w:rFonts w:eastAsia="Calibr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27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7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42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6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5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9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02-08-2022</cp:lastModifiedBy>
  <cp:revision>29</cp:revision>
  <cp:lastPrinted>2022-02-15T20:45:00Z</cp:lastPrinted>
  <dcterms:created xsi:type="dcterms:W3CDTF">2022-02-14T15:58:00Z</dcterms:created>
  <dcterms:modified xsi:type="dcterms:W3CDTF">2023-03-17T09:38:00Z</dcterms:modified>
</cp:coreProperties>
</file>