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50" w:rsidRPr="00887A58" w:rsidRDefault="001A3250" w:rsidP="001A3250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Әдіскер/ Методист _______________________</w:t>
      </w:r>
    </w:p>
    <w:p w:rsidR="001A3250" w:rsidRPr="00887A58" w:rsidRDefault="001A3250" w:rsidP="001A3250">
      <w:pPr>
        <w:spacing w:after="0" w:line="240" w:lineRule="auto"/>
        <w:ind w:left="3540" w:right="4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>қолы/подпись</w:t>
      </w:r>
    </w:p>
    <w:p w:rsidR="001A3250" w:rsidRPr="00887A58" w:rsidRDefault="001A3250" w:rsidP="001A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88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7D7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Ромашка</w:t>
      </w:r>
      <w:r w:rsidRPr="0088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88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gramStart"/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ортаңғы  </w:t>
      </w:r>
      <w:r w:rsidRPr="0088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тобы</w:t>
      </w:r>
      <w:proofErr w:type="gramEnd"/>
      <w:r w:rsidRPr="0088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үшін</w:t>
      </w:r>
    </w:p>
    <w:p w:rsidR="001A3250" w:rsidRPr="00887A58" w:rsidRDefault="001A3250" w:rsidP="001A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қызметінің технологиялық картасы.</w:t>
      </w:r>
    </w:p>
    <w:p w:rsidR="001A3250" w:rsidRPr="00887A58" w:rsidRDefault="001A3250" w:rsidP="001A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Технологическая карта организованной учебной деятельности </w:t>
      </w:r>
    </w:p>
    <w:p w:rsidR="001A3250" w:rsidRPr="00887A58" w:rsidRDefault="007D7EDB" w:rsidP="001A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старш</w:t>
      </w:r>
      <w:r w:rsidR="006E2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ей</w:t>
      </w:r>
      <w:r w:rsidR="001A3250" w:rsidRPr="0088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1A3250" w:rsidRPr="0088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группе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Ромашка</w:t>
      </w:r>
      <w:r w:rsidR="001A3250" w:rsidRPr="0088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1A3250" w:rsidRPr="00887A58" w:rsidRDefault="001A3250" w:rsidP="001A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Өткізілетін күні, айы, жылы/Число, месяц,год проведения: «_</w:t>
      </w:r>
      <w:r w:rsidR="007D7E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__»__</w:t>
      </w:r>
      <w:r w:rsidR="007D7E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02_</w:t>
      </w: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="007D7E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21_</w:t>
      </w: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ж./г.</w:t>
      </w:r>
    </w:p>
    <w:p w:rsidR="001A3250" w:rsidRDefault="001A3250" w:rsidP="001A3250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ші/Воспитатель</w:t>
      </w:r>
      <w:r w:rsidR="003261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spellStart"/>
      <w:r w:rsidR="007D7EDB">
        <w:rPr>
          <w:rFonts w:ascii="Times New Roman" w:eastAsia="Times New Roman" w:hAnsi="Times New Roman" w:cs="Times New Roman"/>
          <w:b/>
          <w:sz w:val="24"/>
          <w:szCs w:val="24"/>
        </w:rPr>
        <w:t>Урозаева</w:t>
      </w:r>
      <w:proofErr w:type="spellEnd"/>
      <w:r w:rsidR="007D7EDB">
        <w:rPr>
          <w:rFonts w:ascii="Times New Roman" w:eastAsia="Times New Roman" w:hAnsi="Times New Roman" w:cs="Times New Roman"/>
          <w:b/>
          <w:sz w:val="24"/>
          <w:szCs w:val="24"/>
        </w:rPr>
        <w:t xml:space="preserve">  Г.С.</w:t>
      </w:r>
    </w:p>
    <w:p w:rsidR="0070526E" w:rsidRPr="0070526E" w:rsidRDefault="0070526E" w:rsidP="0070526E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proofErr w:type="spellEnd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саласы</w:t>
      </w:r>
      <w:proofErr w:type="spellEnd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/ Образовательная область:</w:t>
      </w:r>
      <w:r w:rsidR="005219AD" w:rsidRPr="005219AD">
        <w:t xml:space="preserve"> </w:t>
      </w:r>
      <w:r w:rsidR="005219AD" w:rsidRPr="005219AD">
        <w:rPr>
          <w:rFonts w:ascii="Times New Roman" w:eastAsia="Times New Roman" w:hAnsi="Times New Roman" w:cs="Times New Roman"/>
          <w:b/>
          <w:sz w:val="24"/>
          <w:szCs w:val="24"/>
        </w:rPr>
        <w:t>Познание.</w:t>
      </w:r>
    </w:p>
    <w:p w:rsidR="0070526E" w:rsidRPr="0070526E" w:rsidRDefault="0070526E" w:rsidP="0070526E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Ұйымдастырылған</w:t>
      </w:r>
      <w:proofErr w:type="spellEnd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оқу</w:t>
      </w:r>
      <w:proofErr w:type="spellEnd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іс-әрекет</w:t>
      </w:r>
      <w:proofErr w:type="spellEnd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түрі</w:t>
      </w:r>
      <w:proofErr w:type="spellEnd"/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70526E" w:rsidRPr="00887A58" w:rsidRDefault="0070526E" w:rsidP="0070526E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26E">
        <w:rPr>
          <w:rFonts w:ascii="Times New Roman" w:eastAsia="Times New Roman" w:hAnsi="Times New Roman" w:cs="Times New Roman"/>
          <w:b/>
          <w:sz w:val="24"/>
          <w:szCs w:val="24"/>
        </w:rPr>
        <w:t>/Раздел организованной учебной деятельности:</w:t>
      </w:r>
      <w:r w:rsidR="005219AD" w:rsidRPr="005219AD">
        <w:t xml:space="preserve"> </w:t>
      </w:r>
      <w:r w:rsidR="00B5586B">
        <w:rPr>
          <w:rFonts w:ascii="Times New Roman" w:eastAsia="Times New Roman" w:hAnsi="Times New Roman" w:cs="Times New Roman"/>
          <w:b/>
          <w:sz w:val="24"/>
          <w:szCs w:val="24"/>
        </w:rPr>
        <w:t>Основы математики</w:t>
      </w:r>
    </w:p>
    <w:p w:rsidR="001A3250" w:rsidRPr="00BC1723" w:rsidRDefault="001A3250" w:rsidP="001A325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887A58">
        <w:rPr>
          <w:rFonts w:ascii="Times New Roman" w:eastAsia="Times New Roman" w:hAnsi="Times New Roman" w:cs="Times New Roman"/>
          <w:b/>
          <w:sz w:val="24"/>
          <w:szCs w:val="24"/>
        </w:rPr>
        <w:t>Тақырыбы</w:t>
      </w:r>
      <w:proofErr w:type="spellEnd"/>
      <w:r w:rsidRPr="00887A58">
        <w:rPr>
          <w:rFonts w:ascii="Times New Roman" w:eastAsia="Times New Roman" w:hAnsi="Times New Roman" w:cs="Times New Roman"/>
          <w:b/>
          <w:sz w:val="24"/>
          <w:szCs w:val="24"/>
        </w:rPr>
        <w:t>/ Тема</w:t>
      </w: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887A58">
        <w:t xml:space="preserve"> </w:t>
      </w:r>
      <w:r w:rsidR="00BC1723">
        <w:rPr>
          <w:lang w:val="kk-KZ"/>
        </w:rPr>
        <w:t>Количественный и порядковый счет. Соотнесение числа и цифры.</w:t>
      </w:r>
    </w:p>
    <w:p w:rsidR="006E2BE3" w:rsidRPr="006E2BE3" w:rsidRDefault="006E2BE3" w:rsidP="001A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E2B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Мақсаты/Цель:</w:t>
      </w:r>
      <w:r w:rsidR="00BC172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BC1723" w:rsidRPr="00BC1723">
        <w:rPr>
          <w:rFonts w:ascii="Times New Roman" w:eastAsia="Times New Roman" w:hAnsi="Times New Roman" w:cs="Times New Roman"/>
          <w:sz w:val="24"/>
          <w:szCs w:val="24"/>
          <w:lang w:val="kk-KZ"/>
        </w:rPr>
        <w:t>закрепление знаний о порядковых и количественных числительных</w:t>
      </w:r>
      <w:r w:rsidR="00BC172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1A3250" w:rsidRPr="00BC1723" w:rsidRDefault="001A3250" w:rsidP="001A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Білімділік міндеті/ Образовательная задача:</w:t>
      </w:r>
      <w:r w:rsidRPr="00887A58">
        <w:t xml:space="preserve"> </w:t>
      </w:r>
      <w:r w:rsidR="00BC1723">
        <w:rPr>
          <w:lang w:val="kk-KZ"/>
        </w:rPr>
        <w:t>продолжать учить порядковому счету,различать количественый и порядковый счет, правильно отвечать на вопросы: «сколько?» «который по счету?»</w:t>
      </w:r>
    </w:p>
    <w:p w:rsidR="001A3250" w:rsidRPr="00BC1723" w:rsidRDefault="001A3250" w:rsidP="001A3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Дамытушылық міндеті/Развивающая задача</w:t>
      </w:r>
      <w:r w:rsidRPr="00887A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BC172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C1723" w:rsidRPr="00BC1723">
        <w:rPr>
          <w:rFonts w:ascii="Times New Roman" w:eastAsia="Calibri" w:hAnsi="Times New Roman" w:cs="Times New Roman"/>
          <w:sz w:val="24"/>
          <w:szCs w:val="24"/>
          <w:lang w:val="kk-KZ"/>
        </w:rPr>
        <w:t>учить соотносить цифру с числовой карточкой</w:t>
      </w:r>
      <w:r w:rsidR="00B5586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количеством предметов, закреп</w:t>
      </w:r>
      <w:r w:rsidR="00BC1723" w:rsidRPr="00BC17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лять знания о геометрических фигурах круг, квадрат,треугольник. Развивать логическое мышление. </w:t>
      </w:r>
      <w:r w:rsidRPr="00BC172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1A3250" w:rsidRDefault="001A3250" w:rsidP="001A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 міндеті/ Воспитательная задача:</w:t>
      </w:r>
      <w:r w:rsidRPr="00887A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1723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воспитывать аккуратность, усидчивость.</w:t>
      </w:r>
    </w:p>
    <w:p w:rsidR="001A3250" w:rsidRPr="00BC1723" w:rsidRDefault="00326150" w:rsidP="001A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Көрнекі құралдар/ И</w:t>
      </w:r>
      <w:r w:rsidR="001A3250"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спользуемый материал:</w:t>
      </w:r>
      <w:r w:rsidR="001A3250" w:rsidRPr="00887A58">
        <w:t xml:space="preserve"> </w:t>
      </w:r>
      <w:r w:rsidR="00BC1723">
        <w:rPr>
          <w:lang w:val="kk-KZ"/>
        </w:rPr>
        <w:t>раздаточный материал,рабочая тетрадь №2</w:t>
      </w:r>
    </w:p>
    <w:p w:rsidR="001A3250" w:rsidRDefault="001A3250" w:rsidP="001A325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Тілдің үштұғырлығы/ </w:t>
      </w:r>
      <w:r w:rsidRPr="00887A5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Полилингвальный компонент</w:t>
      </w:r>
      <w:r w:rsidRPr="00887A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887A58">
        <w:rPr>
          <w:lang w:val="kk-KZ"/>
        </w:rPr>
        <w:t xml:space="preserve"> </w:t>
      </w:r>
      <w:r w:rsidR="00BC1723">
        <w:rPr>
          <w:lang w:val="kk-KZ"/>
        </w:rPr>
        <w:t>төрт-четыре, дөңгелек-круг.</w:t>
      </w:r>
    </w:p>
    <w:p w:rsidR="00A63667" w:rsidRDefault="00A63667" w:rsidP="001A3250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4"/>
        <w:tblW w:w="11199" w:type="dxa"/>
        <w:tblInd w:w="-1281" w:type="dxa"/>
        <w:tblLook w:val="04A0" w:firstRow="1" w:lastRow="0" w:firstColumn="1" w:lastColumn="0" w:noHBand="0" w:noVBand="1"/>
      </w:tblPr>
      <w:tblGrid>
        <w:gridCol w:w="2132"/>
        <w:gridCol w:w="5240"/>
        <w:gridCol w:w="3827"/>
      </w:tblGrid>
      <w:tr w:rsidR="008808CF" w:rsidTr="006E53C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8CF" w:rsidRPr="00887A58" w:rsidRDefault="008808CF" w:rsidP="00104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Іс-әрекет қызметі/</w:t>
            </w:r>
          </w:p>
          <w:p w:rsidR="008808CF" w:rsidRPr="00887A58" w:rsidRDefault="008808CF" w:rsidP="00104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8CF" w:rsidRPr="00887A58" w:rsidRDefault="008808CF" w:rsidP="00104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08CF" w:rsidRPr="00887A58" w:rsidRDefault="008808CF" w:rsidP="00104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Тәрбиешісінің іс-әрекеті/</w:t>
            </w:r>
          </w:p>
          <w:p w:rsidR="008808CF" w:rsidRPr="00887A58" w:rsidRDefault="008808CF" w:rsidP="00104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8CF" w:rsidRPr="00887A58" w:rsidRDefault="008808CF" w:rsidP="00104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08CF" w:rsidRPr="00887A58" w:rsidRDefault="008808CF" w:rsidP="00104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іс-әрекеті/</w:t>
            </w:r>
          </w:p>
          <w:p w:rsidR="008808CF" w:rsidRPr="00887A58" w:rsidRDefault="008808CF" w:rsidP="00104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8808CF" w:rsidTr="006E53C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8CF" w:rsidRPr="00887A58" w:rsidRDefault="008808CF" w:rsidP="00104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Мотивациялық-қозғаушылық/</w:t>
            </w:r>
          </w:p>
          <w:p w:rsidR="008808CF" w:rsidRPr="00887A58" w:rsidRDefault="008808CF" w:rsidP="00104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5240" w:type="dxa"/>
          </w:tcPr>
          <w:p w:rsidR="008808CF" w:rsidRPr="00CB4ECB" w:rsidRDefault="00BC1723" w:rsidP="0010458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4ECB">
              <w:rPr>
                <w:rFonts w:ascii="Times New Roman" w:hAnsi="Times New Roman" w:cs="Times New Roman"/>
                <w:b/>
                <w:lang w:val="kk-KZ"/>
              </w:rPr>
              <w:t>Сюрпризный момент:</w:t>
            </w:r>
          </w:p>
          <w:p w:rsidR="00BC1723" w:rsidRDefault="00BC1723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Вбегает золушка в одно туфельке. Золушка просит детей помочь ей отыскать туфельку. Педагог интересуестя у золушки:</w:t>
            </w:r>
          </w:p>
          <w:p w:rsidR="00BC1723" w:rsidRDefault="00BC1723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-Золушка где же ты могла обронить свою хрустальную туфельку?</w:t>
            </w:r>
          </w:p>
          <w:p w:rsidR="00BC1723" w:rsidRDefault="00BC1723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Золушка:</w:t>
            </w:r>
          </w:p>
          <w:p w:rsidR="00BC1723" w:rsidRDefault="00BC1723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-Я была в королевстве Математики. Моя мачеха отпустила меня всего на часок. И я так торопилась домои,что обранила там свою туфельку, а без </w:t>
            </w:r>
            <w:r w:rsidR="00590439">
              <w:rPr>
                <w:rFonts w:ascii="Times New Roman" w:hAnsi="Times New Roman" w:cs="Times New Roman"/>
                <w:lang w:val="kk-KZ"/>
              </w:rPr>
              <w:t xml:space="preserve">нее мне домой совсем нельзя. Мачеха будет недавольна. Хорошо что я вас встретила, вы мне наверняка поможете. 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Педагог: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-Чем же ребята могут тебе помочь?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Золушка: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-Ребятки, вы умеете выполнять задания? Пожалуйста помогите, и королева математики сразу же отправит туфельку.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08CF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внимательно слушают воспитателя и золушку.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08CF" w:rsidTr="006E53C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8CF" w:rsidRPr="00887A58" w:rsidRDefault="008808CF" w:rsidP="00104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</w:t>
            </w:r>
            <w:proofErr w:type="spellEnd"/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астыру</w:t>
            </w: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іздестіру</w:t>
            </w:r>
            <w:proofErr w:type="spellEnd"/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8808CF" w:rsidRPr="00887A58" w:rsidRDefault="008808CF" w:rsidP="00104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5240" w:type="dxa"/>
          </w:tcPr>
          <w:p w:rsidR="008808CF" w:rsidRPr="00CB4ECB" w:rsidRDefault="00590439" w:rsidP="0010458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4ECB">
              <w:rPr>
                <w:rFonts w:ascii="Times New Roman" w:hAnsi="Times New Roman" w:cs="Times New Roman"/>
                <w:b/>
                <w:lang w:val="kk-KZ"/>
              </w:rPr>
              <w:t>Игра «Слушай и посчитай»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читает  детям стихотворения: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Подарили шар Марату,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торсык –Кайрату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Домбру-Азамат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камзол самату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спрашивает: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-сколько подарков подарили детям?</w:t>
            </w:r>
          </w:p>
          <w:p w:rsidR="00590439" w:rsidRDefault="00590439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Дает детям задание в тетради раскрасить четвертый пре</w:t>
            </w:r>
            <w:r w:rsidR="006C0D6A">
              <w:rPr>
                <w:rFonts w:ascii="Times New Roman" w:hAnsi="Times New Roman" w:cs="Times New Roman"/>
                <w:lang w:val="kk-KZ"/>
              </w:rPr>
              <w:t>дмет-зеленым цветом, первый-красным, второй-синим, третий-желтым.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уточняет: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-Какая по счету домбра на картинке?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-Какой по счету шар?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-Какой по счету камзол?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0D6A" w:rsidRPr="00CB4ECB" w:rsidRDefault="006C0D6A" w:rsidP="0010458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4ECB">
              <w:rPr>
                <w:rFonts w:ascii="Times New Roman" w:hAnsi="Times New Roman" w:cs="Times New Roman"/>
                <w:b/>
                <w:lang w:val="kk-KZ"/>
              </w:rPr>
              <w:t>Игра «Загадки и</w:t>
            </w:r>
            <w:r w:rsidR="00B5586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B4ECB">
              <w:rPr>
                <w:rFonts w:ascii="Times New Roman" w:hAnsi="Times New Roman" w:cs="Times New Roman"/>
                <w:b/>
                <w:lang w:val="kk-KZ"/>
              </w:rPr>
              <w:t>отгда</w:t>
            </w:r>
            <w:r w:rsidR="00B5586B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CB4ECB">
              <w:rPr>
                <w:rFonts w:ascii="Times New Roman" w:hAnsi="Times New Roman" w:cs="Times New Roman"/>
                <w:b/>
                <w:lang w:val="kk-KZ"/>
              </w:rPr>
              <w:t>ки»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этой игры детям понадобятся цифры от 1 до 5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загадывает детям математические  загадки.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Отгадав загадку дети должны найти цифру и показать ее.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Карандаш один у Миши,карандаш один у Гриши. Сколько же карандашей у обоих малышей?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Чтобы кошка ножки не промочила,сколько бы сапожек она купила?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 стены стоят кадушки, в каждой по одной лягушке.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Если б было пять кадушек, сколько было б в них лягушек?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0D6A" w:rsidRPr="00CB4ECB" w:rsidRDefault="006C0D6A" w:rsidP="0010458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4ECB">
              <w:rPr>
                <w:rFonts w:ascii="Times New Roman" w:hAnsi="Times New Roman" w:cs="Times New Roman"/>
                <w:b/>
                <w:lang w:val="kk-KZ"/>
              </w:rPr>
              <w:t>Игра «Подбери заплатку»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читает детям стихотворения «Сапожник»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Мастер,мастер помоги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Прохудились сапоги 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Забивай покрепче гвозди-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 пойдем сегодня в гости!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говорит детям, что сапоги прохудились, и надо подобрать нужную заплатку к сапогу.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этого надо провести линию от заплатки к сапогу, на котором дырка такой же формы.</w:t>
            </w:r>
          </w:p>
          <w:p w:rsidR="006C0D6A" w:rsidRDefault="006C0D6A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спрашивает:</w:t>
            </w:r>
          </w:p>
          <w:p w:rsidR="006C0D6A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-У какого сапога, какой формы заплатка?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4ECB" w:rsidRPr="00CB4ECB" w:rsidRDefault="00CB4ECB" w:rsidP="0010458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4ECB">
              <w:rPr>
                <w:rFonts w:ascii="Times New Roman" w:hAnsi="Times New Roman" w:cs="Times New Roman"/>
                <w:b/>
                <w:lang w:val="kk-KZ"/>
              </w:rPr>
              <w:t>Физкультминутка: «Считалка с башмачком»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4ECB" w:rsidRPr="00CB4ECB" w:rsidRDefault="00CB4ECB" w:rsidP="0010458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4ECB">
              <w:rPr>
                <w:rFonts w:ascii="Times New Roman" w:hAnsi="Times New Roman" w:cs="Times New Roman"/>
                <w:b/>
                <w:lang w:val="kk-KZ"/>
              </w:rPr>
              <w:t>Игра «соедини правильно»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Дает задание детям соединить группу предметов с соответствующей цифрой и карточкой.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Вопросы детям: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 какими карточками соединили цифру 2?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-Цифру 3?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-Цмфру 4?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-Цифру 5?</w:t>
            </w:r>
          </w:p>
        </w:tc>
        <w:tc>
          <w:tcPr>
            <w:tcW w:w="3827" w:type="dxa"/>
          </w:tcPr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8808CF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Слушают стихотворение</w:t>
            </w:r>
          </w:p>
        </w:tc>
      </w:tr>
      <w:tr w:rsidR="008808CF" w:rsidTr="006E53C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8CF" w:rsidRPr="00887A58" w:rsidRDefault="008808CF" w:rsidP="00104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Рефлексивті</w:t>
            </w:r>
            <w:proofErr w:type="spellEnd"/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шілік/</w:t>
            </w:r>
          </w:p>
          <w:p w:rsidR="008808CF" w:rsidRPr="00887A58" w:rsidRDefault="008808CF" w:rsidP="00104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5240" w:type="dxa"/>
          </w:tcPr>
          <w:p w:rsidR="008808CF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Самоконтроль и самооценка выполненой работы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просит детей вспомнить 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-Какой формы заплатки подбирали для сапог?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-сколько предметов обозначает цифра 1,2,3,4,5?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-Золушка: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-Спасибо детки, До свидания!</w:t>
            </w:r>
          </w:p>
        </w:tc>
        <w:tc>
          <w:tcPr>
            <w:tcW w:w="3827" w:type="dxa"/>
          </w:tcPr>
          <w:p w:rsidR="008808CF" w:rsidRDefault="008808CF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Отвечают на вопросы.</w:t>
            </w: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4ECB" w:rsidRDefault="00CB4ECB" w:rsidP="001045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Прощаются с золушкой</w:t>
            </w:r>
          </w:p>
        </w:tc>
      </w:tr>
    </w:tbl>
    <w:p w:rsidR="0070526E" w:rsidRPr="0070526E" w:rsidRDefault="0070526E" w:rsidP="0070526E">
      <w:pPr>
        <w:pStyle w:val="a3"/>
        <w:rPr>
          <w:rFonts w:ascii="Times New Roman" w:hAnsi="Times New Roman" w:cs="Times New Roman"/>
          <w:b/>
          <w:lang w:val="kk-KZ"/>
        </w:rPr>
      </w:pPr>
      <w:proofErr w:type="spellStart"/>
      <w:r w:rsidRPr="0070526E">
        <w:rPr>
          <w:rFonts w:ascii="Times New Roman" w:hAnsi="Times New Roman" w:cs="Times New Roman"/>
          <w:b/>
        </w:rPr>
        <w:t>Күтілетін</w:t>
      </w:r>
      <w:proofErr w:type="spellEnd"/>
      <w:r w:rsidRPr="0070526E">
        <w:rPr>
          <w:rFonts w:ascii="Times New Roman" w:hAnsi="Times New Roman" w:cs="Times New Roman"/>
          <w:b/>
        </w:rPr>
        <w:t xml:space="preserve"> </w:t>
      </w:r>
      <w:proofErr w:type="spellStart"/>
      <w:r w:rsidRPr="0070526E">
        <w:rPr>
          <w:rFonts w:ascii="Times New Roman" w:hAnsi="Times New Roman" w:cs="Times New Roman"/>
          <w:b/>
        </w:rPr>
        <w:t>нәтиже</w:t>
      </w:r>
      <w:proofErr w:type="spellEnd"/>
      <w:r w:rsidRPr="0070526E">
        <w:rPr>
          <w:rFonts w:ascii="Times New Roman" w:hAnsi="Times New Roman" w:cs="Times New Roman"/>
          <w:b/>
        </w:rPr>
        <w:t>/ Ожидаемый результат</w:t>
      </w:r>
      <w:r w:rsidRPr="0070526E">
        <w:rPr>
          <w:rFonts w:ascii="Times New Roman" w:hAnsi="Times New Roman" w:cs="Times New Roman"/>
          <w:b/>
          <w:lang w:val="kk-KZ"/>
        </w:rPr>
        <w:t>:</w:t>
      </w:r>
    </w:p>
    <w:p w:rsidR="0070526E" w:rsidRPr="0070526E" w:rsidRDefault="0070526E" w:rsidP="0070526E">
      <w:pPr>
        <w:pStyle w:val="a3"/>
        <w:rPr>
          <w:rFonts w:ascii="Times New Roman" w:hAnsi="Times New Roman" w:cs="Times New Roman"/>
          <w:b/>
          <w:lang w:val="kk-KZ"/>
        </w:rPr>
      </w:pPr>
      <w:r w:rsidRPr="0070526E">
        <w:rPr>
          <w:rFonts w:ascii="Times New Roman" w:hAnsi="Times New Roman" w:cs="Times New Roman"/>
          <w:b/>
          <w:lang w:val="kk-KZ"/>
        </w:rPr>
        <w:t xml:space="preserve">Талқылап/Воспроизводят: </w:t>
      </w:r>
      <w:r w:rsidR="00B5586B">
        <w:rPr>
          <w:rFonts w:ascii="Times New Roman" w:hAnsi="Times New Roman" w:cs="Times New Roman"/>
          <w:b/>
          <w:lang w:val="kk-KZ"/>
        </w:rPr>
        <w:t xml:space="preserve"> количественный и порядковый счет</w:t>
      </w:r>
    </w:p>
    <w:p w:rsidR="0070526E" w:rsidRPr="0070526E" w:rsidRDefault="0070526E" w:rsidP="0070526E">
      <w:pPr>
        <w:pStyle w:val="a3"/>
        <w:rPr>
          <w:rFonts w:ascii="Times New Roman" w:hAnsi="Times New Roman" w:cs="Times New Roman"/>
          <w:b/>
          <w:lang w:val="kk-KZ"/>
        </w:rPr>
      </w:pPr>
      <w:r w:rsidRPr="0070526E">
        <w:rPr>
          <w:rFonts w:ascii="Times New Roman" w:hAnsi="Times New Roman" w:cs="Times New Roman"/>
          <w:b/>
          <w:lang w:val="kk-KZ"/>
        </w:rPr>
        <w:t xml:space="preserve">Түсінеді/Понимают: </w:t>
      </w:r>
      <w:r w:rsidR="00B5586B">
        <w:rPr>
          <w:rFonts w:ascii="Times New Roman" w:hAnsi="Times New Roman" w:cs="Times New Roman"/>
          <w:b/>
          <w:lang w:val="kk-KZ"/>
        </w:rPr>
        <w:t>соотнесение цифры с количеством предметов</w:t>
      </w:r>
    </w:p>
    <w:p w:rsidR="0070526E" w:rsidRPr="0070526E" w:rsidRDefault="0070526E" w:rsidP="0070526E">
      <w:pPr>
        <w:pStyle w:val="a3"/>
        <w:rPr>
          <w:rFonts w:ascii="Times New Roman" w:hAnsi="Times New Roman" w:cs="Times New Roman"/>
          <w:b/>
          <w:lang w:val="kk-KZ"/>
        </w:rPr>
      </w:pPr>
      <w:r w:rsidRPr="0070526E">
        <w:rPr>
          <w:rFonts w:ascii="Times New Roman" w:hAnsi="Times New Roman" w:cs="Times New Roman"/>
          <w:b/>
          <w:lang w:val="kk-KZ"/>
        </w:rPr>
        <w:t xml:space="preserve">Қолданады/Применяют: </w:t>
      </w:r>
      <w:r w:rsidR="00B5586B">
        <w:rPr>
          <w:rFonts w:ascii="Times New Roman" w:hAnsi="Times New Roman" w:cs="Times New Roman"/>
          <w:b/>
          <w:lang w:val="kk-KZ"/>
        </w:rPr>
        <w:t xml:space="preserve"> счет по порядку </w:t>
      </w:r>
      <w:bookmarkStart w:id="0" w:name="_GoBack"/>
      <w:bookmarkEnd w:id="0"/>
    </w:p>
    <w:p w:rsidR="008808CF" w:rsidRPr="008808CF" w:rsidRDefault="008808CF" w:rsidP="001A3250">
      <w:pPr>
        <w:pStyle w:val="a3"/>
        <w:rPr>
          <w:rFonts w:ascii="Times New Roman" w:hAnsi="Times New Roman" w:cs="Times New Roman"/>
        </w:rPr>
      </w:pPr>
    </w:p>
    <w:sectPr w:rsidR="008808CF" w:rsidRPr="008808CF" w:rsidSect="001A32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0A"/>
    <w:rsid w:val="001A3250"/>
    <w:rsid w:val="00326150"/>
    <w:rsid w:val="005219AD"/>
    <w:rsid w:val="00590439"/>
    <w:rsid w:val="006C0D6A"/>
    <w:rsid w:val="006E2BE3"/>
    <w:rsid w:val="006E53C0"/>
    <w:rsid w:val="0070526E"/>
    <w:rsid w:val="007675CB"/>
    <w:rsid w:val="007D7EDB"/>
    <w:rsid w:val="008808CF"/>
    <w:rsid w:val="00A14A67"/>
    <w:rsid w:val="00A63667"/>
    <w:rsid w:val="00B5586B"/>
    <w:rsid w:val="00BC1723"/>
    <w:rsid w:val="00C5130A"/>
    <w:rsid w:val="00CB4ECB"/>
    <w:rsid w:val="00F5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AA82"/>
  <w15:chartTrackingRefBased/>
  <w15:docId w15:val="{923C5D5A-96B5-47C3-9E6E-CB04C7B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250"/>
    <w:pPr>
      <w:spacing w:after="0" w:line="240" w:lineRule="auto"/>
    </w:pPr>
  </w:style>
  <w:style w:type="table" w:styleId="a4">
    <w:name w:val="Table Grid"/>
    <w:basedOn w:val="a1"/>
    <w:uiPriority w:val="39"/>
    <w:rsid w:val="0088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17</cp:revision>
  <cp:lastPrinted>2021-02-02T15:49:00Z</cp:lastPrinted>
  <dcterms:created xsi:type="dcterms:W3CDTF">2016-10-25T14:35:00Z</dcterms:created>
  <dcterms:modified xsi:type="dcterms:W3CDTF">2021-02-07T04:01:00Z</dcterms:modified>
</cp:coreProperties>
</file>