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EB" w:rsidRDefault="000A1BEB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опорных конспектов на уроках истории Казахстана как один из видов самостоятельной работы обучающихся</w:t>
      </w:r>
    </w:p>
    <w:p w:rsidR="000A1BEB" w:rsidRDefault="000A1BEB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DEB" w:rsidRPr="00B85B2A" w:rsidRDefault="00284DEB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Формирование познавательной самостоятельности и активности в процессе изучения отечественной истории в настоящее время приобретает особую актуальность в связи с переходом на обновленное содержание среднего образования и увеличение объема научной информации. Современные учебные программы содержат требования воспитыв</w:t>
      </w:r>
      <w:r w:rsidR="00130C18" w:rsidRPr="00B85B2A">
        <w:rPr>
          <w:rFonts w:ascii="Times New Roman" w:hAnsi="Times New Roman" w:cs="Times New Roman"/>
          <w:sz w:val="28"/>
          <w:szCs w:val="28"/>
        </w:rPr>
        <w:t xml:space="preserve">ать учебную самостоятельность. </w:t>
      </w:r>
    </w:p>
    <w:p w:rsidR="00130C18" w:rsidRPr="00B85B2A" w:rsidRDefault="00130C18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Обучающиеся должны уметь анализировать каждую конкретную ситуацию, ставить задачу. Выделять среди них главные и второстепенные. Достижению этой цели во многом способствует умение самостоятельно работать в аудитории и вне аудитории.</w:t>
      </w:r>
    </w:p>
    <w:p w:rsidR="00130C18" w:rsidRPr="00B85B2A" w:rsidRDefault="00130C18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Под самостоятельной работой студентов понимается планируемая работа, поисково-исследовательская деятельность, которая выполняется по заданию и при методическом руководстве преподавателя, ведущая роль отводится работе обучающихся. Это осознанное владение способами и приемами учебной деятельности, основанное на использовании знании о сущности и методах организаций учебной деятельности</w:t>
      </w:r>
      <w:r w:rsidR="00C617DD" w:rsidRPr="00B85B2A">
        <w:rPr>
          <w:rFonts w:ascii="Times New Roman" w:hAnsi="Times New Roman" w:cs="Times New Roman"/>
          <w:sz w:val="28"/>
          <w:szCs w:val="28"/>
        </w:rPr>
        <w:t>. Под навыками самостоятельной работы понимается автоматизированное владение способами и приемами учебной деятельности. Выработка у обучающихся навыков самостоятельной творческой работы – одна из центральных задач обучения. СРС –</w:t>
      </w:r>
      <w:r w:rsidR="00475391">
        <w:rPr>
          <w:rFonts w:ascii="Times New Roman" w:hAnsi="Times New Roman" w:cs="Times New Roman"/>
          <w:sz w:val="28"/>
          <w:szCs w:val="28"/>
        </w:rPr>
        <w:t xml:space="preserve"> это разнообразные виды индивид</w:t>
      </w:r>
      <w:bookmarkStart w:id="0" w:name="_GoBack"/>
      <w:bookmarkEnd w:id="0"/>
      <w:r w:rsidR="00C617DD" w:rsidRPr="00B85B2A">
        <w:rPr>
          <w:rFonts w:ascii="Times New Roman" w:hAnsi="Times New Roman" w:cs="Times New Roman"/>
          <w:sz w:val="28"/>
          <w:szCs w:val="28"/>
        </w:rPr>
        <w:t xml:space="preserve">уальной и коллективной деятельности обучающихся по выполнению различных заданий. </w:t>
      </w:r>
    </w:p>
    <w:p w:rsidR="00C617DD" w:rsidRPr="00B85B2A" w:rsidRDefault="00C617DD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При изучении тем по истории Казахстана, обучающиеся обычно испытывают определенные трудности: не могут усвоить большое количество информации, затрудняются дать определение того или иного</w:t>
      </w:r>
      <w:r w:rsidR="00F4619A" w:rsidRPr="00B85B2A">
        <w:rPr>
          <w:rFonts w:ascii="Times New Roman" w:hAnsi="Times New Roman" w:cs="Times New Roman"/>
          <w:sz w:val="28"/>
          <w:szCs w:val="28"/>
        </w:rPr>
        <w:t xml:space="preserve"> исторического события их последовательности, глоссарий, исторических деятелей и дат. Сегодня перед педагогом стоит задача подбор таких форм и методов, которые приводили бы к положительным результатам. Одним из таких методов самостоятельного изучения учебного материала является конспектирование, составление опорных схем, таблиц. Это основа для усиления координации зрительной, слуховой и моторной памяти.</w:t>
      </w:r>
    </w:p>
    <w:p w:rsidR="00F4619A" w:rsidRPr="00B85B2A" w:rsidRDefault="00F4619A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Что такое конспектирование? Конспект (от лат. </w:t>
      </w:r>
      <w:r w:rsidR="00640066" w:rsidRPr="00B85B2A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B85B2A">
        <w:rPr>
          <w:rFonts w:ascii="Times New Roman" w:hAnsi="Times New Roman" w:cs="Times New Roman"/>
          <w:sz w:val="28"/>
          <w:szCs w:val="28"/>
          <w:lang w:val="en-US"/>
        </w:rPr>
        <w:t>ons</w:t>
      </w:r>
      <w:r w:rsidR="00640066" w:rsidRPr="00B85B2A">
        <w:rPr>
          <w:rFonts w:ascii="Times New Roman" w:hAnsi="Times New Roman" w:cs="Times New Roman"/>
          <w:sz w:val="28"/>
          <w:szCs w:val="28"/>
          <w:lang w:val="en-US"/>
        </w:rPr>
        <w:t>pectus</w:t>
      </w:r>
      <w:proofErr w:type="spellEnd"/>
      <w:r w:rsidR="00640066" w:rsidRPr="00B85B2A">
        <w:rPr>
          <w:rFonts w:ascii="Times New Roman" w:hAnsi="Times New Roman" w:cs="Times New Roman"/>
          <w:sz w:val="28"/>
          <w:szCs w:val="28"/>
        </w:rPr>
        <w:t>-обзор) – краткое изложение или краткая запись содержания чего-либо с целью дальнейшего воспроизведения информации.</w:t>
      </w:r>
    </w:p>
    <w:p w:rsidR="00640066" w:rsidRPr="00B85B2A" w:rsidRDefault="00640066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Правила конспектирования:</w:t>
      </w:r>
    </w:p>
    <w:p w:rsidR="00640066" w:rsidRPr="00B85B2A" w:rsidRDefault="00640066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>- внимательно изучить тему;</w:t>
      </w:r>
    </w:p>
    <w:p w:rsidR="00640066" w:rsidRPr="00B85B2A" w:rsidRDefault="00640066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- составить </w:t>
      </w:r>
      <w:proofErr w:type="spellStart"/>
      <w:r w:rsidRPr="00B85B2A">
        <w:rPr>
          <w:rFonts w:ascii="Times New Roman" w:hAnsi="Times New Roman" w:cs="Times New Roman"/>
          <w:sz w:val="28"/>
          <w:szCs w:val="28"/>
        </w:rPr>
        <w:t>рвзвернутый</w:t>
      </w:r>
      <w:proofErr w:type="spellEnd"/>
      <w:r w:rsidRPr="00B85B2A">
        <w:rPr>
          <w:rFonts w:ascii="Times New Roman" w:hAnsi="Times New Roman" w:cs="Times New Roman"/>
          <w:sz w:val="28"/>
          <w:szCs w:val="28"/>
        </w:rPr>
        <w:t xml:space="preserve"> план темы;</w:t>
      </w:r>
    </w:p>
    <w:p w:rsidR="00640066" w:rsidRPr="00B85B2A" w:rsidRDefault="00640066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>- проанализировать главное и второстепенное;</w:t>
      </w:r>
    </w:p>
    <w:p w:rsidR="00640066" w:rsidRPr="00B85B2A" w:rsidRDefault="00640066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>- записать ключевые слова и содержание текста в соответствии с планом.</w:t>
      </w:r>
    </w:p>
    <w:p w:rsidR="00640066" w:rsidRPr="00B85B2A" w:rsidRDefault="002F668B" w:rsidP="00B8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668B" w:rsidRPr="00B85B2A" w:rsidRDefault="002F668B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2A">
        <w:t xml:space="preserve">     </w:t>
      </w:r>
      <w:r w:rsidRPr="00B85B2A">
        <w:rPr>
          <w:rFonts w:ascii="Times New Roman" w:hAnsi="Times New Roman" w:cs="Times New Roman"/>
          <w:sz w:val="28"/>
          <w:szCs w:val="28"/>
        </w:rPr>
        <w:t xml:space="preserve">Урок по истории Казахстана с использованием опорного конспекта по теме «Национально-освободительная борьба казахского народа за восстановление </w:t>
      </w:r>
      <w:r w:rsidRPr="00B85B2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суверенитета». Обучающиеся составляют план изложения учебного материла: </w:t>
      </w:r>
    </w:p>
    <w:p w:rsidR="002F668B" w:rsidRPr="00B85B2A" w:rsidRDefault="002F668B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1. Что такое национально-освободительная борьба?</w:t>
      </w:r>
    </w:p>
    <w:p w:rsidR="002F668B" w:rsidRPr="00B85B2A" w:rsidRDefault="002F668B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2. Восстание </w:t>
      </w:r>
      <w:proofErr w:type="spellStart"/>
      <w:r w:rsidRPr="00B85B2A">
        <w:rPr>
          <w:rFonts w:ascii="Times New Roman" w:hAnsi="Times New Roman" w:cs="Times New Roman"/>
          <w:sz w:val="28"/>
          <w:szCs w:val="28"/>
        </w:rPr>
        <w:t>Срыма</w:t>
      </w:r>
      <w:proofErr w:type="spellEnd"/>
      <w:r w:rsidRPr="00B85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B2A">
        <w:rPr>
          <w:rFonts w:ascii="Times New Roman" w:hAnsi="Times New Roman" w:cs="Times New Roman"/>
          <w:sz w:val="28"/>
          <w:szCs w:val="28"/>
        </w:rPr>
        <w:t>Датова</w:t>
      </w:r>
      <w:proofErr w:type="spellEnd"/>
      <w:r w:rsidRPr="00B85B2A">
        <w:rPr>
          <w:rFonts w:ascii="Times New Roman" w:hAnsi="Times New Roman" w:cs="Times New Roman"/>
          <w:sz w:val="28"/>
          <w:szCs w:val="28"/>
        </w:rPr>
        <w:t>.</w:t>
      </w:r>
    </w:p>
    <w:p w:rsidR="002F668B" w:rsidRPr="00B85B2A" w:rsidRDefault="002F668B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3. Восстание </w:t>
      </w:r>
      <w:proofErr w:type="spellStart"/>
      <w:r w:rsidRPr="00B85B2A">
        <w:rPr>
          <w:rFonts w:ascii="Times New Roman" w:hAnsi="Times New Roman" w:cs="Times New Roman"/>
          <w:sz w:val="28"/>
          <w:szCs w:val="28"/>
        </w:rPr>
        <w:t>Исатая</w:t>
      </w:r>
      <w:proofErr w:type="spellEnd"/>
      <w:r w:rsidRPr="00B85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B2A">
        <w:rPr>
          <w:rFonts w:ascii="Times New Roman" w:hAnsi="Times New Roman" w:cs="Times New Roman"/>
          <w:sz w:val="28"/>
          <w:szCs w:val="28"/>
        </w:rPr>
        <w:t>Тайманова</w:t>
      </w:r>
      <w:proofErr w:type="spellEnd"/>
      <w:r w:rsidRPr="00B85B2A">
        <w:rPr>
          <w:rFonts w:ascii="Times New Roman" w:hAnsi="Times New Roman" w:cs="Times New Roman"/>
          <w:sz w:val="28"/>
          <w:szCs w:val="28"/>
        </w:rPr>
        <w:t xml:space="preserve"> и Махамбета </w:t>
      </w:r>
      <w:proofErr w:type="spellStart"/>
      <w:r w:rsidRPr="00B85B2A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Pr="00B85B2A">
        <w:rPr>
          <w:rFonts w:ascii="Times New Roman" w:hAnsi="Times New Roman" w:cs="Times New Roman"/>
          <w:sz w:val="28"/>
          <w:szCs w:val="28"/>
        </w:rPr>
        <w:t>.</w:t>
      </w:r>
    </w:p>
    <w:p w:rsidR="00640066" w:rsidRPr="00B85B2A" w:rsidRDefault="002F668B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4. </w:t>
      </w:r>
      <w:r w:rsidR="00971B69" w:rsidRPr="00B85B2A">
        <w:rPr>
          <w:rFonts w:ascii="Times New Roman" w:hAnsi="Times New Roman" w:cs="Times New Roman"/>
          <w:sz w:val="28"/>
          <w:szCs w:val="28"/>
        </w:rPr>
        <w:t xml:space="preserve">Хан </w:t>
      </w:r>
      <w:proofErr w:type="spellStart"/>
      <w:r w:rsidR="00971B69" w:rsidRPr="00B85B2A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="00971B69" w:rsidRPr="00B85B2A">
        <w:rPr>
          <w:rFonts w:ascii="Times New Roman" w:hAnsi="Times New Roman" w:cs="Times New Roman"/>
          <w:sz w:val="28"/>
          <w:szCs w:val="28"/>
        </w:rPr>
        <w:t xml:space="preserve"> и борьба за возрождение казахской государственности.</w:t>
      </w:r>
    </w:p>
    <w:p w:rsidR="00971B69" w:rsidRPr="00B85B2A" w:rsidRDefault="00971B69" w:rsidP="00B85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69" w:rsidRPr="00B85B2A" w:rsidRDefault="00971B69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     Национально-освободительная борьба народа </w:t>
      </w:r>
      <w:r w:rsidR="00475391">
        <w:rPr>
          <w:rFonts w:ascii="Times New Roman" w:hAnsi="Times New Roman" w:cs="Times New Roman"/>
          <w:sz w:val="28"/>
          <w:szCs w:val="28"/>
        </w:rPr>
        <w:t>п</w:t>
      </w:r>
      <w:r w:rsidRPr="00B85B2A">
        <w:rPr>
          <w:rFonts w:ascii="Times New Roman" w:hAnsi="Times New Roman" w:cs="Times New Roman"/>
          <w:sz w:val="28"/>
          <w:szCs w:val="28"/>
        </w:rPr>
        <w:t>ротив колониализма объединяет все слои общества, охваченные общим национальным чувством. Она проявляется в виде народной и партизанской войны, бунтов и восстаний, движений протеста, идеологической и политической борьбы. Конечной целью этой борьбы является достижение государственного суверенитета и национальной независимости.</w:t>
      </w:r>
    </w:p>
    <w:p w:rsidR="00F745C0" w:rsidRPr="00B85B2A" w:rsidRDefault="00F745C0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B2A">
        <w:rPr>
          <w:rFonts w:ascii="Times New Roman" w:hAnsi="Times New Roman" w:cs="Times New Roman"/>
          <w:sz w:val="28"/>
          <w:szCs w:val="28"/>
        </w:rPr>
        <w:t xml:space="preserve">Национально-освободительная </w:t>
      </w:r>
      <w:proofErr w:type="gramStart"/>
      <w:r w:rsidRPr="00B85B2A">
        <w:rPr>
          <w:rFonts w:ascii="Times New Roman" w:hAnsi="Times New Roman" w:cs="Times New Roman"/>
          <w:sz w:val="28"/>
          <w:szCs w:val="28"/>
        </w:rPr>
        <w:t>борьба  казахского</w:t>
      </w:r>
      <w:proofErr w:type="gramEnd"/>
      <w:r w:rsidRPr="00B85B2A">
        <w:rPr>
          <w:rFonts w:ascii="Times New Roman" w:hAnsi="Times New Roman" w:cs="Times New Roman"/>
          <w:sz w:val="28"/>
          <w:szCs w:val="28"/>
        </w:rPr>
        <w:t xml:space="preserve"> народа конца XVIII  – первой половина XIX  в.</w:t>
      </w:r>
    </w:p>
    <w:p w:rsidR="00F745C0" w:rsidRPr="00B85B2A" w:rsidRDefault="00F745C0" w:rsidP="00B85B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512"/>
        <w:gridCol w:w="1040"/>
        <w:gridCol w:w="2693"/>
        <w:gridCol w:w="1417"/>
        <w:gridCol w:w="1412"/>
      </w:tblGrid>
      <w:tr w:rsidR="00DB675E" w:rsidRPr="00B85B2A" w:rsidTr="00DB675E">
        <w:tc>
          <w:tcPr>
            <w:tcW w:w="421" w:type="dxa"/>
          </w:tcPr>
          <w:p w:rsidR="00F745C0" w:rsidRPr="00B85B2A" w:rsidRDefault="00F745C0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45C0" w:rsidRPr="00B85B2A" w:rsidRDefault="00F745C0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</w:tcPr>
          <w:p w:rsidR="00F745C0" w:rsidRPr="00B85B2A" w:rsidRDefault="00F745C0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12" w:type="dxa"/>
          </w:tcPr>
          <w:p w:rsidR="00F745C0" w:rsidRPr="00B85B2A" w:rsidRDefault="00F745C0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Поводы и причины</w:t>
            </w:r>
            <w:r w:rsidR="00DB675E" w:rsidRPr="00B85B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675E" w:rsidRPr="00B85B2A" w:rsidRDefault="00DB675E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предводи</w:t>
            </w:r>
            <w:proofErr w:type="spellEnd"/>
          </w:p>
          <w:p w:rsidR="00DB675E" w:rsidRPr="00B85B2A" w:rsidRDefault="00DB675E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восстании</w:t>
            </w:r>
          </w:p>
        </w:tc>
        <w:tc>
          <w:tcPr>
            <w:tcW w:w="1040" w:type="dxa"/>
          </w:tcPr>
          <w:p w:rsidR="00F745C0" w:rsidRPr="00B85B2A" w:rsidRDefault="00F745C0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693" w:type="dxa"/>
          </w:tcPr>
          <w:p w:rsidR="00F745C0" w:rsidRPr="00B85B2A" w:rsidRDefault="00F745C0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Основные этапы</w:t>
            </w:r>
          </w:p>
        </w:tc>
        <w:tc>
          <w:tcPr>
            <w:tcW w:w="1417" w:type="dxa"/>
          </w:tcPr>
          <w:p w:rsidR="00DB675E" w:rsidRPr="00B85B2A" w:rsidRDefault="00DB675E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Движу</w:t>
            </w:r>
          </w:p>
          <w:p w:rsidR="00F745C0" w:rsidRPr="00B85B2A" w:rsidRDefault="00DB675E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F745C0" w:rsidRPr="00B85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F745C0"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силы</w:t>
            </w: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поддавление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восстания</w:t>
            </w:r>
          </w:p>
        </w:tc>
        <w:tc>
          <w:tcPr>
            <w:tcW w:w="1412" w:type="dxa"/>
          </w:tcPr>
          <w:p w:rsidR="00F745C0" w:rsidRPr="00B85B2A" w:rsidRDefault="00DB675E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Характер, историческое значение</w:t>
            </w:r>
          </w:p>
        </w:tc>
      </w:tr>
      <w:tr w:rsidR="00DB675E" w:rsidRPr="00B85B2A" w:rsidTr="00DB675E">
        <w:tc>
          <w:tcPr>
            <w:tcW w:w="421" w:type="dxa"/>
          </w:tcPr>
          <w:p w:rsidR="00F745C0" w:rsidRPr="00B85B2A" w:rsidRDefault="00F745C0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45C0" w:rsidRPr="00B85B2A" w:rsidRDefault="00DB675E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1783-1797</w:t>
            </w:r>
          </w:p>
        </w:tc>
        <w:tc>
          <w:tcPr>
            <w:tcW w:w="1512" w:type="dxa"/>
          </w:tcPr>
          <w:p w:rsidR="00F745C0" w:rsidRPr="00B85B2A" w:rsidRDefault="00DB675E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Политика изъятия казахских земель, конфискация лошадей и скота, джут</w:t>
            </w:r>
            <w:r w:rsidR="009873A6"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зимы 1783 г., произвол местной власти, арендная плата за пользование </w:t>
            </w:r>
            <w:proofErr w:type="spellStart"/>
            <w:r w:rsidR="009873A6" w:rsidRPr="00B85B2A">
              <w:rPr>
                <w:rFonts w:ascii="Times New Roman" w:hAnsi="Times New Roman" w:cs="Times New Roman"/>
                <w:sz w:val="28"/>
                <w:szCs w:val="28"/>
              </w:rPr>
              <w:t>пастбищами.Руководил-Срым</w:t>
            </w:r>
            <w:proofErr w:type="spellEnd"/>
            <w:r w:rsidR="009873A6"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73A6" w:rsidRPr="00B85B2A">
              <w:rPr>
                <w:rFonts w:ascii="Times New Roman" w:hAnsi="Times New Roman" w:cs="Times New Roman"/>
                <w:sz w:val="28"/>
                <w:szCs w:val="28"/>
              </w:rPr>
              <w:t>Датов</w:t>
            </w:r>
            <w:proofErr w:type="spellEnd"/>
          </w:p>
        </w:tc>
        <w:tc>
          <w:tcPr>
            <w:tcW w:w="1040" w:type="dxa"/>
          </w:tcPr>
          <w:p w:rsidR="00F745C0" w:rsidRPr="00B85B2A" w:rsidRDefault="009873A6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, Западный Казахстан</w:t>
            </w:r>
          </w:p>
        </w:tc>
        <w:tc>
          <w:tcPr>
            <w:tcW w:w="2693" w:type="dxa"/>
          </w:tcPr>
          <w:p w:rsidR="00F745C0" w:rsidRPr="00B85B2A" w:rsidRDefault="009873A6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1783-1785гг. борьба с казаками; 1785-1786гг. 1786-1789гг. 1790-1797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гг.борьба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с царским правительством</w:t>
            </w:r>
          </w:p>
        </w:tc>
        <w:tc>
          <w:tcPr>
            <w:tcW w:w="1417" w:type="dxa"/>
          </w:tcPr>
          <w:p w:rsidR="00DC4B07" w:rsidRPr="00B85B2A" w:rsidRDefault="009873A6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Крестьяне-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="00DC4B07" w:rsidRPr="00B85B2A">
              <w:rPr>
                <w:rFonts w:ascii="Times New Roman" w:hAnsi="Times New Roman" w:cs="Times New Roman"/>
                <w:sz w:val="28"/>
                <w:szCs w:val="28"/>
              </w:rPr>
              <w:t>руа</w:t>
            </w:r>
            <w:proofErr w:type="spellEnd"/>
            <w:r w:rsidR="00DC4B07"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, старшины, недовольные </w:t>
            </w:r>
            <w:proofErr w:type="gramStart"/>
            <w:r w:rsidR="00DC4B07" w:rsidRPr="00B85B2A">
              <w:rPr>
                <w:rFonts w:ascii="Times New Roman" w:hAnsi="Times New Roman" w:cs="Times New Roman"/>
                <w:sz w:val="28"/>
                <w:szCs w:val="28"/>
              </w:rPr>
              <w:t>баи,;</w:t>
            </w:r>
            <w:proofErr w:type="gramEnd"/>
            <w:r w:rsidR="00DC4B07"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царское правительство пошло на уступки ,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восста</w:t>
            </w:r>
            <w:proofErr w:type="spellEnd"/>
          </w:p>
          <w:p w:rsidR="00F745C0" w:rsidRPr="00B85B2A" w:rsidRDefault="009873A6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поддавлено</w:t>
            </w:r>
          </w:p>
        </w:tc>
        <w:tc>
          <w:tcPr>
            <w:tcW w:w="1412" w:type="dxa"/>
          </w:tcPr>
          <w:p w:rsidR="00B85B2A" w:rsidRDefault="00B85B2A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4B07" w:rsidRPr="00B85B2A">
              <w:rPr>
                <w:rFonts w:ascii="Times New Roman" w:hAnsi="Times New Roman" w:cs="Times New Roman"/>
                <w:sz w:val="28"/>
                <w:szCs w:val="28"/>
              </w:rPr>
              <w:t>нтиколониальныйхарактер</w:t>
            </w:r>
            <w:proofErr w:type="spellEnd"/>
            <w:r w:rsidR="009873A6"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C4B07"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к </w:t>
            </w:r>
            <w:proofErr w:type="spellStart"/>
            <w:r w:rsidR="00DC4B07" w:rsidRPr="00B85B2A">
              <w:rPr>
                <w:rFonts w:ascii="Times New Roman" w:hAnsi="Times New Roman" w:cs="Times New Roman"/>
                <w:sz w:val="28"/>
                <w:szCs w:val="28"/>
              </w:rPr>
              <w:t>кочева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5B2A" w:rsidRDefault="00DC4B07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правом берегу Урала. снижение набегов казаков;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возмож</w:t>
            </w:r>
            <w:proofErr w:type="spellEnd"/>
            <w:r w:rsidR="00B85B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5B2A" w:rsidRDefault="00DC4B07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пользо</w:t>
            </w:r>
            <w:proofErr w:type="spellEnd"/>
            <w:r w:rsidR="00B85B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5B2A" w:rsidRDefault="00DC4B07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пастбищами, рост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нацио</w:t>
            </w:r>
            <w:proofErr w:type="spellEnd"/>
            <w:r w:rsidR="00B85B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5B2A" w:rsidRDefault="00DC4B07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самосоз</w:t>
            </w:r>
            <w:proofErr w:type="spellEnd"/>
            <w:r w:rsidR="00B85B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45C0" w:rsidRPr="00B85B2A" w:rsidRDefault="00DC4B07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нания</w:t>
            </w:r>
            <w:proofErr w:type="spellEnd"/>
          </w:p>
        </w:tc>
      </w:tr>
      <w:tr w:rsidR="00DB675E" w:rsidRPr="00B85B2A" w:rsidTr="00DB675E">
        <w:tc>
          <w:tcPr>
            <w:tcW w:w="421" w:type="dxa"/>
          </w:tcPr>
          <w:p w:rsidR="00F745C0" w:rsidRPr="00B85B2A" w:rsidRDefault="00F745C0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F745C0" w:rsidRPr="00B85B2A" w:rsidRDefault="00660869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  <w:r w:rsidR="00DC4B07" w:rsidRPr="00B85B2A">
              <w:rPr>
                <w:rFonts w:ascii="Times New Roman" w:hAnsi="Times New Roman" w:cs="Times New Roman"/>
                <w:sz w:val="28"/>
                <w:szCs w:val="28"/>
              </w:rPr>
              <w:t>-1838</w:t>
            </w:r>
          </w:p>
        </w:tc>
        <w:tc>
          <w:tcPr>
            <w:tcW w:w="1512" w:type="dxa"/>
          </w:tcPr>
          <w:p w:rsidR="00F745C0" w:rsidRPr="00B85B2A" w:rsidRDefault="00DC4B07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Острая нехватка земли, захват земельных владений приближенными хана, налоговый гнет</w:t>
            </w:r>
            <w:r w:rsidR="00660869"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, произвол царских </w:t>
            </w:r>
            <w:proofErr w:type="spellStart"/>
            <w:r w:rsidR="00660869" w:rsidRPr="00B85B2A">
              <w:rPr>
                <w:rFonts w:ascii="Times New Roman" w:hAnsi="Times New Roman" w:cs="Times New Roman"/>
                <w:sz w:val="28"/>
                <w:szCs w:val="28"/>
              </w:rPr>
              <w:t>чиновни</w:t>
            </w:r>
            <w:proofErr w:type="spellEnd"/>
          </w:p>
          <w:p w:rsidR="00660869" w:rsidRPr="00B85B2A" w:rsidRDefault="00021178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0869" w:rsidRPr="00B85B2A">
              <w:rPr>
                <w:rFonts w:ascii="Times New Roman" w:hAnsi="Times New Roman" w:cs="Times New Roman"/>
                <w:sz w:val="28"/>
                <w:szCs w:val="28"/>
              </w:rPr>
              <w:t>ов. Руководи</w:t>
            </w:r>
          </w:p>
          <w:p w:rsidR="00660869" w:rsidRPr="00B85B2A" w:rsidRDefault="00660869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Исатай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Тайманов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и Махамбет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Утемисов</w:t>
            </w:r>
            <w:proofErr w:type="spellEnd"/>
          </w:p>
        </w:tc>
        <w:tc>
          <w:tcPr>
            <w:tcW w:w="1040" w:type="dxa"/>
          </w:tcPr>
          <w:p w:rsidR="00F745C0" w:rsidRPr="00B85B2A" w:rsidRDefault="00660869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Букеевская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Орда</w:t>
            </w:r>
          </w:p>
        </w:tc>
        <w:tc>
          <w:tcPr>
            <w:tcW w:w="2693" w:type="dxa"/>
          </w:tcPr>
          <w:p w:rsidR="00F745C0" w:rsidRPr="00B85B2A" w:rsidRDefault="00660869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1836-1837 гг. подготовка к восстанию; 1837 ноябрь поход против хана; 1837-1838гг. битва Акбулак</w:t>
            </w:r>
          </w:p>
        </w:tc>
        <w:tc>
          <w:tcPr>
            <w:tcW w:w="1417" w:type="dxa"/>
          </w:tcPr>
          <w:p w:rsidR="00660869" w:rsidRPr="00B85B2A" w:rsidRDefault="00660869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Рядовые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скотово</w:t>
            </w:r>
            <w:proofErr w:type="spellEnd"/>
            <w:r w:rsidR="00475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45C0" w:rsidRPr="00B85B2A" w:rsidRDefault="00660869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, крестьяне </w:t>
            </w:r>
          </w:p>
          <w:p w:rsidR="00660869" w:rsidRPr="00B85B2A" w:rsidRDefault="00660869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шаруа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, баи4 восстание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потерпе</w:t>
            </w:r>
            <w:proofErr w:type="spellEnd"/>
          </w:p>
          <w:p w:rsidR="00660869" w:rsidRPr="00B85B2A" w:rsidRDefault="00660869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пораже</w:t>
            </w:r>
            <w:proofErr w:type="spellEnd"/>
          </w:p>
          <w:p w:rsidR="00660869" w:rsidRPr="00B85B2A" w:rsidRDefault="00660869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B85B2A" w:rsidRDefault="00660869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5B2A">
              <w:rPr>
                <w:rFonts w:ascii="Times New Roman" w:hAnsi="Times New Roman" w:cs="Times New Roman"/>
                <w:sz w:val="28"/>
                <w:szCs w:val="28"/>
              </w:rPr>
              <w:t>ациона</w:t>
            </w:r>
            <w:proofErr w:type="spellEnd"/>
          </w:p>
          <w:p w:rsidR="00F745C0" w:rsidRDefault="00B85B2A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660869" w:rsidRPr="00B85B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660869" w:rsidRPr="00B85B2A">
              <w:rPr>
                <w:rFonts w:ascii="Times New Roman" w:hAnsi="Times New Roman" w:cs="Times New Roman"/>
                <w:sz w:val="28"/>
                <w:szCs w:val="28"/>
              </w:rPr>
              <w:t>-освободительный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B2A" w:rsidRDefault="00B85B2A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заставило царизм считаться со старшинами, ослабление ханского гнета,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1178" w:rsidRDefault="00B85B2A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уступки;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повстан</w:t>
            </w:r>
            <w:proofErr w:type="spellEnd"/>
            <w:r w:rsidR="000211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1178" w:rsidRDefault="00B85B2A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проявили настоя</w:t>
            </w:r>
            <w:r w:rsidR="000211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5B2A" w:rsidRDefault="00B85B2A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героизм</w:t>
            </w:r>
          </w:p>
          <w:p w:rsidR="00B85B2A" w:rsidRPr="00B85B2A" w:rsidRDefault="00B85B2A" w:rsidP="00B8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75E" w:rsidRPr="00B85B2A" w:rsidTr="00DB675E">
        <w:tc>
          <w:tcPr>
            <w:tcW w:w="421" w:type="dxa"/>
          </w:tcPr>
          <w:p w:rsidR="00F745C0" w:rsidRPr="00B85B2A" w:rsidRDefault="00F745C0" w:rsidP="00B85B2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5F5F5"/>
              </w:rPr>
            </w:pPr>
            <w:r w:rsidRPr="00B85B2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5F5F5"/>
              </w:rPr>
              <w:t>3</w:t>
            </w:r>
          </w:p>
        </w:tc>
        <w:tc>
          <w:tcPr>
            <w:tcW w:w="850" w:type="dxa"/>
          </w:tcPr>
          <w:p w:rsidR="00F745C0" w:rsidRPr="00021178" w:rsidRDefault="00021178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178">
              <w:rPr>
                <w:rFonts w:ascii="Times New Roman" w:hAnsi="Times New Roman" w:cs="Times New Roman"/>
                <w:sz w:val="28"/>
                <w:szCs w:val="28"/>
              </w:rPr>
              <w:t>1837-1847</w:t>
            </w:r>
          </w:p>
        </w:tc>
        <w:tc>
          <w:tcPr>
            <w:tcW w:w="1512" w:type="dxa"/>
          </w:tcPr>
          <w:p w:rsidR="00021178" w:rsidRPr="00021178" w:rsidRDefault="00021178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17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военных </w:t>
            </w:r>
            <w:proofErr w:type="spellStart"/>
            <w:r w:rsidRPr="00021178">
              <w:rPr>
                <w:rFonts w:ascii="Times New Roman" w:hAnsi="Times New Roman" w:cs="Times New Roman"/>
                <w:sz w:val="28"/>
                <w:szCs w:val="28"/>
              </w:rPr>
              <w:t>укрепле</w:t>
            </w:r>
            <w:proofErr w:type="spellEnd"/>
            <w:r w:rsidRPr="000211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45C0" w:rsidRPr="00021178" w:rsidRDefault="00021178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178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021178">
              <w:rPr>
                <w:rFonts w:ascii="Times New Roman" w:hAnsi="Times New Roman" w:cs="Times New Roman"/>
                <w:sz w:val="28"/>
                <w:szCs w:val="28"/>
              </w:rPr>
              <w:t xml:space="preserve">, борьба за </w:t>
            </w:r>
            <w:proofErr w:type="spellStart"/>
            <w:proofErr w:type="gramStart"/>
            <w:r w:rsidRPr="00021178">
              <w:rPr>
                <w:rFonts w:ascii="Times New Roman" w:hAnsi="Times New Roman" w:cs="Times New Roman"/>
                <w:sz w:val="28"/>
                <w:szCs w:val="28"/>
              </w:rPr>
              <w:t>восстанов-ление</w:t>
            </w:r>
            <w:proofErr w:type="spellEnd"/>
            <w:proofErr w:type="gramEnd"/>
            <w:r w:rsidRPr="00021178">
              <w:rPr>
                <w:rFonts w:ascii="Times New Roman" w:hAnsi="Times New Roman" w:cs="Times New Roman"/>
                <w:sz w:val="28"/>
                <w:szCs w:val="28"/>
              </w:rPr>
              <w:t xml:space="preserve"> ханской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 руководством хана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Кенесары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</w:p>
        </w:tc>
        <w:tc>
          <w:tcPr>
            <w:tcW w:w="1040" w:type="dxa"/>
          </w:tcPr>
          <w:p w:rsidR="00021178" w:rsidRDefault="00021178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Сред-</w:t>
            </w:r>
          </w:p>
          <w:p w:rsidR="00F745C0" w:rsidRDefault="00021178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178" w:rsidRDefault="00021178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цент-</w:t>
            </w:r>
          </w:p>
          <w:p w:rsidR="00021178" w:rsidRDefault="00021178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Казах-</w:t>
            </w:r>
          </w:p>
          <w:p w:rsidR="00021178" w:rsidRPr="00021178" w:rsidRDefault="00021178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2693" w:type="dxa"/>
          </w:tcPr>
          <w:p w:rsidR="00F745C0" w:rsidRDefault="00021178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1802-1847 гг. смог </w:t>
            </w:r>
            <w:r w:rsidR="00124472">
              <w:rPr>
                <w:rFonts w:ascii="Times New Roman" w:hAnsi="Times New Roman" w:cs="Times New Roman"/>
                <w:sz w:val="28"/>
                <w:szCs w:val="28"/>
              </w:rPr>
              <w:t>объединить казахов;</w:t>
            </w:r>
          </w:p>
          <w:p w:rsidR="00124472" w:rsidRPr="00021178" w:rsidRDefault="00124472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1837-1846 гг. борьба против царских войск; 1845г. отступление на юг; 1847г.-попали в окружение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кокандских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Кенесары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взят в плен и убит.</w:t>
            </w:r>
          </w:p>
        </w:tc>
        <w:tc>
          <w:tcPr>
            <w:tcW w:w="1417" w:type="dxa"/>
          </w:tcPr>
          <w:p w:rsidR="00124472" w:rsidRDefault="00124472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Султаны, батыры, основная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45C0" w:rsidRPr="00021178" w:rsidRDefault="00124472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2" w:type="dxa"/>
          </w:tcPr>
          <w:p w:rsidR="00F745C0" w:rsidRDefault="00124472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Антиколониальный </w:t>
            </w:r>
          </w:p>
          <w:p w:rsidR="00124472" w:rsidRDefault="00124472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характер; </w:t>
            </w:r>
          </w:p>
          <w:p w:rsidR="00124472" w:rsidRDefault="00124472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прдвиже</w:t>
            </w:r>
            <w:proofErr w:type="spellEnd"/>
          </w:p>
          <w:p w:rsidR="00124472" w:rsidRPr="00021178" w:rsidRDefault="00124472" w:rsidP="00021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глубь Средней Азии</w:t>
            </w:r>
          </w:p>
        </w:tc>
      </w:tr>
    </w:tbl>
    <w:p w:rsidR="00971B69" w:rsidRDefault="00971B69" w:rsidP="00B85B2A">
      <w:pPr>
        <w:pStyle w:val="a3"/>
      </w:pPr>
    </w:p>
    <w:p w:rsidR="00124472" w:rsidRDefault="00124472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Значения конспектирования:</w:t>
      </w:r>
    </w:p>
    <w:p w:rsidR="00124472" w:rsidRDefault="00124472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365">
        <w:rPr>
          <w:rFonts w:ascii="Times New Roman" w:hAnsi="Times New Roman" w:cs="Times New Roman"/>
          <w:sz w:val="28"/>
          <w:szCs w:val="28"/>
        </w:rPr>
        <w:t xml:space="preserve"> систематизация знания по теме;</w:t>
      </w:r>
    </w:p>
    <w:p w:rsidR="009D6365" w:rsidRDefault="009D6365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запоминаемость учебного материала;</w:t>
      </w:r>
    </w:p>
    <w:p w:rsidR="009D6365" w:rsidRDefault="009D6365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выделять главное по теме.</w:t>
      </w:r>
    </w:p>
    <w:p w:rsidR="00475391" w:rsidRPr="00475391" w:rsidRDefault="00475391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391">
        <w:rPr>
          <w:rFonts w:ascii="Times New Roman" w:hAnsi="Times New Roman" w:cs="Times New Roman"/>
          <w:color w:val="646464"/>
          <w:sz w:val="28"/>
          <w:szCs w:val="28"/>
        </w:rPr>
        <w:lastRenderedPageBreak/>
        <w:t xml:space="preserve">     </w:t>
      </w:r>
      <w:r w:rsidRPr="00475391">
        <w:rPr>
          <w:rFonts w:ascii="Times New Roman" w:hAnsi="Times New Roman" w:cs="Times New Roman"/>
          <w:color w:val="646464"/>
          <w:sz w:val="28"/>
          <w:szCs w:val="28"/>
        </w:rPr>
        <w:t>Таким образом, в результате особой техники переработки конспектируемого текста создается новый документ с новой логикой изложения содержания, с новыми связями, новой формой предъявления информации. </w:t>
      </w:r>
      <w:r w:rsidRPr="00475391">
        <w:rPr>
          <w:rFonts w:ascii="Times New Roman" w:hAnsi="Times New Roman" w:cs="Times New Roman"/>
          <w:i/>
          <w:iCs/>
          <w:color w:val="646464"/>
          <w:sz w:val="28"/>
          <w:szCs w:val="28"/>
        </w:rPr>
        <w:t>Это и есть конспект.</w:t>
      </w:r>
    </w:p>
    <w:p w:rsidR="009D6365" w:rsidRPr="00475391" w:rsidRDefault="009D6365" w:rsidP="00B85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391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9D6365" w:rsidRPr="0047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B"/>
    <w:rsid w:val="00021178"/>
    <w:rsid w:val="000A1BEB"/>
    <w:rsid w:val="00124472"/>
    <w:rsid w:val="00130C18"/>
    <w:rsid w:val="00284DEB"/>
    <w:rsid w:val="002F668B"/>
    <w:rsid w:val="00475391"/>
    <w:rsid w:val="00636DDD"/>
    <w:rsid w:val="00640066"/>
    <w:rsid w:val="00660869"/>
    <w:rsid w:val="00971B69"/>
    <w:rsid w:val="009873A6"/>
    <w:rsid w:val="009D6365"/>
    <w:rsid w:val="00B85B2A"/>
    <w:rsid w:val="00C617DD"/>
    <w:rsid w:val="00DB675E"/>
    <w:rsid w:val="00DC4B07"/>
    <w:rsid w:val="00F4619A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30F8"/>
  <w15:chartTrackingRefBased/>
  <w15:docId w15:val="{D6EE011D-A2D3-49B2-B430-E79AFD97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18"/>
    <w:pPr>
      <w:spacing w:after="0" w:line="240" w:lineRule="auto"/>
    </w:pPr>
  </w:style>
  <w:style w:type="table" w:styleId="a4">
    <w:name w:val="Table Grid"/>
    <w:basedOn w:val="a1"/>
    <w:uiPriority w:val="39"/>
    <w:rsid w:val="00F7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2021-12-17T19:33:00Z</cp:lastPrinted>
  <dcterms:created xsi:type="dcterms:W3CDTF">2021-12-17T17:28:00Z</dcterms:created>
  <dcterms:modified xsi:type="dcterms:W3CDTF">2021-12-17T20:41:00Z</dcterms:modified>
</cp:coreProperties>
</file>