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6254" w:type="dxa"/>
        <w:tblInd w:w="-714" w:type="dxa"/>
        <w:tblLook w:val="04A0" w:firstRow="1" w:lastRow="0" w:firstColumn="1" w:lastColumn="0" w:noHBand="0" w:noVBand="1"/>
      </w:tblPr>
      <w:tblGrid>
        <w:gridCol w:w="3876"/>
        <w:gridCol w:w="236"/>
        <w:gridCol w:w="4047"/>
        <w:gridCol w:w="4047"/>
        <w:gridCol w:w="4048"/>
      </w:tblGrid>
      <w:tr w:rsidR="0010346D" w:rsidRPr="00595D3F" w:rsidTr="008E73AF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0346D" w:rsidRPr="00595D3F" w:rsidRDefault="0010346D" w:rsidP="00A433A5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Предмет: </w:t>
            </w:r>
            <w:r w:rsidR="006B7D6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346D" w:rsidRPr="00595D3F" w:rsidRDefault="0010346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6D" w:rsidRPr="00595D3F" w:rsidRDefault="0010346D" w:rsidP="0010346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Класс: </w:t>
            </w:r>
            <w:r w:rsidR="006B7D69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Pr="00595D3F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    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6D" w:rsidRPr="00595D3F" w:rsidRDefault="0010346D" w:rsidP="00BF3E5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присутствующих: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6D" w:rsidRPr="00595D3F" w:rsidRDefault="0010346D" w:rsidP="00BF3E5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отсутствующих:</w:t>
            </w:r>
          </w:p>
        </w:tc>
      </w:tr>
      <w:tr w:rsidR="00F670B0" w:rsidRPr="00595D3F" w:rsidTr="008E73AF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0B0" w:rsidRPr="00595D3F" w:rsidRDefault="00014294" w:rsidP="00BF3E53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>Дата: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595D3F" w:rsidRDefault="00F670B0" w:rsidP="0001429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ФИО учителя: </w:t>
            </w:r>
          </w:p>
        </w:tc>
      </w:tr>
      <w:tr w:rsidR="00F670B0" w:rsidRPr="00595D3F" w:rsidTr="008E73AF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0B0" w:rsidRPr="00595D3F" w:rsidRDefault="00F670B0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>Тема УМК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AB3AC6" w:rsidRDefault="00C46439" w:rsidP="00C46439">
            <w:pPr>
              <w:tabs>
                <w:tab w:val="center" w:pos="5949"/>
              </w:tabs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131. </w:t>
            </w:r>
            <w:r w:rsidRPr="00C46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Письменное  умножение и деление.140•2, 280:2. Роль воды в жизни человека</w:t>
            </w:r>
          </w:p>
        </w:tc>
      </w:tr>
      <w:tr w:rsidR="00F670B0" w:rsidRPr="00595D3F" w:rsidTr="008E73AF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0B0" w:rsidRPr="00595D3F" w:rsidRDefault="00F670B0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>Тема раздела</w:t>
            </w:r>
          </w:p>
          <w:p w:rsidR="00F670B0" w:rsidRPr="00595D3F" w:rsidRDefault="00F670B0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>Тема подраздела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439" w:rsidRDefault="00C46439" w:rsidP="00C464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 4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6439">
              <w:rPr>
                <w:rFonts w:ascii="Times New Roman" w:hAnsi="Times New Roman" w:cs="Times New Roman"/>
                <w:sz w:val="20"/>
                <w:szCs w:val="20"/>
              </w:rPr>
              <w:t xml:space="preserve">Письменное умножение и деление </w:t>
            </w:r>
          </w:p>
          <w:p w:rsidR="00C46439" w:rsidRPr="00C46439" w:rsidRDefault="00C46439" w:rsidP="00C464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1.2 </w:t>
            </w:r>
            <w:r w:rsidR="00EE4647">
              <w:rPr>
                <w:rFonts w:ascii="Times New Roman" w:hAnsi="Times New Roman" w:cs="Times New Roman"/>
                <w:sz w:val="20"/>
                <w:szCs w:val="20"/>
              </w:rPr>
              <w:t xml:space="preserve">Операции </w:t>
            </w:r>
            <w:r w:rsidRPr="00C46439">
              <w:rPr>
                <w:rFonts w:ascii="Times New Roman" w:hAnsi="Times New Roman" w:cs="Times New Roman"/>
                <w:sz w:val="20"/>
                <w:szCs w:val="20"/>
              </w:rPr>
              <w:t>над числами.</w:t>
            </w:r>
          </w:p>
          <w:p w:rsidR="00F16CCC" w:rsidRPr="00595D3F" w:rsidRDefault="00C46439" w:rsidP="00C464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439">
              <w:rPr>
                <w:rFonts w:ascii="Times New Roman" w:hAnsi="Times New Roman" w:cs="Times New Roman"/>
                <w:sz w:val="20"/>
                <w:szCs w:val="20"/>
              </w:rPr>
              <w:t>2.1 Числовые и буквенные выражения.</w:t>
            </w:r>
          </w:p>
        </w:tc>
      </w:tr>
      <w:tr w:rsidR="00F670B0" w:rsidRPr="00595D3F" w:rsidTr="008E73AF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0B0" w:rsidRPr="00595D3F" w:rsidRDefault="00F670B0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>Сквозная тема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595D3F" w:rsidRDefault="00C4643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- источник жизни.</w:t>
            </w:r>
          </w:p>
        </w:tc>
      </w:tr>
      <w:tr w:rsidR="00F670B0" w:rsidRPr="00595D3F" w:rsidTr="008E73AF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0B0" w:rsidRPr="00595D3F" w:rsidRDefault="00A6222F" w:rsidP="00A6222F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</w:t>
            </w:r>
            <w:r w:rsidR="00F670B0"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из долгосрочного </w:t>
            </w: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="00F670B0"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>лана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439" w:rsidRPr="00C46439" w:rsidRDefault="00C46439" w:rsidP="00C46439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46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3.1.2.13 -    применять алгоритм деления трехзначного числа </w:t>
            </w:r>
            <w:proofErr w:type="gramStart"/>
            <w:r w:rsidRPr="00C46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</w:t>
            </w:r>
            <w:proofErr w:type="gramEnd"/>
            <w:r w:rsidRPr="00C46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C46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однозначное</w:t>
            </w:r>
            <w:proofErr w:type="gramEnd"/>
            <w:r w:rsidRPr="00C46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когда в одном из разрядов частного есть нуль и алгоритм обратного действия умножения</w:t>
            </w:r>
          </w:p>
          <w:p w:rsidR="00EE7F29" w:rsidRPr="00535D20" w:rsidRDefault="00C46439" w:rsidP="00C46439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4643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3.2.1.5 -  сравнивать буквенные и числовые выражения, содержащие более 3-х  арифметических действий</w:t>
            </w:r>
          </w:p>
        </w:tc>
      </w:tr>
      <w:tr w:rsidR="00F670B0" w:rsidRPr="00595D3F" w:rsidTr="00080270">
        <w:trPr>
          <w:trHeight w:val="223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0B0" w:rsidRPr="00595D3F" w:rsidRDefault="00F670B0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5D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Цели урока </w:t>
            </w:r>
          </w:p>
          <w:p w:rsidR="00F670B0" w:rsidRPr="00595D3F" w:rsidRDefault="00F670B0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B04" w:rsidRPr="007C2B7F" w:rsidRDefault="008662B8" w:rsidP="00C46439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9F1AA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Все будут</w:t>
            </w:r>
            <w:r w:rsidR="00FD0B04" w:rsidRPr="009F1AA5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4643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п</w:t>
            </w:r>
            <w:r w:rsidR="00C46439" w:rsidRPr="00C4643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рименять алгоритм деления трехзначного числа на однозначное, когда в одном из разрядов частного есть нуль и алгори</w:t>
            </w:r>
            <w:r w:rsidR="00C4643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тм обратного действия умножения, </w:t>
            </w:r>
            <w:r w:rsidR="00C46439" w:rsidRPr="00C4643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сравнивать </w:t>
            </w:r>
            <w:r w:rsidR="00C46439" w:rsidRPr="007C2B7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буквенные и числовые выражения, содержащие более 3-х арифметических действий.</w:t>
            </w:r>
            <w:proofErr w:type="gramEnd"/>
          </w:p>
          <w:p w:rsidR="004C70AE" w:rsidRPr="007C2B7F" w:rsidRDefault="00007840" w:rsidP="004C70AE">
            <w:pPr>
              <w:spacing w:line="240" w:lineRule="auto"/>
              <w:ind w:right="28"/>
              <w:rPr>
                <w:rFonts w:ascii="Times New Roman" w:hAnsi="Times New Roman" w:cs="Times New Roman"/>
                <w:sz w:val="20"/>
                <w:szCs w:val="20"/>
              </w:rPr>
            </w:pPr>
            <w:r w:rsidRPr="007C2B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Большинство </w:t>
            </w:r>
            <w:r w:rsidR="00F80B32" w:rsidRPr="007C2B7F">
              <w:rPr>
                <w:rFonts w:ascii="Times New Roman" w:hAnsi="Times New Roman" w:cs="Times New Roman"/>
                <w:sz w:val="20"/>
                <w:szCs w:val="20"/>
              </w:rPr>
              <w:t xml:space="preserve">смогут </w:t>
            </w:r>
            <w:r w:rsidR="006D3565" w:rsidRPr="007C2B7F">
              <w:rPr>
                <w:rFonts w:ascii="Times New Roman" w:hAnsi="Times New Roman" w:cs="Times New Roman"/>
                <w:sz w:val="20"/>
                <w:szCs w:val="20"/>
              </w:rPr>
              <w:t>решать составные</w:t>
            </w:r>
            <w:r w:rsidR="007C2B7F" w:rsidRPr="007C2B7F">
              <w:rPr>
                <w:rFonts w:ascii="Times New Roman" w:hAnsi="Times New Roman" w:cs="Times New Roman"/>
                <w:sz w:val="20"/>
                <w:szCs w:val="20"/>
              </w:rPr>
              <w:t xml:space="preserve"> уравнения самостоятельно или в паре.</w:t>
            </w:r>
          </w:p>
          <w:p w:rsidR="00F670B0" w:rsidRPr="009F1AA5" w:rsidRDefault="008662B8" w:rsidP="007C2B7F">
            <w:pPr>
              <w:spacing w:line="240" w:lineRule="auto"/>
              <w:ind w:right="2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C2B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Некоторые </w:t>
            </w:r>
            <w:r w:rsidR="00366D02" w:rsidRPr="007C2B7F">
              <w:rPr>
                <w:rFonts w:ascii="Times New Roman" w:hAnsi="Times New Roman" w:cs="Times New Roman"/>
                <w:sz w:val="20"/>
                <w:szCs w:val="20"/>
              </w:rPr>
              <w:t xml:space="preserve">смогут </w:t>
            </w:r>
            <w:r w:rsidR="009F1AA5" w:rsidRPr="007C2B7F">
              <w:rPr>
                <w:rFonts w:ascii="Times New Roman" w:hAnsi="Times New Roman" w:cs="Times New Roman"/>
                <w:sz w:val="20"/>
                <w:szCs w:val="20"/>
              </w:rPr>
              <w:t xml:space="preserve">решить логическое задание на </w:t>
            </w:r>
            <w:r w:rsidR="007C2B7F" w:rsidRPr="007C2B7F">
              <w:rPr>
                <w:rFonts w:ascii="Times New Roman" w:hAnsi="Times New Roman" w:cs="Times New Roman"/>
                <w:sz w:val="20"/>
                <w:szCs w:val="20"/>
              </w:rPr>
              <w:t>построение пирамиды.</w:t>
            </w:r>
            <w:r w:rsidR="00F8250C" w:rsidRPr="007C2B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E73AF" w:rsidRPr="007C2B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bookmarkStart w:id="0" w:name="_GoBack"/>
        <w:bookmarkEnd w:id="0"/>
      </w:tr>
    </w:tbl>
    <w:p w:rsidR="00F670B0" w:rsidRPr="00595D3F" w:rsidRDefault="00F670B0" w:rsidP="00F670B0">
      <w:pPr>
        <w:rPr>
          <w:rFonts w:ascii="Times New Roman" w:hAnsi="Times New Roman" w:cs="Times New Roman"/>
          <w:sz w:val="28"/>
          <w:szCs w:val="28"/>
        </w:rPr>
      </w:pPr>
      <w:r w:rsidRPr="00595D3F">
        <w:rPr>
          <w:rFonts w:ascii="Times New Roman" w:hAnsi="Times New Roman" w:cs="Times New Roman"/>
          <w:sz w:val="28"/>
          <w:szCs w:val="28"/>
        </w:rPr>
        <w:t>.</w:t>
      </w:r>
      <w:bookmarkStart w:id="1" w:name="z451"/>
      <w:r w:rsidR="0010346D" w:rsidRPr="00595D3F">
        <w:rPr>
          <w:rFonts w:ascii="Times New Roman" w:eastAsia="Times New Roman" w:hAnsi="Times New Roman" w:cs="Times New Roman"/>
          <w:color w:val="000000"/>
          <w:sz w:val="28"/>
        </w:rPr>
        <w:t xml:space="preserve">      </w:t>
      </w:r>
      <w:bookmarkEnd w:id="1"/>
    </w:p>
    <w:tbl>
      <w:tblPr>
        <w:tblStyle w:val="a4"/>
        <w:tblW w:w="158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04"/>
        <w:gridCol w:w="5021"/>
        <w:gridCol w:w="3549"/>
        <w:gridCol w:w="2260"/>
        <w:gridCol w:w="2836"/>
      </w:tblGrid>
      <w:tr w:rsidR="00F670B0" w:rsidRPr="00595D3F" w:rsidTr="007E1C33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595D3F" w:rsidRDefault="0010346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95D3F">
              <w:rPr>
                <w:rFonts w:ascii="Times New Roman" w:hAnsi="Times New Roman" w:cs="Times New Roman"/>
                <w:b/>
                <w:bCs/>
              </w:rPr>
              <w:t>Этап урока/ Время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595D3F" w:rsidRDefault="0010346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595D3F">
              <w:rPr>
                <w:rFonts w:ascii="Times New Roman" w:eastAsia="Calibri" w:hAnsi="Times New Roman" w:cs="Times New Roman"/>
                <w:b/>
                <w:bCs/>
              </w:rPr>
              <w:t>Действия педагога</w:t>
            </w:r>
          </w:p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595D3F" w:rsidRDefault="0010346D" w:rsidP="0010346D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95D3F">
              <w:rPr>
                <w:rFonts w:ascii="Times New Roman" w:eastAsia="Calibri" w:hAnsi="Times New Roman" w:cs="Times New Roman"/>
                <w:b/>
                <w:bCs/>
              </w:rPr>
              <w:t>Действия ученика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595D3F" w:rsidRDefault="00F670B0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95D3F">
              <w:rPr>
                <w:rFonts w:ascii="Times New Roman" w:eastAsia="Calibri" w:hAnsi="Times New Roman" w:cs="Times New Roman"/>
                <w:b/>
                <w:bCs/>
              </w:rPr>
              <w:t>Методы</w:t>
            </w:r>
          </w:p>
          <w:p w:rsidR="00F670B0" w:rsidRPr="00595D3F" w:rsidRDefault="00F670B0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595D3F">
              <w:rPr>
                <w:rFonts w:ascii="Times New Roman" w:eastAsia="Calibri" w:hAnsi="Times New Roman" w:cs="Times New Roman"/>
                <w:b/>
                <w:bCs/>
              </w:rPr>
              <w:t xml:space="preserve">оценивания </w:t>
            </w:r>
          </w:p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595D3F" w:rsidRDefault="0010346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595D3F">
              <w:rPr>
                <w:rFonts w:ascii="Times New Roman" w:eastAsia="Calibri" w:hAnsi="Times New Roman" w:cs="Times New Roman"/>
                <w:b/>
                <w:bCs/>
              </w:rPr>
              <w:t>Ресурсы</w:t>
            </w:r>
          </w:p>
        </w:tc>
      </w:tr>
      <w:tr w:rsidR="00F670B0" w:rsidRPr="00595D3F" w:rsidTr="001D6D26">
        <w:trPr>
          <w:trHeight w:val="1345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Default="00F670B0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95D3F">
              <w:rPr>
                <w:rFonts w:ascii="Times New Roman" w:eastAsia="Calibri" w:hAnsi="Times New Roman" w:cs="Times New Roman"/>
                <w:b/>
                <w:bCs/>
              </w:rPr>
              <w:t xml:space="preserve">Начало урока </w:t>
            </w:r>
          </w:p>
          <w:p w:rsidR="005655DD" w:rsidRDefault="005655DD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5655DD" w:rsidRPr="00595D3F" w:rsidRDefault="005655D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10 </w:t>
            </w:r>
          </w:p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8E1" w:rsidRDefault="00F670B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95D3F">
              <w:rPr>
                <w:rFonts w:ascii="Times New Roman" w:hAnsi="Times New Roman" w:cs="Times New Roman"/>
                <w:b/>
              </w:rPr>
              <w:t>Позитивный настрой</w:t>
            </w:r>
            <w:r w:rsidR="00B478E1">
              <w:rPr>
                <w:rFonts w:ascii="Times New Roman" w:hAnsi="Times New Roman" w:cs="Times New Roman"/>
                <w:b/>
              </w:rPr>
              <w:t xml:space="preserve"> + устный счёт</w:t>
            </w:r>
            <w:r w:rsidR="00595D3F" w:rsidRPr="00595D3F">
              <w:rPr>
                <w:rFonts w:ascii="Times New Roman" w:hAnsi="Times New Roman" w:cs="Times New Roman"/>
              </w:rPr>
              <w:t>.</w:t>
            </w:r>
            <w:r w:rsidR="00B907C9">
              <w:rPr>
                <w:rFonts w:ascii="Times New Roman" w:hAnsi="Times New Roman" w:cs="Times New Roman"/>
              </w:rPr>
              <w:t xml:space="preserve"> </w:t>
            </w:r>
          </w:p>
          <w:p w:rsidR="00F670B0" w:rsidRDefault="00B907C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«Запускаем мозг».</w:t>
            </w:r>
          </w:p>
          <w:p w:rsidR="00B05190" w:rsidRPr="00AC78B6" w:rsidRDefault="001B1CD6" w:rsidP="001343C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центр развития когнитивных способностей </w:t>
            </w:r>
            <w:proofErr w:type="gramStart"/>
            <w:r>
              <w:rPr>
                <w:rFonts w:ascii="Times New Roman" w:hAnsi="Times New Roman" w:cs="Times New Roman"/>
              </w:rPr>
              <w:t>Ш</w:t>
            </w:r>
            <w:proofErr w:type="gramEnd"/>
            <w:r>
              <w:rPr>
                <w:rFonts w:ascii="Times New Roman" w:hAnsi="Times New Roman" w:cs="Times New Roman"/>
              </w:rPr>
              <w:t xml:space="preserve"> Ахмадуллина.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Default="00756D6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Верхний ряд - цифры, которые надо называть вслух.</w:t>
            </w:r>
          </w:p>
          <w:p w:rsidR="00756D6F" w:rsidRDefault="00756D6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Нижний ряд - буква, которая обозначает руку</w:t>
            </w:r>
            <w:r w:rsidR="0013133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которую нужно поднимать (о - обе).</w:t>
            </w:r>
          </w:p>
          <w:p w:rsidR="001B1CD6" w:rsidRPr="00595D3F" w:rsidRDefault="001B1CD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Фиксируют время в конце тетради.</w:t>
            </w:r>
          </w:p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68" w:rsidRDefault="003F4368" w:rsidP="003F436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Секундомер</w:t>
            </w:r>
          </w:p>
          <w:p w:rsidR="003F4368" w:rsidRDefault="001C35A4" w:rsidP="003F4368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9" w:history="1">
              <w:r w:rsidR="003F4368" w:rsidRPr="00FC67B9">
                <w:rPr>
                  <w:rStyle w:val="ab"/>
                  <w:rFonts w:ascii="Times New Roman" w:hAnsi="Times New Roman" w:cs="Times New Roman"/>
                </w:rPr>
                <w:t>https://sekundomer.net/</w:t>
              </w:r>
            </w:hyperlink>
          </w:p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68" w:rsidRDefault="003F436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  <w:p w:rsidR="003F4368" w:rsidRPr="00595D3F" w:rsidRDefault="003F4368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0D14F0" wp14:editId="1ED6BA58">
                  <wp:extent cx="978010" cy="723569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198" t="16990" r="12990" b="5669"/>
                          <a:stretch/>
                        </pic:blipFill>
                        <pic:spPr bwMode="auto">
                          <a:xfrm>
                            <a:off x="0" y="0"/>
                            <a:ext cx="978462" cy="723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0B0" w:rsidRPr="00595D3F" w:rsidTr="007E1C33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0B0" w:rsidRPr="00595D3F" w:rsidRDefault="00F670B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BD6067" w:rsidRDefault="00F670B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595D3F">
              <w:rPr>
                <w:rFonts w:ascii="Times New Roman" w:hAnsi="Times New Roman" w:cs="Times New Roman"/>
                <w:b/>
              </w:rPr>
              <w:t>Целеполагание.</w:t>
            </w:r>
            <w:r w:rsidR="00D54C8A">
              <w:rPr>
                <w:rFonts w:ascii="Times New Roman" w:hAnsi="Times New Roman" w:cs="Times New Roman"/>
                <w:b/>
              </w:rPr>
              <w:t xml:space="preserve"> </w:t>
            </w:r>
            <w:r w:rsidR="00A7077C">
              <w:rPr>
                <w:rFonts w:ascii="Times New Roman" w:hAnsi="Times New Roman" w:cs="Times New Roman"/>
                <w:b/>
              </w:rPr>
              <w:t xml:space="preserve"> с </w:t>
            </w:r>
            <w:r w:rsidR="001656A5">
              <w:rPr>
                <w:rFonts w:ascii="Times New Roman" w:hAnsi="Times New Roman" w:cs="Times New Roman"/>
                <w:b/>
              </w:rPr>
              <w:t xml:space="preserve">4 №1, </w:t>
            </w:r>
            <w:r w:rsidR="00A7077C">
              <w:rPr>
                <w:rFonts w:ascii="Times New Roman" w:hAnsi="Times New Roman" w:cs="Times New Roman"/>
                <w:b/>
              </w:rPr>
              <w:t>6 №8</w:t>
            </w:r>
          </w:p>
          <w:p w:rsidR="00676F49" w:rsidRDefault="00C01B66" w:rsidP="00A7077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7077C">
              <w:rPr>
                <w:rFonts w:ascii="Times New Roman" w:hAnsi="Times New Roman" w:cs="Times New Roman"/>
              </w:rPr>
              <w:t>Рассмотрите способ решения.</w:t>
            </w:r>
          </w:p>
          <w:p w:rsidR="00A7077C" w:rsidRDefault="00A7077C" w:rsidP="00A7077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Упростил ли он вычисления?</w:t>
            </w:r>
          </w:p>
          <w:p w:rsidR="00A7077C" w:rsidRDefault="00A7077C" w:rsidP="00A7077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-Есть ли в решении 0.</w:t>
            </w:r>
          </w:p>
          <w:p w:rsidR="00F7385C" w:rsidRPr="00595D3F" w:rsidRDefault="00F7385C" w:rsidP="00F7385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-Поставьте перед собой цель на урок.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Default="00C01B6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F670B0" w:rsidRPr="00595D3F">
              <w:rPr>
                <w:rFonts w:ascii="Times New Roman" w:hAnsi="Times New Roman" w:cs="Times New Roman"/>
              </w:rPr>
              <w:t>амостоятельно формулируют цель урока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01B66" w:rsidRPr="00595D3F" w:rsidRDefault="00C01B66" w:rsidP="00A7077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01B66">
              <w:rPr>
                <w:rFonts w:ascii="Times New Roman" w:hAnsi="Times New Roman" w:cs="Times New Roman"/>
                <w:b/>
              </w:rPr>
              <w:t>Цель:</w:t>
            </w:r>
            <w:r w:rsidR="005E7A8F">
              <w:rPr>
                <w:rFonts w:ascii="Times New Roman" w:hAnsi="Times New Roman" w:cs="Times New Roman"/>
              </w:rPr>
              <w:t xml:space="preserve"> </w:t>
            </w:r>
            <w:r w:rsidR="00A7077C">
              <w:rPr>
                <w:rFonts w:ascii="Times New Roman" w:hAnsi="Times New Roman" w:cs="Times New Roman"/>
              </w:rPr>
              <w:t>выполнять письменное * и</w:t>
            </w:r>
            <w:proofErr w:type="gramStart"/>
            <w:r w:rsidR="00A7077C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="00A7077C">
              <w:rPr>
                <w:rFonts w:ascii="Times New Roman" w:hAnsi="Times New Roman" w:cs="Times New Roman"/>
              </w:rPr>
              <w:t xml:space="preserve"> с 0.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595D3F" w:rsidRDefault="00AC6C6F" w:rsidP="00AC6C6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хлопка</w:t>
            </w:r>
            <w:r w:rsidR="002439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73D" w:rsidRDefault="0013173D" w:rsidP="00156AD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  <w:p w:rsidR="001656A5" w:rsidRDefault="001656A5" w:rsidP="00156AD7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FC758F" wp14:editId="6136B4DB">
                  <wp:extent cx="1614114" cy="294199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480" t="29374" r="46914" b="65245"/>
                          <a:stretch/>
                        </pic:blipFill>
                        <pic:spPr bwMode="auto">
                          <a:xfrm>
                            <a:off x="0" y="0"/>
                            <a:ext cx="1614275" cy="294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56A5" w:rsidRDefault="001656A5" w:rsidP="00156AD7">
            <w:pPr>
              <w:spacing w:line="240" w:lineRule="auto"/>
              <w:rPr>
                <w:noProof/>
                <w:lang w:eastAsia="ru-RU"/>
              </w:rPr>
            </w:pPr>
          </w:p>
          <w:p w:rsidR="000407EF" w:rsidRDefault="00A7077C" w:rsidP="00156AD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7A7F5" wp14:editId="4D935192">
                  <wp:extent cx="1602185" cy="2336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989" t="9743" r="40453" b="84149"/>
                          <a:stretch/>
                        </pic:blipFill>
                        <pic:spPr bwMode="auto">
                          <a:xfrm>
                            <a:off x="0" y="0"/>
                            <a:ext cx="1629658" cy="237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0B0" w:rsidRPr="00595D3F" w:rsidRDefault="00AC6C6F" w:rsidP="0078587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фиксируется на доске.</w:t>
            </w:r>
          </w:p>
        </w:tc>
      </w:tr>
      <w:tr w:rsidR="00F670B0" w:rsidRPr="00595D3F" w:rsidTr="007E1C33">
        <w:trPr>
          <w:trHeight w:val="977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595D3F" w:rsidRDefault="00F670B0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595D3F">
              <w:rPr>
                <w:rFonts w:ascii="Times New Roman" w:eastAsia="Calibri" w:hAnsi="Times New Roman" w:cs="Times New Roman"/>
                <w:b/>
                <w:bCs/>
              </w:rPr>
              <w:t xml:space="preserve">Середина урока </w:t>
            </w:r>
          </w:p>
          <w:p w:rsidR="00F670B0" w:rsidRPr="00595D3F" w:rsidRDefault="00344C0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25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7B5DB2" w:rsidRDefault="00F670B0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7B5DB2">
              <w:rPr>
                <w:rFonts w:ascii="Times New Roman" w:eastAsia="Calibri" w:hAnsi="Times New Roman" w:cs="Times New Roman"/>
                <w:b/>
              </w:rPr>
              <w:t>Работа в тетради</w:t>
            </w:r>
            <w:r w:rsidR="00586001">
              <w:rPr>
                <w:rFonts w:ascii="Times New Roman" w:eastAsia="Calibri" w:hAnsi="Times New Roman" w:cs="Times New Roman"/>
                <w:b/>
              </w:rPr>
              <w:t>.</w:t>
            </w:r>
          </w:p>
          <w:p w:rsidR="00F670B0" w:rsidRDefault="00F670B0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7B5DB2">
              <w:rPr>
                <w:rFonts w:ascii="Times New Roman" w:eastAsia="Calibri" w:hAnsi="Times New Roman" w:cs="Times New Roman"/>
                <w:b/>
              </w:rPr>
              <w:t>Каллиграфическая минутка</w:t>
            </w:r>
            <w:r w:rsidR="00586001">
              <w:rPr>
                <w:rFonts w:ascii="Times New Roman" w:eastAsia="Calibri" w:hAnsi="Times New Roman" w:cs="Times New Roman"/>
                <w:b/>
              </w:rPr>
              <w:t>.</w:t>
            </w:r>
          </w:p>
          <w:p w:rsidR="00F52277" w:rsidRPr="00202438" w:rsidRDefault="00A7077C" w:rsidP="00A7077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0 00 000 ...</w:t>
            </w:r>
            <w:r w:rsidR="006408F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595D3F" w:rsidRDefault="007B5DB2" w:rsidP="000F419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дату, вид работы, прописывают каллиграфическую минутку</w:t>
            </w:r>
            <w:r w:rsidR="0040653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595D3F" w:rsidRDefault="00750B51" w:rsidP="005C409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Королева красоты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923" w:rsidRDefault="000925DE" w:rsidP="000C450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  <w:p w:rsidR="00051C87" w:rsidRPr="00595D3F" w:rsidRDefault="00A7077C" w:rsidP="000C450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99364" wp14:editId="0BE84B08">
                  <wp:extent cx="1622066" cy="32600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770" t="28065" r="44543" b="65973"/>
                          <a:stretch/>
                        </pic:blipFill>
                        <pic:spPr bwMode="auto">
                          <a:xfrm>
                            <a:off x="0" y="0"/>
                            <a:ext cx="1622186" cy="32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05F" w:rsidRPr="00595D3F" w:rsidTr="00800C32">
        <w:trPr>
          <w:trHeight w:val="810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05F" w:rsidRPr="00595D3F" w:rsidRDefault="005B505F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09" w:rsidRPr="00EC63E8" w:rsidRDefault="005B505F" w:rsidP="00800C32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</w:t>
            </w:r>
            <w:r w:rsidR="00F57899">
              <w:rPr>
                <w:rFonts w:ascii="Times New Roman" w:eastAsia="Calibri" w:hAnsi="Times New Roman" w:cs="Times New Roman"/>
                <w:b/>
              </w:rPr>
              <w:t xml:space="preserve">абота над новым </w:t>
            </w:r>
            <w:r w:rsidR="008835D3">
              <w:rPr>
                <w:rFonts w:ascii="Times New Roman" w:eastAsia="Calibri" w:hAnsi="Times New Roman" w:cs="Times New Roman"/>
                <w:b/>
              </w:rPr>
              <w:t>материалом</w:t>
            </w:r>
            <w:proofErr w:type="gramStart"/>
            <w:r w:rsidR="008835D3">
              <w:rPr>
                <w:rFonts w:ascii="Times New Roman" w:eastAsia="Calibri" w:hAnsi="Times New Roman" w:cs="Times New Roman"/>
                <w:b/>
              </w:rPr>
              <w:t>.</w:t>
            </w:r>
            <w:proofErr w:type="gramEnd"/>
            <w:r w:rsidR="008835D3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gramStart"/>
            <w:r w:rsidR="004F13F7">
              <w:rPr>
                <w:rFonts w:ascii="Times New Roman" w:eastAsia="Calibri" w:hAnsi="Times New Roman" w:cs="Times New Roman"/>
                <w:b/>
              </w:rPr>
              <w:t>с</w:t>
            </w:r>
            <w:proofErr w:type="gramEnd"/>
            <w:r w:rsidR="004F13F7">
              <w:rPr>
                <w:rFonts w:ascii="Times New Roman" w:eastAsia="Calibri" w:hAnsi="Times New Roman" w:cs="Times New Roman"/>
                <w:b/>
              </w:rPr>
              <w:t xml:space="preserve"> 4 №1</w:t>
            </w:r>
          </w:p>
          <w:p w:rsidR="000E3BF8" w:rsidRDefault="004F13F7" w:rsidP="00800C32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с алгоритмом вычислений.</w:t>
            </w:r>
          </w:p>
          <w:p w:rsidR="00C45F4B" w:rsidRPr="00C45F4B" w:rsidRDefault="00C45F4B" w:rsidP="00C45F4B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C45F4B">
              <w:rPr>
                <w:rFonts w:ascii="Times New Roman" w:eastAsia="Calibri" w:hAnsi="Times New Roman" w:cs="Times New Roman"/>
                <w:b/>
              </w:rPr>
              <w:t>с 5 № 4,3</w:t>
            </w:r>
          </w:p>
          <w:p w:rsidR="00C45F4B" w:rsidRPr="0088177D" w:rsidRDefault="00C45F4B" w:rsidP="00C45F4B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C45F4B">
              <w:rPr>
                <w:rFonts w:ascii="Times New Roman" w:eastAsia="Calibri" w:hAnsi="Times New Roman" w:cs="Times New Roman"/>
                <w:b/>
              </w:rPr>
              <w:t>-Найдите значения выражений.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05F" w:rsidRDefault="0056500F" w:rsidP="004F13F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6500F">
              <w:rPr>
                <w:rFonts w:ascii="Times New Roman" w:hAnsi="Times New Roman" w:cs="Times New Roman"/>
              </w:rPr>
              <w:t xml:space="preserve">Анализируют </w:t>
            </w:r>
            <w:r w:rsidR="004F13F7">
              <w:rPr>
                <w:rFonts w:ascii="Times New Roman" w:hAnsi="Times New Roman" w:cs="Times New Roman"/>
              </w:rPr>
              <w:t xml:space="preserve">решение, делают выводы о рациональной записи.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05F" w:rsidRDefault="005B505F" w:rsidP="005C409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05F" w:rsidRDefault="005B505F" w:rsidP="000C450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4</w:t>
            </w:r>
          </w:p>
          <w:p w:rsidR="00C45F4B" w:rsidRDefault="004F13F7" w:rsidP="009E1A8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435A3" wp14:editId="7E1A64AF">
                  <wp:extent cx="985961" cy="801386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208" t="35045" r="32274" b="15075"/>
                          <a:stretch/>
                        </pic:blipFill>
                        <pic:spPr bwMode="auto">
                          <a:xfrm>
                            <a:off x="0" y="0"/>
                            <a:ext cx="995855" cy="809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3AE" w:rsidRDefault="00C45F4B" w:rsidP="009E1A8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85A065" wp14:editId="75672A2A">
                  <wp:extent cx="1526209" cy="6293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6643" t="7416" r="38163" b="74115"/>
                          <a:stretch/>
                        </pic:blipFill>
                        <pic:spPr bwMode="auto">
                          <a:xfrm>
                            <a:off x="0" y="0"/>
                            <a:ext cx="1547931" cy="63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9" w:rsidRPr="00595D3F" w:rsidTr="007E1C33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99" w:rsidRPr="00595D3F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6F" w:rsidRPr="004077BB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proofErr w:type="spellStart"/>
            <w:r w:rsidRPr="001F5F1D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Физминутка</w:t>
            </w:r>
            <w:proofErr w:type="spellEnd"/>
            <w:r w:rsidR="00F832A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A32F04" w:rsidRPr="00D83D7A" w:rsidRDefault="001C35A4" w:rsidP="00836E99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D83D7A" w:rsidRPr="00D83D7A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https://www.youtube.com/watch?v=KRDvLfqQAME&amp;ab_channel=%D0%9A%D0%B0%D0%BF%D0%B8%D1%82%D0%B0%D0%BD%D0%9A%D1%80%D0%B0%D0%B1</w:t>
              </w:r>
            </w:hyperlink>
          </w:p>
          <w:p w:rsidR="00D83D7A" w:rsidRPr="001C45DE" w:rsidRDefault="00D83D7A" w:rsidP="00836E99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Pr="00595D3F" w:rsidRDefault="00836E99" w:rsidP="00836E9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95D3F">
              <w:rPr>
                <w:rFonts w:ascii="Times New Roman" w:hAnsi="Times New Roman" w:cs="Times New Roman"/>
              </w:rPr>
              <w:t>физическая и эмоциональная разгрузка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Pr="00595D3F" w:rsidRDefault="00836E99" w:rsidP="00836E9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Словесная похвала.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9C3" w:rsidRDefault="00A149C3" w:rsidP="00A149C3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E0A34" w:rsidRPr="00595D3F" w:rsidTr="007E1C33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A34" w:rsidRPr="00595D3F" w:rsidRDefault="00CE0A34" w:rsidP="00CE0A34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A34" w:rsidRDefault="00CE0A34" w:rsidP="00CE0A34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</w:t>
            </w:r>
            <w:r w:rsidR="000407EF">
              <w:rPr>
                <w:rFonts w:ascii="Times New Roman" w:eastAsia="Calibri" w:hAnsi="Times New Roman" w:cs="Times New Roman"/>
                <w:b/>
              </w:rPr>
              <w:t>або</w:t>
            </w:r>
            <w:r w:rsidR="00C45F4B">
              <w:rPr>
                <w:rFonts w:ascii="Times New Roman" w:eastAsia="Calibri" w:hAnsi="Times New Roman" w:cs="Times New Roman"/>
                <w:b/>
              </w:rPr>
              <w:t>та над новым материалом</w:t>
            </w:r>
            <w:proofErr w:type="gramStart"/>
            <w:r w:rsidR="00C45F4B">
              <w:rPr>
                <w:rFonts w:ascii="Times New Roman" w:eastAsia="Calibri" w:hAnsi="Times New Roman" w:cs="Times New Roman"/>
                <w:b/>
              </w:rPr>
              <w:t>.</w:t>
            </w:r>
            <w:proofErr w:type="gramEnd"/>
            <w:r w:rsidR="00C45F4B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gramStart"/>
            <w:r w:rsidR="00C45F4B">
              <w:rPr>
                <w:rFonts w:ascii="Times New Roman" w:eastAsia="Calibri" w:hAnsi="Times New Roman" w:cs="Times New Roman"/>
                <w:b/>
              </w:rPr>
              <w:t>с</w:t>
            </w:r>
            <w:proofErr w:type="gramEnd"/>
            <w:r w:rsidR="00C45F4B">
              <w:rPr>
                <w:rFonts w:ascii="Times New Roman" w:eastAsia="Calibri" w:hAnsi="Times New Roman" w:cs="Times New Roman"/>
                <w:b/>
              </w:rPr>
              <w:t xml:space="preserve"> 5 № 5</w:t>
            </w:r>
          </w:p>
          <w:p w:rsidR="0056500F" w:rsidRPr="0056500F" w:rsidRDefault="0056500F" w:rsidP="00CE0A3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56500F">
              <w:rPr>
                <w:rFonts w:ascii="Times New Roman" w:eastAsia="Calibri" w:hAnsi="Times New Roman" w:cs="Times New Roman"/>
              </w:rPr>
              <w:t>-</w:t>
            </w:r>
            <w:r w:rsidR="00C45F4B">
              <w:rPr>
                <w:rFonts w:ascii="Times New Roman" w:eastAsia="Calibri" w:hAnsi="Times New Roman" w:cs="Times New Roman"/>
              </w:rPr>
              <w:t xml:space="preserve"> Решите уравнение.</w:t>
            </w:r>
          </w:p>
          <w:p w:rsidR="00CE0A34" w:rsidRPr="00E822FF" w:rsidRDefault="00CE0A34" w:rsidP="00CE0A3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A34" w:rsidRDefault="00C45F4B" w:rsidP="00CE0A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Работают в паре. Комментируют решение уравнения.</w:t>
            </w:r>
          </w:p>
          <w:p w:rsidR="003E47BC" w:rsidRPr="00C10E5E" w:rsidRDefault="003E47BC" w:rsidP="00CE0A3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A34" w:rsidRPr="00595D3F" w:rsidRDefault="00CE0A34" w:rsidP="00CE0A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95D3F">
              <w:rPr>
                <w:rFonts w:ascii="Times New Roman" w:hAnsi="Times New Roman" w:cs="Times New Roman"/>
              </w:rPr>
              <w:t>заимопроверка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A34" w:rsidRDefault="0056500F" w:rsidP="00CE0A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5</w:t>
            </w:r>
          </w:p>
          <w:p w:rsidR="003D1F8F" w:rsidRPr="00595D3F" w:rsidRDefault="00C45F4B" w:rsidP="00CE0A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50BB5" wp14:editId="193ED5D4">
                  <wp:extent cx="1407381" cy="526397"/>
                  <wp:effectExtent l="0" t="0" r="254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3700" t="35190" r="34806" b="43867"/>
                          <a:stretch/>
                        </pic:blipFill>
                        <pic:spPr bwMode="auto">
                          <a:xfrm>
                            <a:off x="0" y="0"/>
                            <a:ext cx="1412218" cy="52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9" w:rsidRPr="00595D3F" w:rsidTr="007E1C33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99" w:rsidRPr="00595D3F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Default="00CA600A" w:rsidP="00836E99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Логическое задание</w:t>
            </w:r>
            <w:r w:rsidR="00592E6E">
              <w:rPr>
                <w:rFonts w:ascii="Times New Roman" w:eastAsia="Calibri" w:hAnsi="Times New Roman" w:cs="Times New Roman"/>
                <w:b/>
              </w:rPr>
              <w:t>.</w:t>
            </w:r>
            <w:r w:rsidR="003E62D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836E99" w:rsidRPr="00A63745" w:rsidRDefault="00DC5F9C" w:rsidP="00DC5F9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46FBD" wp14:editId="361FA3B1">
                  <wp:extent cx="874643" cy="897966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5171" t="26320" r="52559" b="51284"/>
                          <a:stretch/>
                        </pic:blipFill>
                        <pic:spPr bwMode="auto">
                          <a:xfrm>
                            <a:off x="0" y="0"/>
                            <a:ext cx="886455" cy="9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937" w:rsidRDefault="00CC315B" w:rsidP="00B6386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Устно д</w:t>
            </w:r>
            <w:r w:rsidR="00F6669B">
              <w:rPr>
                <w:rFonts w:ascii="Times New Roman" w:hAnsi="Times New Roman" w:cs="Times New Roman"/>
              </w:rPr>
              <w:t>оказывают</w:t>
            </w:r>
            <w:r w:rsidR="002F3C0A">
              <w:rPr>
                <w:rFonts w:ascii="Times New Roman" w:hAnsi="Times New Roman" w:cs="Times New Roman"/>
              </w:rPr>
              <w:t xml:space="preserve"> </w:t>
            </w:r>
            <w:r w:rsidR="00CA600A">
              <w:rPr>
                <w:rFonts w:ascii="Times New Roman" w:hAnsi="Times New Roman" w:cs="Times New Roman"/>
              </w:rPr>
              <w:t>свой</w:t>
            </w:r>
            <w:r w:rsidR="0000293C">
              <w:rPr>
                <w:rFonts w:ascii="Times New Roman" w:hAnsi="Times New Roman" w:cs="Times New Roman"/>
              </w:rPr>
              <w:t xml:space="preserve"> вариант.</w:t>
            </w:r>
          </w:p>
          <w:p w:rsidR="00836E99" w:rsidRDefault="00836E99" w:rsidP="00FB6C9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Default="00836E99" w:rsidP="00836E9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6AE" w:rsidRPr="009A075D" w:rsidRDefault="00FF729F" w:rsidP="00F6669B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Приложение 6</w:t>
            </w:r>
          </w:p>
          <w:p w:rsidR="00F6669B" w:rsidRPr="00753E6C" w:rsidRDefault="00DC5F9C" w:rsidP="00F6669B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6A3DE" wp14:editId="4AD9111E">
                  <wp:extent cx="707666" cy="891138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198" t="32282" r="45990" b="9942"/>
                          <a:stretch/>
                        </pic:blipFill>
                        <pic:spPr bwMode="auto">
                          <a:xfrm>
                            <a:off x="0" y="0"/>
                            <a:ext cx="714796" cy="90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9" w:rsidRPr="00595D3F" w:rsidTr="007E1C33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E99" w:rsidRPr="00595D3F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Задание ФО </w:t>
            </w:r>
            <w:r w:rsidR="00F832A2">
              <w:rPr>
                <w:rFonts w:ascii="Times New Roman" w:eastAsia="Calibri" w:hAnsi="Times New Roman" w:cs="Times New Roman"/>
                <w:b/>
              </w:rPr>
              <w:t xml:space="preserve">с </w:t>
            </w:r>
            <w:r w:rsidR="00DC5F9C">
              <w:rPr>
                <w:rFonts w:ascii="Times New Roman" w:eastAsia="Calibri" w:hAnsi="Times New Roman" w:cs="Times New Roman"/>
                <w:b/>
              </w:rPr>
              <w:t>6 №9</w:t>
            </w:r>
          </w:p>
          <w:p w:rsidR="00263041" w:rsidRPr="00C74566" w:rsidRDefault="00C74566" w:rsidP="00DC5F9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 w:rsidR="0055162F">
              <w:rPr>
                <w:rFonts w:ascii="Times New Roman" w:eastAsia="Calibri" w:hAnsi="Times New Roman" w:cs="Times New Roman"/>
              </w:rPr>
              <w:t xml:space="preserve">Решите </w:t>
            </w:r>
            <w:r w:rsidR="00DC5F9C">
              <w:rPr>
                <w:rFonts w:ascii="Times New Roman" w:eastAsia="Calibri" w:hAnsi="Times New Roman" w:cs="Times New Roman"/>
              </w:rPr>
              <w:t>задачу.</w:t>
            </w:r>
            <w:r w:rsidR="0055162F">
              <w:rPr>
                <w:rFonts w:ascii="Times New Roman" w:eastAsia="Calibri" w:hAnsi="Times New Roman" w:cs="Times New Roman"/>
              </w:rPr>
              <w:t xml:space="preserve"> </w:t>
            </w:r>
            <w:r w:rsidR="00F832A2">
              <w:rPr>
                <w:rFonts w:ascii="Times New Roman" w:eastAsia="Calibri" w:hAnsi="Times New Roman" w:cs="Times New Roman"/>
              </w:rPr>
              <w:t xml:space="preserve"> </w:t>
            </w:r>
            <w:r w:rsidR="00A433A5">
              <w:rPr>
                <w:rFonts w:ascii="Times New Roman" w:eastAsia="Calibri" w:hAnsi="Times New Roman" w:cs="Times New Roman"/>
              </w:rPr>
              <w:t xml:space="preserve"> </w:t>
            </w:r>
            <w:r w:rsidR="00FB4508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Pr="00595D3F" w:rsidRDefault="00DC5F9C" w:rsidP="00FF729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и решают задачу.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Default="00836E99" w:rsidP="00836E99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70523">
              <w:rPr>
                <w:rFonts w:ascii="Times New Roman" w:hAnsi="Times New Roman" w:cs="Times New Roman"/>
                <w:b/>
                <w:sz w:val="16"/>
                <w:szCs w:val="16"/>
              </w:rPr>
              <w:t>Критерий оценивания:</w:t>
            </w:r>
            <w:r w:rsidR="0030352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C5F9C">
              <w:rPr>
                <w:rFonts w:ascii="Times New Roman" w:hAnsi="Times New Roman" w:cs="Times New Roman"/>
                <w:sz w:val="16"/>
                <w:szCs w:val="16"/>
              </w:rPr>
              <w:t>решают составную задачу.</w:t>
            </w:r>
          </w:p>
          <w:p w:rsidR="00836E99" w:rsidRPr="00E70523" w:rsidRDefault="00836E99" w:rsidP="00836E99">
            <w:pPr>
              <w:spacing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052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Дескрипторы:</w:t>
            </w:r>
          </w:p>
          <w:p w:rsidR="00FB4508" w:rsidRDefault="00836E99" w:rsidP="00DC5F9C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70523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3067D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AF71DF">
              <w:rPr>
                <w:rFonts w:ascii="Times New Roman" w:hAnsi="Times New Roman" w:cs="Times New Roman"/>
                <w:sz w:val="16"/>
                <w:szCs w:val="16"/>
              </w:rPr>
              <w:t>Верно</w:t>
            </w:r>
            <w:r w:rsidR="0028489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C5F9C">
              <w:rPr>
                <w:rFonts w:ascii="Times New Roman" w:hAnsi="Times New Roman" w:cs="Times New Roman"/>
                <w:sz w:val="16"/>
                <w:szCs w:val="16"/>
              </w:rPr>
              <w:t>записал краткую запись.</w:t>
            </w:r>
          </w:p>
          <w:p w:rsidR="00DC5F9C" w:rsidRDefault="00DC5F9C" w:rsidP="00DC5F9C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Верно выбрал знак действий и решил.</w:t>
            </w:r>
          </w:p>
          <w:p w:rsidR="00DC5F9C" w:rsidRDefault="00DC5F9C" w:rsidP="00DC5F9C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 Верно записал ответ. </w:t>
            </w:r>
          </w:p>
          <w:p w:rsidR="008E22E7" w:rsidRPr="0007453B" w:rsidRDefault="008E22E7" w:rsidP="008E22E7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7B" w:rsidRDefault="00B17A0A" w:rsidP="008B7E3D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</w:t>
            </w:r>
            <w:r w:rsidR="00EC00C8">
              <w:rPr>
                <w:rFonts w:ascii="Times New Roman" w:hAnsi="Times New Roman" w:cs="Times New Roman"/>
                <w:noProof/>
                <w:lang w:eastAsia="ru-RU"/>
              </w:rPr>
              <w:t xml:space="preserve">риложение </w:t>
            </w:r>
            <w:r w:rsidR="00FF729F">
              <w:rPr>
                <w:rFonts w:ascii="Times New Roman" w:hAnsi="Times New Roman" w:cs="Times New Roman"/>
                <w:noProof/>
                <w:lang w:eastAsia="ru-RU"/>
              </w:rPr>
              <w:t>7</w:t>
            </w:r>
          </w:p>
          <w:p w:rsidR="0007453B" w:rsidRPr="00E87519" w:rsidRDefault="00DC5F9C" w:rsidP="008B7E3D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547911">
                  <wp:extent cx="1706466" cy="335167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69" cy="348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9" w:rsidRPr="00595D3F" w:rsidTr="007E1C33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99" w:rsidRPr="00595D3F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Тренажёр </w:t>
            </w:r>
          </w:p>
          <w:p w:rsidR="00360EE5" w:rsidRPr="00F402D8" w:rsidRDefault="00F402D8" w:rsidP="00FB4508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F402D8">
              <w:rPr>
                <w:rFonts w:ascii="Times New Roman" w:eastAsia="Calibri" w:hAnsi="Times New Roman" w:cs="Times New Roman"/>
              </w:rPr>
              <w:t>3000 примеров по математике (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вне</w:t>
            </w:r>
            <w:r w:rsidRPr="00F402D8">
              <w:rPr>
                <w:rFonts w:ascii="Times New Roman" w:eastAsia="Calibri" w:hAnsi="Times New Roman" w:cs="Times New Roman"/>
              </w:rPr>
              <w:t>табличное</w:t>
            </w:r>
            <w:proofErr w:type="spellEnd"/>
            <w:r w:rsidRPr="00F402D8">
              <w:rPr>
                <w:rFonts w:ascii="Times New Roman" w:eastAsia="Calibri" w:hAnsi="Times New Roman" w:cs="Times New Roman"/>
              </w:rPr>
              <w:t xml:space="preserve"> умножение и деление)</w:t>
            </w:r>
          </w:p>
          <w:p w:rsidR="00360EE5" w:rsidRDefault="00360EE5" w:rsidP="00FB4508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Default="00836E99" w:rsidP="006B683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тренажёра</w:t>
            </w:r>
            <w:proofErr w:type="gramStart"/>
            <w:r w:rsidR="008E73AF">
              <w:rPr>
                <w:rFonts w:ascii="Times New Roman" w:hAnsi="Times New Roman" w:cs="Times New Roman"/>
              </w:rPr>
              <w:t xml:space="preserve"> </w:t>
            </w:r>
            <w:r w:rsidR="006B6835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Pr="00E70523" w:rsidRDefault="00836E99" w:rsidP="00836E99">
            <w:pPr>
              <w:spacing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Default="00836E99" w:rsidP="00836E99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Тренажёр.</w:t>
            </w:r>
          </w:p>
        </w:tc>
      </w:tr>
      <w:tr w:rsidR="00836E99" w:rsidRPr="00595D3F" w:rsidTr="007E1C33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E99" w:rsidRDefault="00836E99" w:rsidP="00836E99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95D3F">
              <w:rPr>
                <w:rFonts w:ascii="Times New Roman" w:hAnsi="Times New Roman" w:cs="Times New Roman"/>
                <w:b/>
                <w:bCs/>
              </w:rPr>
              <w:t>Конец урока</w:t>
            </w:r>
          </w:p>
          <w:p w:rsidR="00836E99" w:rsidRPr="00595D3F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E99" w:rsidRPr="00595D3F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595D3F">
              <w:rPr>
                <w:rFonts w:ascii="Times New Roman" w:eastAsia="Calibri" w:hAnsi="Times New Roman" w:cs="Times New Roman"/>
              </w:rPr>
              <w:t>Итог</w:t>
            </w:r>
          </w:p>
          <w:p w:rsidR="00836E99" w:rsidRPr="00595D3F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595D3F">
              <w:rPr>
                <w:rFonts w:ascii="Times New Roman" w:eastAsia="Calibri" w:hAnsi="Times New Roman" w:cs="Times New Roman"/>
              </w:rPr>
              <w:t>-Чему научились на уроке?</w:t>
            </w:r>
          </w:p>
          <w:p w:rsidR="00836E99" w:rsidRPr="00595D3F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595D3F">
              <w:rPr>
                <w:rFonts w:ascii="Times New Roman" w:eastAsia="Calibri" w:hAnsi="Times New Roman" w:cs="Times New Roman"/>
              </w:rPr>
              <w:t>Рефлексия</w:t>
            </w:r>
          </w:p>
          <w:p w:rsidR="00836E99" w:rsidRPr="00595D3F" w:rsidRDefault="00836E99" w:rsidP="00836E9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595D3F">
              <w:rPr>
                <w:rFonts w:ascii="Times New Roman" w:eastAsia="Calibri" w:hAnsi="Times New Roman" w:cs="Times New Roman"/>
              </w:rPr>
              <w:t>-Достигли ли мы цели урока?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E99" w:rsidRPr="00595D3F" w:rsidRDefault="00836E99" w:rsidP="00836E9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95D3F">
              <w:rPr>
                <w:rFonts w:ascii="Times New Roman" w:hAnsi="Times New Roman" w:cs="Times New Roman"/>
              </w:rPr>
              <w:t>ефлексируют</w:t>
            </w:r>
            <w:r>
              <w:rPr>
                <w:rFonts w:ascii="Times New Roman" w:hAnsi="Times New Roman" w:cs="Times New Roman"/>
              </w:rPr>
              <w:t xml:space="preserve"> по материалу урока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E99" w:rsidRPr="00595D3F" w:rsidRDefault="00836E99" w:rsidP="00836E9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595D3F">
              <w:rPr>
                <w:rFonts w:ascii="Times New Roman" w:hAnsi="Times New Roman" w:cs="Times New Roman"/>
              </w:rPr>
              <w:t>ефлексивная доска</w:t>
            </w:r>
          </w:p>
          <w:p w:rsidR="00836E99" w:rsidRPr="00595D3F" w:rsidRDefault="00285B03" w:rsidP="006D409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E99" w:rsidRDefault="00836E99" w:rsidP="00836E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36E99" w:rsidRPr="00595D3F" w:rsidRDefault="00DC5F9C" w:rsidP="001B4C0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6</w:t>
            </w:r>
            <w:r w:rsidR="00ED0661">
              <w:rPr>
                <w:rFonts w:ascii="Times New Roman" w:hAnsi="Times New Roman" w:cs="Times New Roman"/>
              </w:rPr>
              <w:t xml:space="preserve"> </w:t>
            </w:r>
            <w:r w:rsidR="00CA600A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10 с проверкой</w:t>
            </w:r>
          </w:p>
        </w:tc>
      </w:tr>
    </w:tbl>
    <w:p w:rsidR="00303529" w:rsidRDefault="00303529" w:rsidP="00595D3F">
      <w:pPr>
        <w:rPr>
          <w:rFonts w:ascii="Times New Roman" w:hAnsi="Times New Roman" w:cs="Times New Roman"/>
          <w:noProof/>
          <w:lang w:eastAsia="ru-RU"/>
        </w:rPr>
      </w:pPr>
    </w:p>
    <w:p w:rsidR="003F4368" w:rsidRDefault="003F4368" w:rsidP="00595D3F">
      <w:pPr>
        <w:rPr>
          <w:rFonts w:ascii="Times New Roman" w:hAnsi="Times New Roman" w:cs="Times New Roman"/>
          <w:noProof/>
          <w:lang w:eastAsia="ru-RU"/>
        </w:rPr>
      </w:pPr>
    </w:p>
    <w:p w:rsidR="003F4368" w:rsidRDefault="003F4368" w:rsidP="00595D3F">
      <w:pPr>
        <w:rPr>
          <w:rFonts w:ascii="Times New Roman" w:hAnsi="Times New Roman" w:cs="Times New Roman"/>
          <w:noProof/>
          <w:lang w:eastAsia="ru-RU"/>
        </w:rPr>
      </w:pPr>
    </w:p>
    <w:p w:rsidR="003F4368" w:rsidRDefault="003F4368" w:rsidP="00595D3F">
      <w:pPr>
        <w:rPr>
          <w:rFonts w:ascii="Times New Roman" w:hAnsi="Times New Roman" w:cs="Times New Roman"/>
          <w:noProof/>
          <w:lang w:eastAsia="ru-RU"/>
        </w:rPr>
      </w:pPr>
    </w:p>
    <w:p w:rsidR="003F4368" w:rsidRDefault="003F4368" w:rsidP="00595D3F">
      <w:pPr>
        <w:rPr>
          <w:rFonts w:ascii="Times New Roman" w:hAnsi="Times New Roman" w:cs="Times New Roman"/>
          <w:noProof/>
          <w:lang w:eastAsia="ru-RU"/>
        </w:rPr>
      </w:pPr>
    </w:p>
    <w:p w:rsidR="003F4368" w:rsidRDefault="003F4368" w:rsidP="00595D3F">
      <w:pPr>
        <w:rPr>
          <w:rFonts w:ascii="Times New Roman" w:hAnsi="Times New Roman" w:cs="Times New Roman"/>
          <w:noProof/>
          <w:lang w:eastAsia="ru-RU"/>
        </w:rPr>
      </w:pPr>
    </w:p>
    <w:p w:rsidR="007E6904" w:rsidRDefault="00595D3F" w:rsidP="00595D3F">
      <w:pPr>
        <w:rPr>
          <w:noProof/>
          <w:lang w:eastAsia="ru-RU"/>
        </w:rPr>
      </w:pPr>
      <w:r w:rsidRPr="00595D3F">
        <w:rPr>
          <w:rFonts w:ascii="Times New Roman" w:hAnsi="Times New Roman" w:cs="Times New Roman"/>
          <w:noProof/>
          <w:lang w:eastAsia="ru-RU"/>
        </w:rPr>
        <w:lastRenderedPageBreak/>
        <w:t>Приложение 1</w:t>
      </w:r>
      <w:r w:rsidR="00235D68" w:rsidRPr="00235D68">
        <w:rPr>
          <w:noProof/>
          <w:lang w:eastAsia="ru-RU"/>
        </w:rPr>
        <w:t xml:space="preserve"> 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824"/>
        <w:gridCol w:w="3825"/>
        <w:gridCol w:w="3825"/>
        <w:gridCol w:w="3825"/>
      </w:tblGrid>
      <w:tr w:rsidR="003F4368" w:rsidRPr="00D83D7A" w:rsidTr="003F4368">
        <w:tc>
          <w:tcPr>
            <w:tcW w:w="3824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2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л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4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п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6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о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8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о</w:t>
            </w:r>
          </w:p>
        </w:tc>
      </w:tr>
      <w:tr w:rsidR="003F4368" w:rsidRPr="00D83D7A" w:rsidTr="003F4368">
        <w:tc>
          <w:tcPr>
            <w:tcW w:w="3824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10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п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12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п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14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л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16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о</w:t>
            </w:r>
          </w:p>
        </w:tc>
      </w:tr>
      <w:tr w:rsidR="003F4368" w:rsidRPr="00D83D7A" w:rsidTr="003F4368">
        <w:tc>
          <w:tcPr>
            <w:tcW w:w="3824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18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о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20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л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22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п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24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о</w:t>
            </w:r>
          </w:p>
        </w:tc>
      </w:tr>
      <w:tr w:rsidR="003F4368" w:rsidRPr="00D83D7A" w:rsidTr="003F4368">
        <w:tc>
          <w:tcPr>
            <w:tcW w:w="3824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26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л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28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л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30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л</w:t>
            </w:r>
          </w:p>
        </w:tc>
        <w:tc>
          <w:tcPr>
            <w:tcW w:w="3825" w:type="dxa"/>
          </w:tcPr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32</w:t>
            </w:r>
          </w:p>
          <w:p w:rsidR="003F4368" w:rsidRPr="00D83D7A" w:rsidRDefault="003F4368" w:rsidP="00402F7E">
            <w:pPr>
              <w:jc w:val="center"/>
              <w:rPr>
                <w:b/>
                <w:noProof/>
                <w:sz w:val="96"/>
                <w:szCs w:val="96"/>
                <w:lang w:eastAsia="ru-RU"/>
              </w:rPr>
            </w:pPr>
            <w:r w:rsidRPr="00D83D7A">
              <w:rPr>
                <w:b/>
                <w:noProof/>
                <w:sz w:val="96"/>
                <w:szCs w:val="96"/>
                <w:lang w:eastAsia="ru-RU"/>
              </w:rPr>
              <w:t>п</w:t>
            </w:r>
          </w:p>
        </w:tc>
      </w:tr>
    </w:tbl>
    <w:p w:rsidR="00D16BFE" w:rsidRDefault="00D16BFE" w:rsidP="00402F7E">
      <w:pPr>
        <w:jc w:val="center"/>
        <w:rPr>
          <w:noProof/>
          <w:lang w:eastAsia="ru-RU"/>
        </w:rPr>
      </w:pPr>
    </w:p>
    <w:p w:rsidR="00156AD7" w:rsidRDefault="0013173D" w:rsidP="0025576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Приложение 2</w:t>
      </w:r>
    </w:p>
    <w:p w:rsidR="001656A5" w:rsidRPr="00255768" w:rsidRDefault="001656A5" w:rsidP="0025576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CA9510" wp14:editId="36CA0F22">
            <wp:extent cx="4913906" cy="89564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480" t="29374" r="46914" b="65245"/>
                    <a:stretch/>
                  </pic:blipFill>
                  <pic:spPr bwMode="auto">
                    <a:xfrm>
                      <a:off x="0" y="0"/>
                      <a:ext cx="4942306" cy="900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3D6" w:rsidRDefault="00A7077C" w:rsidP="005C75E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6F80FA" wp14:editId="5C6AD79A">
            <wp:extent cx="4913906" cy="716612"/>
            <wp:effectExtent l="0" t="0" r="127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989" t="9743" r="40453" b="84149"/>
                    <a:stretch/>
                  </pic:blipFill>
                  <pic:spPr bwMode="auto">
                    <a:xfrm>
                      <a:off x="0" y="0"/>
                      <a:ext cx="4961056" cy="72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33E" w:rsidRPr="004F7BF0" w:rsidRDefault="005E7A8F" w:rsidP="00046FA8">
      <w:pP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 w:rsidRPr="004F7BF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Цель: </w:t>
      </w:r>
      <w:r w:rsidR="00A7077C" w:rsidRPr="004F7BF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выполнять письменное * и : с 0.</w:t>
      </w:r>
    </w:p>
    <w:p w:rsidR="004141F4" w:rsidRDefault="0013173D" w:rsidP="00243923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Приложение 3</w:t>
      </w:r>
    </w:p>
    <w:p w:rsidR="00BB21DB" w:rsidRDefault="00A7077C" w:rsidP="00E910B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7ACB02" wp14:editId="6068DEA1">
            <wp:extent cx="3641698" cy="7319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770" t="28065" r="44543" b="65973"/>
                    <a:stretch/>
                  </pic:blipFill>
                  <pic:spPr bwMode="auto">
                    <a:xfrm>
                      <a:off x="0" y="0"/>
                      <a:ext cx="3698140" cy="7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0B8" w:rsidRPr="00AC6C6F" w:rsidRDefault="007A30D2" w:rsidP="00E910B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Приложение 4</w:t>
      </w:r>
    </w:p>
    <w:p w:rsidR="004F7BF0" w:rsidRDefault="004F13F7" w:rsidP="004F7B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9CB53E" wp14:editId="3941A20B">
            <wp:extent cx="2759103" cy="2242590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208" t="35045" r="32274" b="15075"/>
                    <a:stretch/>
                  </pic:blipFill>
                  <pic:spPr bwMode="auto">
                    <a:xfrm>
                      <a:off x="0" y="0"/>
                      <a:ext cx="2777697" cy="225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BF0">
        <w:rPr>
          <w:noProof/>
          <w:lang w:eastAsia="ru-RU"/>
        </w:rPr>
        <w:t xml:space="preserve">                        </w:t>
      </w:r>
      <w:r w:rsidR="004F7BF0">
        <w:rPr>
          <w:noProof/>
          <w:lang w:eastAsia="ru-RU"/>
        </w:rPr>
        <w:drawing>
          <wp:inline distT="0" distB="0" distL="0" distR="0" wp14:anchorId="3CCF00D5" wp14:editId="6C5FB3AF">
            <wp:extent cx="2134076" cy="879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643" t="7416" r="38163" b="74115"/>
                    <a:stretch/>
                  </pic:blipFill>
                  <pic:spPr bwMode="auto">
                    <a:xfrm>
                      <a:off x="0" y="0"/>
                      <a:ext cx="2134076" cy="87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461" w:rsidRPr="004F7BF0" w:rsidRDefault="009B0461" w:rsidP="004F7BF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4F7BF0">
        <w:rPr>
          <w:rFonts w:ascii="Times New Roman" w:hAnsi="Times New Roman" w:cs="Times New Roman"/>
          <w:b/>
        </w:rPr>
        <w:t>Физминутка</w:t>
      </w:r>
      <w:proofErr w:type="spellEnd"/>
    </w:p>
    <w:p w:rsidR="00D83D7A" w:rsidRDefault="001C35A4" w:rsidP="004F7BF0">
      <w:pPr>
        <w:pStyle w:val="NESTableText"/>
      </w:pPr>
      <w:hyperlink r:id="rId21" w:history="1">
        <w:r w:rsidR="00D83D7A" w:rsidRPr="00FC67B9">
          <w:rPr>
            <w:rStyle w:val="ab"/>
          </w:rPr>
          <w:t>https://www.youtube.com/watch?v=KRDvLfqQAME&amp;ab_channel=%D0%9A%D0%B0%D0%BF%D0%B8%D1%82%D0%B0%D0%BD%D0%9A%D1%80%D0%B0%D0%B1</w:t>
        </w:r>
      </w:hyperlink>
    </w:p>
    <w:p w:rsidR="00EA361D" w:rsidRPr="004F7BF0" w:rsidRDefault="0098328B" w:rsidP="004F7BF0">
      <w:pPr>
        <w:pStyle w:val="NESTableText"/>
      </w:pPr>
      <w:r w:rsidRPr="004F7BF0">
        <w:lastRenderedPageBreak/>
        <w:t xml:space="preserve">Приложение </w:t>
      </w:r>
      <w:r w:rsidR="0056500F" w:rsidRPr="004F7BF0">
        <w:t>5</w:t>
      </w:r>
    </w:p>
    <w:p w:rsidR="00836E99" w:rsidRDefault="00DC5F9C" w:rsidP="004F7BF0">
      <w:pPr>
        <w:pStyle w:val="NESTableText"/>
      </w:pPr>
      <w:r>
        <w:rPr>
          <w:noProof/>
        </w:rPr>
        <w:drawing>
          <wp:inline distT="0" distB="0" distL="0" distR="0" wp14:anchorId="0E736F47" wp14:editId="7D809E6D">
            <wp:extent cx="3911601" cy="14630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700" t="35190" r="34806" b="43867"/>
                    <a:stretch/>
                  </pic:blipFill>
                  <pic:spPr bwMode="auto">
                    <a:xfrm>
                      <a:off x="0" y="0"/>
                      <a:ext cx="3940042" cy="147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0DF" w:rsidRDefault="003A20DF" w:rsidP="005B2F7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F7D" w:rsidRDefault="009F1AA5" w:rsidP="004F7B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C45F4B" w:rsidRDefault="00DC5F9C" w:rsidP="004F7B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EA92D" wp14:editId="3ACCDF24">
            <wp:extent cx="3285673" cy="42367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118" t="31410" r="46015" b="11584"/>
                    <a:stretch/>
                  </pic:blipFill>
                  <pic:spPr bwMode="auto">
                    <a:xfrm>
                      <a:off x="0" y="0"/>
                      <a:ext cx="3293747" cy="424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BF0">
        <w:rPr>
          <w:noProof/>
          <w:lang w:eastAsia="ru-RU"/>
        </w:rPr>
        <w:t xml:space="preserve">                                   </w:t>
      </w:r>
      <w:r w:rsidR="004F7BF0">
        <w:rPr>
          <w:noProof/>
          <w:lang w:eastAsia="ru-RU"/>
        </w:rPr>
        <w:drawing>
          <wp:inline distT="0" distB="0" distL="0" distR="0" wp14:anchorId="5473B6F4" wp14:editId="763E8DCC">
            <wp:extent cx="2283470" cy="2344363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171" t="26320" r="52559" b="51284"/>
                    <a:stretch/>
                  </pic:blipFill>
                  <pic:spPr bwMode="auto">
                    <a:xfrm>
                      <a:off x="0" y="0"/>
                      <a:ext cx="2287928" cy="23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BF0" w:rsidRDefault="004F7BF0" w:rsidP="004F7B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BF0" w:rsidRDefault="009F1AA5" w:rsidP="004F7BF0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7</w:t>
      </w:r>
    </w:p>
    <w:p w:rsidR="00A87424" w:rsidRPr="004F7BF0" w:rsidRDefault="00DC5F9C" w:rsidP="004F7B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35495" wp14:editId="28407CEC">
            <wp:extent cx="4301656" cy="842362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498" t="23703" r="33170" b="65389"/>
                    <a:stretch/>
                  </pic:blipFill>
                  <pic:spPr bwMode="auto">
                    <a:xfrm>
                      <a:off x="0" y="0"/>
                      <a:ext cx="4316883" cy="84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621" w:rsidRPr="004F7BF0" w:rsidRDefault="00535D20" w:rsidP="004F7BF0">
      <w:pPr>
        <w:rPr>
          <w:noProof/>
          <w:lang w:eastAsia="ru-RU"/>
        </w:rPr>
      </w:pPr>
      <w:r w:rsidRPr="00031112">
        <w:rPr>
          <w:rFonts w:ascii="Times New Roman" w:hAnsi="Times New Roman" w:cs="Times New Roman"/>
          <w:noProof/>
          <w:lang w:eastAsia="ru-RU"/>
        </w:rPr>
        <w:t>Тренажёр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9"/>
        <w:gridCol w:w="7650"/>
      </w:tblGrid>
      <w:tr w:rsidR="000A0B13" w:rsidTr="004F7BF0">
        <w:tc>
          <w:tcPr>
            <w:tcW w:w="7649" w:type="dxa"/>
          </w:tcPr>
          <w:p w:rsidR="000A0B13" w:rsidRDefault="000A0B13" w:rsidP="002256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846B6" wp14:editId="121D9108">
                  <wp:extent cx="5273130" cy="3389359"/>
                  <wp:effectExtent l="8572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9836" t="16432" r="29645" b="48693"/>
                          <a:stretch/>
                        </pic:blipFill>
                        <pic:spPr bwMode="auto">
                          <a:xfrm rot="16200000">
                            <a:off x="0" y="0"/>
                            <a:ext cx="5272520" cy="338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</w:tcPr>
          <w:p w:rsidR="000A0B13" w:rsidRDefault="004F7BF0" w:rsidP="002256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4A5E2" wp14:editId="2AECC0EB">
                  <wp:extent cx="5273130" cy="3389359"/>
                  <wp:effectExtent l="8572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9836" t="16432" r="29645" b="48693"/>
                          <a:stretch/>
                        </pic:blipFill>
                        <pic:spPr bwMode="auto">
                          <a:xfrm rot="16200000">
                            <a:off x="0" y="0"/>
                            <a:ext cx="5272520" cy="338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042" w:rsidRPr="004F7BF0" w:rsidRDefault="00B34042" w:rsidP="00660878">
      <w:pPr>
        <w:tabs>
          <w:tab w:val="left" w:pos="2901"/>
        </w:tabs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sectPr w:rsidR="00B34042" w:rsidRPr="004F7BF0" w:rsidSect="000641A7">
      <w:pgSz w:w="16838" w:h="11906" w:orient="landscape"/>
      <w:pgMar w:top="426" w:right="395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5A4" w:rsidRDefault="001C35A4" w:rsidP="00460FA7">
      <w:pPr>
        <w:spacing w:after="0" w:line="240" w:lineRule="auto"/>
      </w:pPr>
      <w:r>
        <w:separator/>
      </w:r>
    </w:p>
  </w:endnote>
  <w:endnote w:type="continuationSeparator" w:id="0">
    <w:p w:rsidR="001C35A4" w:rsidRDefault="001C35A4" w:rsidP="0046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5A4" w:rsidRDefault="001C35A4" w:rsidP="00460FA7">
      <w:pPr>
        <w:spacing w:after="0" w:line="240" w:lineRule="auto"/>
      </w:pPr>
      <w:r>
        <w:separator/>
      </w:r>
    </w:p>
  </w:footnote>
  <w:footnote w:type="continuationSeparator" w:id="0">
    <w:p w:rsidR="001C35A4" w:rsidRDefault="001C35A4" w:rsidP="00460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71BCC"/>
    <w:multiLevelType w:val="hybridMultilevel"/>
    <w:tmpl w:val="2168E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F32C64"/>
    <w:multiLevelType w:val="hybridMultilevel"/>
    <w:tmpl w:val="B2422FC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78BD3353"/>
    <w:multiLevelType w:val="hybridMultilevel"/>
    <w:tmpl w:val="700AA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D67"/>
    <w:rsid w:val="00001563"/>
    <w:rsid w:val="00001BAA"/>
    <w:rsid w:val="0000293C"/>
    <w:rsid w:val="00002BE3"/>
    <w:rsid w:val="00003F2D"/>
    <w:rsid w:val="0000405C"/>
    <w:rsid w:val="00004E9C"/>
    <w:rsid w:val="00007840"/>
    <w:rsid w:val="0001359D"/>
    <w:rsid w:val="000135AF"/>
    <w:rsid w:val="00014294"/>
    <w:rsid w:val="000178B4"/>
    <w:rsid w:val="00017C51"/>
    <w:rsid w:val="00020712"/>
    <w:rsid w:val="00021589"/>
    <w:rsid w:val="00021751"/>
    <w:rsid w:val="00022332"/>
    <w:rsid w:val="00023A11"/>
    <w:rsid w:val="0002485D"/>
    <w:rsid w:val="00031112"/>
    <w:rsid w:val="00031D88"/>
    <w:rsid w:val="000371AC"/>
    <w:rsid w:val="00037562"/>
    <w:rsid w:val="0003774D"/>
    <w:rsid w:val="00037FF3"/>
    <w:rsid w:val="000407EF"/>
    <w:rsid w:val="00041C1C"/>
    <w:rsid w:val="000420A1"/>
    <w:rsid w:val="00042972"/>
    <w:rsid w:val="000438F3"/>
    <w:rsid w:val="00045701"/>
    <w:rsid w:val="00046FA8"/>
    <w:rsid w:val="000506B0"/>
    <w:rsid w:val="000514AD"/>
    <w:rsid w:val="00051C87"/>
    <w:rsid w:val="00054018"/>
    <w:rsid w:val="0005498A"/>
    <w:rsid w:val="00054B6E"/>
    <w:rsid w:val="00057DBA"/>
    <w:rsid w:val="00060280"/>
    <w:rsid w:val="00061738"/>
    <w:rsid w:val="00061CFF"/>
    <w:rsid w:val="00063794"/>
    <w:rsid w:val="000641A7"/>
    <w:rsid w:val="00065285"/>
    <w:rsid w:val="00066B40"/>
    <w:rsid w:val="00070DFB"/>
    <w:rsid w:val="0007214E"/>
    <w:rsid w:val="00072884"/>
    <w:rsid w:val="00072FDC"/>
    <w:rsid w:val="000737D0"/>
    <w:rsid w:val="00073995"/>
    <w:rsid w:val="0007453B"/>
    <w:rsid w:val="00074CC2"/>
    <w:rsid w:val="00077B8B"/>
    <w:rsid w:val="00080270"/>
    <w:rsid w:val="00081B7D"/>
    <w:rsid w:val="00083BF5"/>
    <w:rsid w:val="00087942"/>
    <w:rsid w:val="00090B9B"/>
    <w:rsid w:val="000925DE"/>
    <w:rsid w:val="00092ACD"/>
    <w:rsid w:val="000954ED"/>
    <w:rsid w:val="00095943"/>
    <w:rsid w:val="000A0B13"/>
    <w:rsid w:val="000A151A"/>
    <w:rsid w:val="000A585A"/>
    <w:rsid w:val="000A785F"/>
    <w:rsid w:val="000B36DB"/>
    <w:rsid w:val="000B492B"/>
    <w:rsid w:val="000C26B6"/>
    <w:rsid w:val="000C4504"/>
    <w:rsid w:val="000C523D"/>
    <w:rsid w:val="000D05C4"/>
    <w:rsid w:val="000D3456"/>
    <w:rsid w:val="000D5ED4"/>
    <w:rsid w:val="000E2574"/>
    <w:rsid w:val="000E3193"/>
    <w:rsid w:val="000E3311"/>
    <w:rsid w:val="000E3BF8"/>
    <w:rsid w:val="000F1602"/>
    <w:rsid w:val="000F419F"/>
    <w:rsid w:val="0010346D"/>
    <w:rsid w:val="00104222"/>
    <w:rsid w:val="001049DA"/>
    <w:rsid w:val="00107567"/>
    <w:rsid w:val="00110550"/>
    <w:rsid w:val="00111942"/>
    <w:rsid w:val="001237B7"/>
    <w:rsid w:val="00124000"/>
    <w:rsid w:val="00126E00"/>
    <w:rsid w:val="00127A24"/>
    <w:rsid w:val="0013133A"/>
    <w:rsid w:val="001314DA"/>
    <w:rsid w:val="0013173D"/>
    <w:rsid w:val="001340D8"/>
    <w:rsid w:val="001343C3"/>
    <w:rsid w:val="00134770"/>
    <w:rsid w:val="00136608"/>
    <w:rsid w:val="00136622"/>
    <w:rsid w:val="00141009"/>
    <w:rsid w:val="00141F05"/>
    <w:rsid w:val="00142166"/>
    <w:rsid w:val="00142553"/>
    <w:rsid w:val="00143E9F"/>
    <w:rsid w:val="00143FC2"/>
    <w:rsid w:val="0014576A"/>
    <w:rsid w:val="00147AF3"/>
    <w:rsid w:val="0015338E"/>
    <w:rsid w:val="00154EBB"/>
    <w:rsid w:val="00155500"/>
    <w:rsid w:val="00156AD7"/>
    <w:rsid w:val="00156F59"/>
    <w:rsid w:val="0015769B"/>
    <w:rsid w:val="001606E4"/>
    <w:rsid w:val="00160AED"/>
    <w:rsid w:val="001638A7"/>
    <w:rsid w:val="001656A5"/>
    <w:rsid w:val="001674CF"/>
    <w:rsid w:val="0017651E"/>
    <w:rsid w:val="00176AC8"/>
    <w:rsid w:val="00180317"/>
    <w:rsid w:val="00180C13"/>
    <w:rsid w:val="00184215"/>
    <w:rsid w:val="001868B8"/>
    <w:rsid w:val="00187E27"/>
    <w:rsid w:val="00193CFF"/>
    <w:rsid w:val="00195984"/>
    <w:rsid w:val="00196C26"/>
    <w:rsid w:val="001A0262"/>
    <w:rsid w:val="001A1A61"/>
    <w:rsid w:val="001A27A5"/>
    <w:rsid w:val="001A2981"/>
    <w:rsid w:val="001A7FA7"/>
    <w:rsid w:val="001B0790"/>
    <w:rsid w:val="001B138E"/>
    <w:rsid w:val="001B1CD6"/>
    <w:rsid w:val="001B3AE6"/>
    <w:rsid w:val="001B411E"/>
    <w:rsid w:val="001B41E4"/>
    <w:rsid w:val="001B4C0B"/>
    <w:rsid w:val="001B5042"/>
    <w:rsid w:val="001B5A94"/>
    <w:rsid w:val="001C137F"/>
    <w:rsid w:val="001C35A4"/>
    <w:rsid w:val="001C45DE"/>
    <w:rsid w:val="001C6886"/>
    <w:rsid w:val="001C6CCF"/>
    <w:rsid w:val="001D1C06"/>
    <w:rsid w:val="001D2FB9"/>
    <w:rsid w:val="001D5051"/>
    <w:rsid w:val="001D5CA2"/>
    <w:rsid w:val="001D6D26"/>
    <w:rsid w:val="001D6F47"/>
    <w:rsid w:val="001E03F4"/>
    <w:rsid w:val="001E3E0B"/>
    <w:rsid w:val="001E595D"/>
    <w:rsid w:val="001E7516"/>
    <w:rsid w:val="001F0620"/>
    <w:rsid w:val="001F18B4"/>
    <w:rsid w:val="001F19EF"/>
    <w:rsid w:val="001F27B7"/>
    <w:rsid w:val="001F58FC"/>
    <w:rsid w:val="001F5F1D"/>
    <w:rsid w:val="001F61A7"/>
    <w:rsid w:val="001F722D"/>
    <w:rsid w:val="002005F8"/>
    <w:rsid w:val="002011D5"/>
    <w:rsid w:val="002012C7"/>
    <w:rsid w:val="00201A44"/>
    <w:rsid w:val="00201B9B"/>
    <w:rsid w:val="00202438"/>
    <w:rsid w:val="0020412D"/>
    <w:rsid w:val="00204B2F"/>
    <w:rsid w:val="002055B3"/>
    <w:rsid w:val="002055D6"/>
    <w:rsid w:val="00210998"/>
    <w:rsid w:val="00210D26"/>
    <w:rsid w:val="00211F1C"/>
    <w:rsid w:val="00213B1A"/>
    <w:rsid w:val="00213D39"/>
    <w:rsid w:val="00221640"/>
    <w:rsid w:val="00225621"/>
    <w:rsid w:val="00226243"/>
    <w:rsid w:val="0023044B"/>
    <w:rsid w:val="00231CD1"/>
    <w:rsid w:val="00232262"/>
    <w:rsid w:val="00235D68"/>
    <w:rsid w:val="00235D7E"/>
    <w:rsid w:val="0023622A"/>
    <w:rsid w:val="00236F15"/>
    <w:rsid w:val="00243923"/>
    <w:rsid w:val="002444CC"/>
    <w:rsid w:val="0024657F"/>
    <w:rsid w:val="00247B47"/>
    <w:rsid w:val="00251370"/>
    <w:rsid w:val="00251394"/>
    <w:rsid w:val="00252D49"/>
    <w:rsid w:val="00255768"/>
    <w:rsid w:val="00256904"/>
    <w:rsid w:val="00260FDA"/>
    <w:rsid w:val="00263041"/>
    <w:rsid w:val="002675C7"/>
    <w:rsid w:val="00271AC9"/>
    <w:rsid w:val="00272B52"/>
    <w:rsid w:val="002738E6"/>
    <w:rsid w:val="00277F23"/>
    <w:rsid w:val="00280CA7"/>
    <w:rsid w:val="002829E8"/>
    <w:rsid w:val="00284895"/>
    <w:rsid w:val="00285B03"/>
    <w:rsid w:val="00285CAD"/>
    <w:rsid w:val="00287F4F"/>
    <w:rsid w:val="00290D9F"/>
    <w:rsid w:val="00290F02"/>
    <w:rsid w:val="00293275"/>
    <w:rsid w:val="00294E09"/>
    <w:rsid w:val="002951AC"/>
    <w:rsid w:val="002A261A"/>
    <w:rsid w:val="002A3D7F"/>
    <w:rsid w:val="002A45A3"/>
    <w:rsid w:val="002A4780"/>
    <w:rsid w:val="002A7714"/>
    <w:rsid w:val="002B0457"/>
    <w:rsid w:val="002B3D5A"/>
    <w:rsid w:val="002B5E68"/>
    <w:rsid w:val="002B68ED"/>
    <w:rsid w:val="002C1020"/>
    <w:rsid w:val="002C141F"/>
    <w:rsid w:val="002C1CA8"/>
    <w:rsid w:val="002C1F79"/>
    <w:rsid w:val="002C2F89"/>
    <w:rsid w:val="002C340F"/>
    <w:rsid w:val="002C3E54"/>
    <w:rsid w:val="002C74F7"/>
    <w:rsid w:val="002C7DC5"/>
    <w:rsid w:val="002D2038"/>
    <w:rsid w:val="002D222C"/>
    <w:rsid w:val="002D24DD"/>
    <w:rsid w:val="002D50A6"/>
    <w:rsid w:val="002D5A40"/>
    <w:rsid w:val="002D5AA2"/>
    <w:rsid w:val="002D68C5"/>
    <w:rsid w:val="002D6937"/>
    <w:rsid w:val="002E21A1"/>
    <w:rsid w:val="002E3411"/>
    <w:rsid w:val="002E67E7"/>
    <w:rsid w:val="002F1D4E"/>
    <w:rsid w:val="002F3C0A"/>
    <w:rsid w:val="002F56A8"/>
    <w:rsid w:val="00303529"/>
    <w:rsid w:val="00304F95"/>
    <w:rsid w:val="00305F72"/>
    <w:rsid w:val="003067D5"/>
    <w:rsid w:val="0031489C"/>
    <w:rsid w:val="00321108"/>
    <w:rsid w:val="00323A0F"/>
    <w:rsid w:val="00323E3D"/>
    <w:rsid w:val="00324241"/>
    <w:rsid w:val="003245AC"/>
    <w:rsid w:val="003310D9"/>
    <w:rsid w:val="00332D41"/>
    <w:rsid w:val="0033310A"/>
    <w:rsid w:val="00333110"/>
    <w:rsid w:val="00334616"/>
    <w:rsid w:val="00334897"/>
    <w:rsid w:val="00335B19"/>
    <w:rsid w:val="00336F06"/>
    <w:rsid w:val="0033792B"/>
    <w:rsid w:val="00337DF0"/>
    <w:rsid w:val="00341538"/>
    <w:rsid w:val="00342766"/>
    <w:rsid w:val="00344C0A"/>
    <w:rsid w:val="00346709"/>
    <w:rsid w:val="00351435"/>
    <w:rsid w:val="00351C10"/>
    <w:rsid w:val="00352CAB"/>
    <w:rsid w:val="00355306"/>
    <w:rsid w:val="003553CA"/>
    <w:rsid w:val="00360EE5"/>
    <w:rsid w:val="0036113B"/>
    <w:rsid w:val="00361DD7"/>
    <w:rsid w:val="00362354"/>
    <w:rsid w:val="00366B4A"/>
    <w:rsid w:val="00366D02"/>
    <w:rsid w:val="0036791C"/>
    <w:rsid w:val="00372B6F"/>
    <w:rsid w:val="003739AD"/>
    <w:rsid w:val="00375394"/>
    <w:rsid w:val="00380867"/>
    <w:rsid w:val="00380BB5"/>
    <w:rsid w:val="003828D1"/>
    <w:rsid w:val="003833F3"/>
    <w:rsid w:val="0038439E"/>
    <w:rsid w:val="00384505"/>
    <w:rsid w:val="00386487"/>
    <w:rsid w:val="0038669A"/>
    <w:rsid w:val="003870B6"/>
    <w:rsid w:val="003915A1"/>
    <w:rsid w:val="00392EAF"/>
    <w:rsid w:val="003937F1"/>
    <w:rsid w:val="00394C84"/>
    <w:rsid w:val="00396054"/>
    <w:rsid w:val="003A1C63"/>
    <w:rsid w:val="003A20DF"/>
    <w:rsid w:val="003A2A8E"/>
    <w:rsid w:val="003A2C57"/>
    <w:rsid w:val="003A5399"/>
    <w:rsid w:val="003A76E4"/>
    <w:rsid w:val="003B0211"/>
    <w:rsid w:val="003B037F"/>
    <w:rsid w:val="003B1C5F"/>
    <w:rsid w:val="003C2442"/>
    <w:rsid w:val="003C3965"/>
    <w:rsid w:val="003C6BB6"/>
    <w:rsid w:val="003C73BC"/>
    <w:rsid w:val="003D05B8"/>
    <w:rsid w:val="003D09D5"/>
    <w:rsid w:val="003D1F8F"/>
    <w:rsid w:val="003D43E3"/>
    <w:rsid w:val="003D78FB"/>
    <w:rsid w:val="003D7DE2"/>
    <w:rsid w:val="003E03D5"/>
    <w:rsid w:val="003E07F6"/>
    <w:rsid w:val="003E47BC"/>
    <w:rsid w:val="003E62DD"/>
    <w:rsid w:val="003E73AC"/>
    <w:rsid w:val="003F1A17"/>
    <w:rsid w:val="003F1E64"/>
    <w:rsid w:val="003F36D4"/>
    <w:rsid w:val="003F4368"/>
    <w:rsid w:val="00402F7E"/>
    <w:rsid w:val="004038CA"/>
    <w:rsid w:val="004042E7"/>
    <w:rsid w:val="00404BC5"/>
    <w:rsid w:val="00404C66"/>
    <w:rsid w:val="00406530"/>
    <w:rsid w:val="004073FF"/>
    <w:rsid w:val="004077BB"/>
    <w:rsid w:val="00410E25"/>
    <w:rsid w:val="0041137C"/>
    <w:rsid w:val="00413EB1"/>
    <w:rsid w:val="004141F4"/>
    <w:rsid w:val="0042237F"/>
    <w:rsid w:val="00423EFC"/>
    <w:rsid w:val="00424772"/>
    <w:rsid w:val="00433B5E"/>
    <w:rsid w:val="0043457F"/>
    <w:rsid w:val="00445097"/>
    <w:rsid w:val="00445828"/>
    <w:rsid w:val="00451104"/>
    <w:rsid w:val="004517C3"/>
    <w:rsid w:val="00453369"/>
    <w:rsid w:val="00453A3E"/>
    <w:rsid w:val="00455263"/>
    <w:rsid w:val="00456905"/>
    <w:rsid w:val="00460883"/>
    <w:rsid w:val="00460FA7"/>
    <w:rsid w:val="00461197"/>
    <w:rsid w:val="004614C0"/>
    <w:rsid w:val="00463965"/>
    <w:rsid w:val="004640B2"/>
    <w:rsid w:val="0046662D"/>
    <w:rsid w:val="0047137A"/>
    <w:rsid w:val="00474EB1"/>
    <w:rsid w:val="00477C34"/>
    <w:rsid w:val="00482445"/>
    <w:rsid w:val="00483357"/>
    <w:rsid w:val="00487D67"/>
    <w:rsid w:val="00491AA0"/>
    <w:rsid w:val="00493D3E"/>
    <w:rsid w:val="00497D0E"/>
    <w:rsid w:val="004A271D"/>
    <w:rsid w:val="004A3119"/>
    <w:rsid w:val="004A4E4B"/>
    <w:rsid w:val="004A5E1C"/>
    <w:rsid w:val="004A716C"/>
    <w:rsid w:val="004B1E33"/>
    <w:rsid w:val="004B2413"/>
    <w:rsid w:val="004B3A5B"/>
    <w:rsid w:val="004B3D84"/>
    <w:rsid w:val="004B47CA"/>
    <w:rsid w:val="004B55B8"/>
    <w:rsid w:val="004B713F"/>
    <w:rsid w:val="004C38AF"/>
    <w:rsid w:val="004C3CC4"/>
    <w:rsid w:val="004C3DAC"/>
    <w:rsid w:val="004C70AE"/>
    <w:rsid w:val="004D1002"/>
    <w:rsid w:val="004D15B3"/>
    <w:rsid w:val="004E05E9"/>
    <w:rsid w:val="004E0930"/>
    <w:rsid w:val="004E2FC9"/>
    <w:rsid w:val="004E35EC"/>
    <w:rsid w:val="004E4872"/>
    <w:rsid w:val="004E74A5"/>
    <w:rsid w:val="004E7D72"/>
    <w:rsid w:val="004F0126"/>
    <w:rsid w:val="004F0FD6"/>
    <w:rsid w:val="004F13F7"/>
    <w:rsid w:val="004F1D4F"/>
    <w:rsid w:val="004F2DDB"/>
    <w:rsid w:val="004F3EB9"/>
    <w:rsid w:val="004F448C"/>
    <w:rsid w:val="004F66C7"/>
    <w:rsid w:val="004F694E"/>
    <w:rsid w:val="004F7BF0"/>
    <w:rsid w:val="00500611"/>
    <w:rsid w:val="005013D6"/>
    <w:rsid w:val="00501DA5"/>
    <w:rsid w:val="00504F48"/>
    <w:rsid w:val="00517ED8"/>
    <w:rsid w:val="00520A04"/>
    <w:rsid w:val="00520F12"/>
    <w:rsid w:val="0052605A"/>
    <w:rsid w:val="00533BEA"/>
    <w:rsid w:val="00535D20"/>
    <w:rsid w:val="00540569"/>
    <w:rsid w:val="00540A5A"/>
    <w:rsid w:val="00546EE7"/>
    <w:rsid w:val="0055162F"/>
    <w:rsid w:val="00551786"/>
    <w:rsid w:val="0055361B"/>
    <w:rsid w:val="005541A3"/>
    <w:rsid w:val="00554E3C"/>
    <w:rsid w:val="00554F2B"/>
    <w:rsid w:val="00557201"/>
    <w:rsid w:val="00562D67"/>
    <w:rsid w:val="0056500F"/>
    <w:rsid w:val="005655DD"/>
    <w:rsid w:val="005665C4"/>
    <w:rsid w:val="00567451"/>
    <w:rsid w:val="005747C9"/>
    <w:rsid w:val="00574890"/>
    <w:rsid w:val="00581E25"/>
    <w:rsid w:val="00586001"/>
    <w:rsid w:val="00586A0C"/>
    <w:rsid w:val="0059040D"/>
    <w:rsid w:val="00592842"/>
    <w:rsid w:val="00592E6E"/>
    <w:rsid w:val="00593153"/>
    <w:rsid w:val="00593589"/>
    <w:rsid w:val="00595D3F"/>
    <w:rsid w:val="00596E7C"/>
    <w:rsid w:val="005A3633"/>
    <w:rsid w:val="005A758D"/>
    <w:rsid w:val="005B039E"/>
    <w:rsid w:val="005B256F"/>
    <w:rsid w:val="005B2F7D"/>
    <w:rsid w:val="005B505F"/>
    <w:rsid w:val="005B610B"/>
    <w:rsid w:val="005B6165"/>
    <w:rsid w:val="005B6726"/>
    <w:rsid w:val="005B6923"/>
    <w:rsid w:val="005B7E1A"/>
    <w:rsid w:val="005C1364"/>
    <w:rsid w:val="005C4093"/>
    <w:rsid w:val="005C585B"/>
    <w:rsid w:val="005C702B"/>
    <w:rsid w:val="005C75E9"/>
    <w:rsid w:val="005C7E74"/>
    <w:rsid w:val="005D1708"/>
    <w:rsid w:val="005D2074"/>
    <w:rsid w:val="005D268E"/>
    <w:rsid w:val="005D321E"/>
    <w:rsid w:val="005D4B82"/>
    <w:rsid w:val="005D515B"/>
    <w:rsid w:val="005D5331"/>
    <w:rsid w:val="005D66C6"/>
    <w:rsid w:val="005D6D76"/>
    <w:rsid w:val="005D7D02"/>
    <w:rsid w:val="005E2C5B"/>
    <w:rsid w:val="005E5056"/>
    <w:rsid w:val="005E6516"/>
    <w:rsid w:val="005E667F"/>
    <w:rsid w:val="005E7326"/>
    <w:rsid w:val="005E7445"/>
    <w:rsid w:val="005E7A8F"/>
    <w:rsid w:val="005F46FD"/>
    <w:rsid w:val="005F5E15"/>
    <w:rsid w:val="005F6550"/>
    <w:rsid w:val="00601C06"/>
    <w:rsid w:val="00604236"/>
    <w:rsid w:val="00606EB4"/>
    <w:rsid w:val="006133E5"/>
    <w:rsid w:val="00614AA0"/>
    <w:rsid w:val="00615FE1"/>
    <w:rsid w:val="006227A8"/>
    <w:rsid w:val="00625973"/>
    <w:rsid w:val="00625E81"/>
    <w:rsid w:val="0062712D"/>
    <w:rsid w:val="00630143"/>
    <w:rsid w:val="00630267"/>
    <w:rsid w:val="00630E06"/>
    <w:rsid w:val="00632B00"/>
    <w:rsid w:val="006334D7"/>
    <w:rsid w:val="00633C59"/>
    <w:rsid w:val="00635EA3"/>
    <w:rsid w:val="00636851"/>
    <w:rsid w:val="00637A53"/>
    <w:rsid w:val="006408F9"/>
    <w:rsid w:val="0064437C"/>
    <w:rsid w:val="00653B47"/>
    <w:rsid w:val="0065479A"/>
    <w:rsid w:val="006547EE"/>
    <w:rsid w:val="00660878"/>
    <w:rsid w:val="0066148F"/>
    <w:rsid w:val="006618C9"/>
    <w:rsid w:val="00661BE2"/>
    <w:rsid w:val="00661D67"/>
    <w:rsid w:val="00662859"/>
    <w:rsid w:val="00671A43"/>
    <w:rsid w:val="006729BE"/>
    <w:rsid w:val="00672DD3"/>
    <w:rsid w:val="00674B6A"/>
    <w:rsid w:val="00675E34"/>
    <w:rsid w:val="00676F49"/>
    <w:rsid w:val="00677786"/>
    <w:rsid w:val="006811F7"/>
    <w:rsid w:val="00682729"/>
    <w:rsid w:val="00684D24"/>
    <w:rsid w:val="00687979"/>
    <w:rsid w:val="00687D53"/>
    <w:rsid w:val="00690602"/>
    <w:rsid w:val="00693237"/>
    <w:rsid w:val="00693269"/>
    <w:rsid w:val="00695247"/>
    <w:rsid w:val="006958C8"/>
    <w:rsid w:val="006A0135"/>
    <w:rsid w:val="006A24DF"/>
    <w:rsid w:val="006A5572"/>
    <w:rsid w:val="006A6072"/>
    <w:rsid w:val="006B196E"/>
    <w:rsid w:val="006B36D5"/>
    <w:rsid w:val="006B5174"/>
    <w:rsid w:val="006B566D"/>
    <w:rsid w:val="006B644B"/>
    <w:rsid w:val="006B6835"/>
    <w:rsid w:val="006B76F7"/>
    <w:rsid w:val="006B7D69"/>
    <w:rsid w:val="006C4091"/>
    <w:rsid w:val="006C5E62"/>
    <w:rsid w:val="006C7900"/>
    <w:rsid w:val="006D18C2"/>
    <w:rsid w:val="006D1D7C"/>
    <w:rsid w:val="006D1FCE"/>
    <w:rsid w:val="006D27F8"/>
    <w:rsid w:val="006D3565"/>
    <w:rsid w:val="006D4090"/>
    <w:rsid w:val="006E21F8"/>
    <w:rsid w:val="006E4645"/>
    <w:rsid w:val="006F2B91"/>
    <w:rsid w:val="006F539E"/>
    <w:rsid w:val="006F5A81"/>
    <w:rsid w:val="00703BC1"/>
    <w:rsid w:val="007075F1"/>
    <w:rsid w:val="00707D45"/>
    <w:rsid w:val="007106EA"/>
    <w:rsid w:val="007106F7"/>
    <w:rsid w:val="0071095B"/>
    <w:rsid w:val="0071327D"/>
    <w:rsid w:val="00714BA2"/>
    <w:rsid w:val="007154DD"/>
    <w:rsid w:val="00721108"/>
    <w:rsid w:val="007219B1"/>
    <w:rsid w:val="00722B58"/>
    <w:rsid w:val="0072369B"/>
    <w:rsid w:val="00723C96"/>
    <w:rsid w:val="007249FE"/>
    <w:rsid w:val="0072778C"/>
    <w:rsid w:val="00730C48"/>
    <w:rsid w:val="00730F2C"/>
    <w:rsid w:val="00731D30"/>
    <w:rsid w:val="00733338"/>
    <w:rsid w:val="00737AE0"/>
    <w:rsid w:val="007402DB"/>
    <w:rsid w:val="00740EF3"/>
    <w:rsid w:val="007463EB"/>
    <w:rsid w:val="00746463"/>
    <w:rsid w:val="00750B51"/>
    <w:rsid w:val="00753E6C"/>
    <w:rsid w:val="00756AB0"/>
    <w:rsid w:val="00756D6F"/>
    <w:rsid w:val="0076004D"/>
    <w:rsid w:val="00760636"/>
    <w:rsid w:val="00762F1B"/>
    <w:rsid w:val="0076366D"/>
    <w:rsid w:val="007636A9"/>
    <w:rsid w:val="0076552D"/>
    <w:rsid w:val="00766902"/>
    <w:rsid w:val="00770849"/>
    <w:rsid w:val="0077266D"/>
    <w:rsid w:val="00772FAF"/>
    <w:rsid w:val="00773C2A"/>
    <w:rsid w:val="00781B2A"/>
    <w:rsid w:val="00785873"/>
    <w:rsid w:val="00785953"/>
    <w:rsid w:val="00794BFF"/>
    <w:rsid w:val="00795C50"/>
    <w:rsid w:val="00796145"/>
    <w:rsid w:val="007A132E"/>
    <w:rsid w:val="007A30D2"/>
    <w:rsid w:val="007A34C4"/>
    <w:rsid w:val="007A38F6"/>
    <w:rsid w:val="007A71F2"/>
    <w:rsid w:val="007A7ACC"/>
    <w:rsid w:val="007B1B66"/>
    <w:rsid w:val="007B5DB2"/>
    <w:rsid w:val="007B5DFE"/>
    <w:rsid w:val="007B7627"/>
    <w:rsid w:val="007B7AAD"/>
    <w:rsid w:val="007C29A6"/>
    <w:rsid w:val="007C2B7F"/>
    <w:rsid w:val="007C3070"/>
    <w:rsid w:val="007C3B26"/>
    <w:rsid w:val="007D2A70"/>
    <w:rsid w:val="007D5562"/>
    <w:rsid w:val="007D5AC3"/>
    <w:rsid w:val="007E05AC"/>
    <w:rsid w:val="007E1C33"/>
    <w:rsid w:val="007E232F"/>
    <w:rsid w:val="007E2FFF"/>
    <w:rsid w:val="007E6904"/>
    <w:rsid w:val="007E7FD9"/>
    <w:rsid w:val="0080066B"/>
    <w:rsid w:val="00800C32"/>
    <w:rsid w:val="00803132"/>
    <w:rsid w:val="00803EE2"/>
    <w:rsid w:val="00803FD7"/>
    <w:rsid w:val="00804E98"/>
    <w:rsid w:val="0080778E"/>
    <w:rsid w:val="0081265D"/>
    <w:rsid w:val="00814F46"/>
    <w:rsid w:val="008219DA"/>
    <w:rsid w:val="00823D02"/>
    <w:rsid w:val="00825E9A"/>
    <w:rsid w:val="008362BB"/>
    <w:rsid w:val="0083693D"/>
    <w:rsid w:val="00836E99"/>
    <w:rsid w:val="0084137B"/>
    <w:rsid w:val="00841C1F"/>
    <w:rsid w:val="00843F34"/>
    <w:rsid w:val="00850390"/>
    <w:rsid w:val="00853848"/>
    <w:rsid w:val="00854B2D"/>
    <w:rsid w:val="00855FE7"/>
    <w:rsid w:val="00861D96"/>
    <w:rsid w:val="00865B61"/>
    <w:rsid w:val="008662B8"/>
    <w:rsid w:val="00866CF7"/>
    <w:rsid w:val="008703F1"/>
    <w:rsid w:val="00881481"/>
    <w:rsid w:val="0088177D"/>
    <w:rsid w:val="008835D3"/>
    <w:rsid w:val="00885F83"/>
    <w:rsid w:val="00885F97"/>
    <w:rsid w:val="008862C8"/>
    <w:rsid w:val="008908AE"/>
    <w:rsid w:val="008944A7"/>
    <w:rsid w:val="00894609"/>
    <w:rsid w:val="0089652E"/>
    <w:rsid w:val="0089713C"/>
    <w:rsid w:val="008A00DA"/>
    <w:rsid w:val="008A7571"/>
    <w:rsid w:val="008A7624"/>
    <w:rsid w:val="008A79D9"/>
    <w:rsid w:val="008B7483"/>
    <w:rsid w:val="008B7BB9"/>
    <w:rsid w:val="008B7E3D"/>
    <w:rsid w:val="008C0BEF"/>
    <w:rsid w:val="008C15C5"/>
    <w:rsid w:val="008C30CA"/>
    <w:rsid w:val="008C60F6"/>
    <w:rsid w:val="008D0582"/>
    <w:rsid w:val="008D060B"/>
    <w:rsid w:val="008D0A1E"/>
    <w:rsid w:val="008D11C1"/>
    <w:rsid w:val="008D1F2E"/>
    <w:rsid w:val="008D38DD"/>
    <w:rsid w:val="008E114E"/>
    <w:rsid w:val="008E22E7"/>
    <w:rsid w:val="008E2FEE"/>
    <w:rsid w:val="008E73AF"/>
    <w:rsid w:val="008E74D9"/>
    <w:rsid w:val="008F03AF"/>
    <w:rsid w:val="008F1648"/>
    <w:rsid w:val="008F4389"/>
    <w:rsid w:val="00902407"/>
    <w:rsid w:val="00906B14"/>
    <w:rsid w:val="00913B57"/>
    <w:rsid w:val="00915708"/>
    <w:rsid w:val="00916410"/>
    <w:rsid w:val="00917C16"/>
    <w:rsid w:val="00917EFE"/>
    <w:rsid w:val="0092285D"/>
    <w:rsid w:val="00923E48"/>
    <w:rsid w:val="00926EA5"/>
    <w:rsid w:val="00926F66"/>
    <w:rsid w:val="00930251"/>
    <w:rsid w:val="00931A96"/>
    <w:rsid w:val="00935129"/>
    <w:rsid w:val="009356D0"/>
    <w:rsid w:val="00935805"/>
    <w:rsid w:val="00936685"/>
    <w:rsid w:val="00937B38"/>
    <w:rsid w:val="0094022A"/>
    <w:rsid w:val="009406BE"/>
    <w:rsid w:val="00942184"/>
    <w:rsid w:val="009427DF"/>
    <w:rsid w:val="0094341B"/>
    <w:rsid w:val="00945CA7"/>
    <w:rsid w:val="00947F03"/>
    <w:rsid w:val="0095021B"/>
    <w:rsid w:val="00960529"/>
    <w:rsid w:val="0096254A"/>
    <w:rsid w:val="00966493"/>
    <w:rsid w:val="00966819"/>
    <w:rsid w:val="00967977"/>
    <w:rsid w:val="009775E8"/>
    <w:rsid w:val="0097760F"/>
    <w:rsid w:val="00982AEE"/>
    <w:rsid w:val="00983122"/>
    <w:rsid w:val="0098328B"/>
    <w:rsid w:val="00983CBA"/>
    <w:rsid w:val="00986EA0"/>
    <w:rsid w:val="0098767B"/>
    <w:rsid w:val="00990074"/>
    <w:rsid w:val="00994BA5"/>
    <w:rsid w:val="00996003"/>
    <w:rsid w:val="00996EB2"/>
    <w:rsid w:val="00996F42"/>
    <w:rsid w:val="009A0605"/>
    <w:rsid w:val="009A075D"/>
    <w:rsid w:val="009A157F"/>
    <w:rsid w:val="009A46AD"/>
    <w:rsid w:val="009A7537"/>
    <w:rsid w:val="009B0461"/>
    <w:rsid w:val="009B50C4"/>
    <w:rsid w:val="009B6506"/>
    <w:rsid w:val="009B6520"/>
    <w:rsid w:val="009C0E9A"/>
    <w:rsid w:val="009C21B3"/>
    <w:rsid w:val="009C3BEA"/>
    <w:rsid w:val="009C402A"/>
    <w:rsid w:val="009C489C"/>
    <w:rsid w:val="009C619C"/>
    <w:rsid w:val="009D14BF"/>
    <w:rsid w:val="009D3872"/>
    <w:rsid w:val="009D4437"/>
    <w:rsid w:val="009E19FE"/>
    <w:rsid w:val="009E1A8C"/>
    <w:rsid w:val="009E52E1"/>
    <w:rsid w:val="009E5D55"/>
    <w:rsid w:val="009E742C"/>
    <w:rsid w:val="009E7AD6"/>
    <w:rsid w:val="009F1155"/>
    <w:rsid w:val="009F1AA5"/>
    <w:rsid w:val="009F40F4"/>
    <w:rsid w:val="009F558B"/>
    <w:rsid w:val="009F7684"/>
    <w:rsid w:val="00A03F30"/>
    <w:rsid w:val="00A05C63"/>
    <w:rsid w:val="00A07A6E"/>
    <w:rsid w:val="00A11C5A"/>
    <w:rsid w:val="00A1257C"/>
    <w:rsid w:val="00A13560"/>
    <w:rsid w:val="00A149C3"/>
    <w:rsid w:val="00A15004"/>
    <w:rsid w:val="00A203B9"/>
    <w:rsid w:val="00A26307"/>
    <w:rsid w:val="00A268B1"/>
    <w:rsid w:val="00A26BA0"/>
    <w:rsid w:val="00A26CE5"/>
    <w:rsid w:val="00A303F8"/>
    <w:rsid w:val="00A30EDB"/>
    <w:rsid w:val="00A32F04"/>
    <w:rsid w:val="00A4031C"/>
    <w:rsid w:val="00A40C48"/>
    <w:rsid w:val="00A41F3C"/>
    <w:rsid w:val="00A433A5"/>
    <w:rsid w:val="00A435F8"/>
    <w:rsid w:val="00A45775"/>
    <w:rsid w:val="00A470FD"/>
    <w:rsid w:val="00A53780"/>
    <w:rsid w:val="00A55DD2"/>
    <w:rsid w:val="00A55E4F"/>
    <w:rsid w:val="00A6222F"/>
    <w:rsid w:val="00A63745"/>
    <w:rsid w:val="00A65508"/>
    <w:rsid w:val="00A65864"/>
    <w:rsid w:val="00A7077C"/>
    <w:rsid w:val="00A7078C"/>
    <w:rsid w:val="00A733D6"/>
    <w:rsid w:val="00A73447"/>
    <w:rsid w:val="00A7391B"/>
    <w:rsid w:val="00A73A46"/>
    <w:rsid w:val="00A73D1E"/>
    <w:rsid w:val="00A749C6"/>
    <w:rsid w:val="00A826E8"/>
    <w:rsid w:val="00A8523E"/>
    <w:rsid w:val="00A8652B"/>
    <w:rsid w:val="00A87424"/>
    <w:rsid w:val="00A949D5"/>
    <w:rsid w:val="00A95714"/>
    <w:rsid w:val="00AA0BAE"/>
    <w:rsid w:val="00AA1CEE"/>
    <w:rsid w:val="00AA24DB"/>
    <w:rsid w:val="00AA2C82"/>
    <w:rsid w:val="00AA3DBF"/>
    <w:rsid w:val="00AA5C0F"/>
    <w:rsid w:val="00AB14AD"/>
    <w:rsid w:val="00AB1959"/>
    <w:rsid w:val="00AB1BD8"/>
    <w:rsid w:val="00AB1D74"/>
    <w:rsid w:val="00AB1E18"/>
    <w:rsid w:val="00AB3AC6"/>
    <w:rsid w:val="00AB3ECD"/>
    <w:rsid w:val="00AC055F"/>
    <w:rsid w:val="00AC152F"/>
    <w:rsid w:val="00AC3779"/>
    <w:rsid w:val="00AC3D34"/>
    <w:rsid w:val="00AC47F9"/>
    <w:rsid w:val="00AC58E6"/>
    <w:rsid w:val="00AC6C6F"/>
    <w:rsid w:val="00AC721A"/>
    <w:rsid w:val="00AC78B6"/>
    <w:rsid w:val="00AC79F9"/>
    <w:rsid w:val="00AD0304"/>
    <w:rsid w:val="00AD0AAC"/>
    <w:rsid w:val="00AD1C6C"/>
    <w:rsid w:val="00AE0CAF"/>
    <w:rsid w:val="00AE5FB2"/>
    <w:rsid w:val="00AF0C0A"/>
    <w:rsid w:val="00AF1323"/>
    <w:rsid w:val="00AF71DF"/>
    <w:rsid w:val="00B00E11"/>
    <w:rsid w:val="00B05190"/>
    <w:rsid w:val="00B057C0"/>
    <w:rsid w:val="00B06530"/>
    <w:rsid w:val="00B1132C"/>
    <w:rsid w:val="00B118C6"/>
    <w:rsid w:val="00B1257E"/>
    <w:rsid w:val="00B1359C"/>
    <w:rsid w:val="00B156BA"/>
    <w:rsid w:val="00B157E0"/>
    <w:rsid w:val="00B17A0A"/>
    <w:rsid w:val="00B20C51"/>
    <w:rsid w:val="00B222D8"/>
    <w:rsid w:val="00B23AEC"/>
    <w:rsid w:val="00B2461E"/>
    <w:rsid w:val="00B25399"/>
    <w:rsid w:val="00B25539"/>
    <w:rsid w:val="00B3114C"/>
    <w:rsid w:val="00B3289E"/>
    <w:rsid w:val="00B34042"/>
    <w:rsid w:val="00B3464E"/>
    <w:rsid w:val="00B34A0C"/>
    <w:rsid w:val="00B353AA"/>
    <w:rsid w:val="00B35FF6"/>
    <w:rsid w:val="00B3720C"/>
    <w:rsid w:val="00B376C3"/>
    <w:rsid w:val="00B41738"/>
    <w:rsid w:val="00B42DBC"/>
    <w:rsid w:val="00B448C5"/>
    <w:rsid w:val="00B4593E"/>
    <w:rsid w:val="00B46975"/>
    <w:rsid w:val="00B478E1"/>
    <w:rsid w:val="00B53E12"/>
    <w:rsid w:val="00B611CB"/>
    <w:rsid w:val="00B62ACE"/>
    <w:rsid w:val="00B6386F"/>
    <w:rsid w:val="00B67646"/>
    <w:rsid w:val="00B70338"/>
    <w:rsid w:val="00B70E89"/>
    <w:rsid w:val="00B729BC"/>
    <w:rsid w:val="00B72DF5"/>
    <w:rsid w:val="00B7307B"/>
    <w:rsid w:val="00B8132A"/>
    <w:rsid w:val="00B81A79"/>
    <w:rsid w:val="00B874A7"/>
    <w:rsid w:val="00B87DDA"/>
    <w:rsid w:val="00B907C9"/>
    <w:rsid w:val="00B928C2"/>
    <w:rsid w:val="00BA2F44"/>
    <w:rsid w:val="00BA507B"/>
    <w:rsid w:val="00BA5AC0"/>
    <w:rsid w:val="00BB1A5B"/>
    <w:rsid w:val="00BB20FD"/>
    <w:rsid w:val="00BB21DB"/>
    <w:rsid w:val="00BB2920"/>
    <w:rsid w:val="00BB3661"/>
    <w:rsid w:val="00BB3D6F"/>
    <w:rsid w:val="00BB4617"/>
    <w:rsid w:val="00BB53C4"/>
    <w:rsid w:val="00BC08A9"/>
    <w:rsid w:val="00BC2258"/>
    <w:rsid w:val="00BC4A40"/>
    <w:rsid w:val="00BD1E5B"/>
    <w:rsid w:val="00BD2543"/>
    <w:rsid w:val="00BD3337"/>
    <w:rsid w:val="00BD347D"/>
    <w:rsid w:val="00BD536B"/>
    <w:rsid w:val="00BD6067"/>
    <w:rsid w:val="00BD6E13"/>
    <w:rsid w:val="00BE3B54"/>
    <w:rsid w:val="00BE402D"/>
    <w:rsid w:val="00BE4A4D"/>
    <w:rsid w:val="00BE7F9F"/>
    <w:rsid w:val="00BF0DC8"/>
    <w:rsid w:val="00BF17C9"/>
    <w:rsid w:val="00BF3E53"/>
    <w:rsid w:val="00BF5F1B"/>
    <w:rsid w:val="00BF6D15"/>
    <w:rsid w:val="00BF72D6"/>
    <w:rsid w:val="00C01B66"/>
    <w:rsid w:val="00C05540"/>
    <w:rsid w:val="00C0638D"/>
    <w:rsid w:val="00C10E5E"/>
    <w:rsid w:val="00C1275F"/>
    <w:rsid w:val="00C12775"/>
    <w:rsid w:val="00C139BC"/>
    <w:rsid w:val="00C1471E"/>
    <w:rsid w:val="00C1578D"/>
    <w:rsid w:val="00C20250"/>
    <w:rsid w:val="00C22074"/>
    <w:rsid w:val="00C22230"/>
    <w:rsid w:val="00C22A79"/>
    <w:rsid w:val="00C23422"/>
    <w:rsid w:val="00C23565"/>
    <w:rsid w:val="00C23FFA"/>
    <w:rsid w:val="00C31A71"/>
    <w:rsid w:val="00C34DF6"/>
    <w:rsid w:val="00C42F78"/>
    <w:rsid w:val="00C44658"/>
    <w:rsid w:val="00C4573E"/>
    <w:rsid w:val="00C45F4B"/>
    <w:rsid w:val="00C46439"/>
    <w:rsid w:val="00C50475"/>
    <w:rsid w:val="00C50676"/>
    <w:rsid w:val="00C51303"/>
    <w:rsid w:val="00C51B9B"/>
    <w:rsid w:val="00C5208D"/>
    <w:rsid w:val="00C530FB"/>
    <w:rsid w:val="00C53E9F"/>
    <w:rsid w:val="00C53FC9"/>
    <w:rsid w:val="00C550FB"/>
    <w:rsid w:val="00C64110"/>
    <w:rsid w:val="00C65434"/>
    <w:rsid w:val="00C6688D"/>
    <w:rsid w:val="00C66A12"/>
    <w:rsid w:val="00C66C39"/>
    <w:rsid w:val="00C672EF"/>
    <w:rsid w:val="00C708AA"/>
    <w:rsid w:val="00C7106B"/>
    <w:rsid w:val="00C72B5F"/>
    <w:rsid w:val="00C74566"/>
    <w:rsid w:val="00C754FA"/>
    <w:rsid w:val="00C75629"/>
    <w:rsid w:val="00C77DA2"/>
    <w:rsid w:val="00C84AB7"/>
    <w:rsid w:val="00C91CFE"/>
    <w:rsid w:val="00C91F10"/>
    <w:rsid w:val="00C93162"/>
    <w:rsid w:val="00C95079"/>
    <w:rsid w:val="00C9556E"/>
    <w:rsid w:val="00C97806"/>
    <w:rsid w:val="00C97A78"/>
    <w:rsid w:val="00CA2015"/>
    <w:rsid w:val="00CA4B7A"/>
    <w:rsid w:val="00CA51DD"/>
    <w:rsid w:val="00CA600A"/>
    <w:rsid w:val="00CA7B90"/>
    <w:rsid w:val="00CA7D4D"/>
    <w:rsid w:val="00CB11D1"/>
    <w:rsid w:val="00CB137D"/>
    <w:rsid w:val="00CB1D59"/>
    <w:rsid w:val="00CB1DC9"/>
    <w:rsid w:val="00CB2BFC"/>
    <w:rsid w:val="00CB3C21"/>
    <w:rsid w:val="00CB475E"/>
    <w:rsid w:val="00CC315B"/>
    <w:rsid w:val="00CC415C"/>
    <w:rsid w:val="00CC4C46"/>
    <w:rsid w:val="00CC5B49"/>
    <w:rsid w:val="00CC6DD9"/>
    <w:rsid w:val="00CD29E9"/>
    <w:rsid w:val="00CD3045"/>
    <w:rsid w:val="00CD3826"/>
    <w:rsid w:val="00CE0A34"/>
    <w:rsid w:val="00CE795C"/>
    <w:rsid w:val="00CF1C7E"/>
    <w:rsid w:val="00CF2849"/>
    <w:rsid w:val="00CF2A7D"/>
    <w:rsid w:val="00D06528"/>
    <w:rsid w:val="00D1003A"/>
    <w:rsid w:val="00D15B02"/>
    <w:rsid w:val="00D16BFE"/>
    <w:rsid w:val="00D22B2A"/>
    <w:rsid w:val="00D26548"/>
    <w:rsid w:val="00D265AC"/>
    <w:rsid w:val="00D307A7"/>
    <w:rsid w:val="00D41B26"/>
    <w:rsid w:val="00D41C6B"/>
    <w:rsid w:val="00D41CF8"/>
    <w:rsid w:val="00D42A1E"/>
    <w:rsid w:val="00D44A42"/>
    <w:rsid w:val="00D450B2"/>
    <w:rsid w:val="00D4796C"/>
    <w:rsid w:val="00D501B9"/>
    <w:rsid w:val="00D516CC"/>
    <w:rsid w:val="00D547E8"/>
    <w:rsid w:val="00D54C8A"/>
    <w:rsid w:val="00D563D9"/>
    <w:rsid w:val="00D62288"/>
    <w:rsid w:val="00D63194"/>
    <w:rsid w:val="00D65112"/>
    <w:rsid w:val="00D6682A"/>
    <w:rsid w:val="00D6771D"/>
    <w:rsid w:val="00D67D2F"/>
    <w:rsid w:val="00D67DAC"/>
    <w:rsid w:val="00D70EA2"/>
    <w:rsid w:val="00D71FBB"/>
    <w:rsid w:val="00D75860"/>
    <w:rsid w:val="00D80D20"/>
    <w:rsid w:val="00D812C1"/>
    <w:rsid w:val="00D81CBE"/>
    <w:rsid w:val="00D824BE"/>
    <w:rsid w:val="00D82CF4"/>
    <w:rsid w:val="00D833A8"/>
    <w:rsid w:val="00D83D7A"/>
    <w:rsid w:val="00D87FDC"/>
    <w:rsid w:val="00D90197"/>
    <w:rsid w:val="00D9076E"/>
    <w:rsid w:val="00D91576"/>
    <w:rsid w:val="00D91585"/>
    <w:rsid w:val="00D925D6"/>
    <w:rsid w:val="00D93270"/>
    <w:rsid w:val="00DA14F0"/>
    <w:rsid w:val="00DA6E0E"/>
    <w:rsid w:val="00DA6F08"/>
    <w:rsid w:val="00DB26DA"/>
    <w:rsid w:val="00DC0AB0"/>
    <w:rsid w:val="00DC1FB6"/>
    <w:rsid w:val="00DC3915"/>
    <w:rsid w:val="00DC528B"/>
    <w:rsid w:val="00DC5BBE"/>
    <w:rsid w:val="00DC5F9C"/>
    <w:rsid w:val="00DD72F6"/>
    <w:rsid w:val="00DE03AE"/>
    <w:rsid w:val="00DE1100"/>
    <w:rsid w:val="00DE1907"/>
    <w:rsid w:val="00DE1F81"/>
    <w:rsid w:val="00DE219B"/>
    <w:rsid w:val="00DE26D7"/>
    <w:rsid w:val="00DE31C4"/>
    <w:rsid w:val="00DE39DA"/>
    <w:rsid w:val="00DE533C"/>
    <w:rsid w:val="00DE5AB4"/>
    <w:rsid w:val="00DE616D"/>
    <w:rsid w:val="00DF288F"/>
    <w:rsid w:val="00DF426D"/>
    <w:rsid w:val="00DF6330"/>
    <w:rsid w:val="00DF6478"/>
    <w:rsid w:val="00E01D5F"/>
    <w:rsid w:val="00E140B0"/>
    <w:rsid w:val="00E14903"/>
    <w:rsid w:val="00E23AF9"/>
    <w:rsid w:val="00E24667"/>
    <w:rsid w:val="00E27265"/>
    <w:rsid w:val="00E304BA"/>
    <w:rsid w:val="00E305E8"/>
    <w:rsid w:val="00E30A80"/>
    <w:rsid w:val="00E335B9"/>
    <w:rsid w:val="00E35D37"/>
    <w:rsid w:val="00E41EE3"/>
    <w:rsid w:val="00E42A71"/>
    <w:rsid w:val="00E45BA1"/>
    <w:rsid w:val="00E4639D"/>
    <w:rsid w:val="00E46B7B"/>
    <w:rsid w:val="00E46C41"/>
    <w:rsid w:val="00E47D52"/>
    <w:rsid w:val="00E5089B"/>
    <w:rsid w:val="00E55EF3"/>
    <w:rsid w:val="00E56EB5"/>
    <w:rsid w:val="00E60458"/>
    <w:rsid w:val="00E60552"/>
    <w:rsid w:val="00E619A5"/>
    <w:rsid w:val="00E67CD6"/>
    <w:rsid w:val="00E70523"/>
    <w:rsid w:val="00E70B2F"/>
    <w:rsid w:val="00E732B1"/>
    <w:rsid w:val="00E74105"/>
    <w:rsid w:val="00E74DCE"/>
    <w:rsid w:val="00E76F91"/>
    <w:rsid w:val="00E77F28"/>
    <w:rsid w:val="00E82022"/>
    <w:rsid w:val="00E822FF"/>
    <w:rsid w:val="00E83D04"/>
    <w:rsid w:val="00E8479D"/>
    <w:rsid w:val="00E86F8D"/>
    <w:rsid w:val="00E87519"/>
    <w:rsid w:val="00E87EF4"/>
    <w:rsid w:val="00E906AE"/>
    <w:rsid w:val="00E910B8"/>
    <w:rsid w:val="00E9205B"/>
    <w:rsid w:val="00E926FA"/>
    <w:rsid w:val="00E92FC7"/>
    <w:rsid w:val="00E9570F"/>
    <w:rsid w:val="00E964C2"/>
    <w:rsid w:val="00EA1732"/>
    <w:rsid w:val="00EA197F"/>
    <w:rsid w:val="00EA2E1A"/>
    <w:rsid w:val="00EA361D"/>
    <w:rsid w:val="00EA3D45"/>
    <w:rsid w:val="00EB3DDB"/>
    <w:rsid w:val="00EB5B6D"/>
    <w:rsid w:val="00EB6863"/>
    <w:rsid w:val="00EB6D9C"/>
    <w:rsid w:val="00EC00C8"/>
    <w:rsid w:val="00EC2383"/>
    <w:rsid w:val="00EC3A99"/>
    <w:rsid w:val="00EC63E8"/>
    <w:rsid w:val="00EC704B"/>
    <w:rsid w:val="00ED0366"/>
    <w:rsid w:val="00ED0661"/>
    <w:rsid w:val="00ED0F11"/>
    <w:rsid w:val="00ED1098"/>
    <w:rsid w:val="00ED2904"/>
    <w:rsid w:val="00ED42D2"/>
    <w:rsid w:val="00ED5130"/>
    <w:rsid w:val="00ED536A"/>
    <w:rsid w:val="00ED5E9F"/>
    <w:rsid w:val="00ED60F2"/>
    <w:rsid w:val="00EE0FD6"/>
    <w:rsid w:val="00EE1939"/>
    <w:rsid w:val="00EE256D"/>
    <w:rsid w:val="00EE2F4B"/>
    <w:rsid w:val="00EE4647"/>
    <w:rsid w:val="00EE665B"/>
    <w:rsid w:val="00EE7EE7"/>
    <w:rsid w:val="00EE7F29"/>
    <w:rsid w:val="00EF09D8"/>
    <w:rsid w:val="00EF1BE7"/>
    <w:rsid w:val="00EF26E1"/>
    <w:rsid w:val="00EF442F"/>
    <w:rsid w:val="00EF4461"/>
    <w:rsid w:val="00EF4556"/>
    <w:rsid w:val="00EF6A98"/>
    <w:rsid w:val="00F04BA0"/>
    <w:rsid w:val="00F05F9E"/>
    <w:rsid w:val="00F113DC"/>
    <w:rsid w:val="00F1344C"/>
    <w:rsid w:val="00F158EC"/>
    <w:rsid w:val="00F16CCC"/>
    <w:rsid w:val="00F17C6B"/>
    <w:rsid w:val="00F17C70"/>
    <w:rsid w:val="00F21E83"/>
    <w:rsid w:val="00F22E06"/>
    <w:rsid w:val="00F27753"/>
    <w:rsid w:val="00F402D8"/>
    <w:rsid w:val="00F40958"/>
    <w:rsid w:val="00F415C4"/>
    <w:rsid w:val="00F43B6C"/>
    <w:rsid w:val="00F43D36"/>
    <w:rsid w:val="00F44725"/>
    <w:rsid w:val="00F454FF"/>
    <w:rsid w:val="00F45833"/>
    <w:rsid w:val="00F52277"/>
    <w:rsid w:val="00F5452C"/>
    <w:rsid w:val="00F54633"/>
    <w:rsid w:val="00F57899"/>
    <w:rsid w:val="00F60230"/>
    <w:rsid w:val="00F61E28"/>
    <w:rsid w:val="00F64F12"/>
    <w:rsid w:val="00F65768"/>
    <w:rsid w:val="00F6591A"/>
    <w:rsid w:val="00F6669B"/>
    <w:rsid w:val="00F670B0"/>
    <w:rsid w:val="00F701BA"/>
    <w:rsid w:val="00F70E0E"/>
    <w:rsid w:val="00F7385C"/>
    <w:rsid w:val="00F73F78"/>
    <w:rsid w:val="00F764D8"/>
    <w:rsid w:val="00F76937"/>
    <w:rsid w:val="00F80B32"/>
    <w:rsid w:val="00F81736"/>
    <w:rsid w:val="00F8178C"/>
    <w:rsid w:val="00F8233E"/>
    <w:rsid w:val="00F8250C"/>
    <w:rsid w:val="00F82B92"/>
    <w:rsid w:val="00F83033"/>
    <w:rsid w:val="00F832A2"/>
    <w:rsid w:val="00F86A08"/>
    <w:rsid w:val="00F873BE"/>
    <w:rsid w:val="00F94A7E"/>
    <w:rsid w:val="00FA0E53"/>
    <w:rsid w:val="00FA1A6F"/>
    <w:rsid w:val="00FA7A5B"/>
    <w:rsid w:val="00FA7FC0"/>
    <w:rsid w:val="00FB2933"/>
    <w:rsid w:val="00FB4508"/>
    <w:rsid w:val="00FB5448"/>
    <w:rsid w:val="00FB5894"/>
    <w:rsid w:val="00FB6C93"/>
    <w:rsid w:val="00FC1CF7"/>
    <w:rsid w:val="00FC5651"/>
    <w:rsid w:val="00FD0304"/>
    <w:rsid w:val="00FD0B04"/>
    <w:rsid w:val="00FD19B0"/>
    <w:rsid w:val="00FD3923"/>
    <w:rsid w:val="00FD78E7"/>
    <w:rsid w:val="00FE06F9"/>
    <w:rsid w:val="00FE08F2"/>
    <w:rsid w:val="00FE377F"/>
    <w:rsid w:val="00FE421B"/>
    <w:rsid w:val="00FE5FB8"/>
    <w:rsid w:val="00FE5FC0"/>
    <w:rsid w:val="00FE6049"/>
    <w:rsid w:val="00FE66C9"/>
    <w:rsid w:val="00FF16D8"/>
    <w:rsid w:val="00FF1C3C"/>
    <w:rsid w:val="00FF2255"/>
    <w:rsid w:val="00FF729F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C3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B0"/>
    <w:pPr>
      <w:ind w:left="720"/>
      <w:contextualSpacing/>
    </w:pPr>
  </w:style>
  <w:style w:type="table" w:styleId="a4">
    <w:name w:val="Table Grid"/>
    <w:basedOn w:val="a1"/>
    <w:uiPriority w:val="59"/>
    <w:rsid w:val="00F67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5B6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45526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FA7"/>
  </w:style>
  <w:style w:type="paragraph" w:styleId="a9">
    <w:name w:val="footer"/>
    <w:basedOn w:val="a"/>
    <w:link w:val="aa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FA7"/>
  </w:style>
  <w:style w:type="paragraph" w:customStyle="1" w:styleId="c1">
    <w:name w:val="c1"/>
    <w:basedOn w:val="a"/>
    <w:rsid w:val="00AB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1E18"/>
  </w:style>
  <w:style w:type="character" w:styleId="ab">
    <w:name w:val="Hyperlink"/>
    <w:basedOn w:val="a0"/>
    <w:uiPriority w:val="99"/>
    <w:unhideWhenUsed/>
    <w:rsid w:val="00D63194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63194"/>
    <w:rPr>
      <w:color w:val="954F72" w:themeColor="followedHyperlink"/>
      <w:u w:val="single"/>
    </w:rPr>
  </w:style>
  <w:style w:type="paragraph" w:customStyle="1" w:styleId="NESTableText">
    <w:name w:val="NES Table Text"/>
    <w:basedOn w:val="a"/>
    <w:autoRedefine/>
    <w:rsid w:val="004F7BF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D16BF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C3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B0"/>
    <w:pPr>
      <w:ind w:left="720"/>
      <w:contextualSpacing/>
    </w:pPr>
  </w:style>
  <w:style w:type="table" w:styleId="a4">
    <w:name w:val="Table Grid"/>
    <w:basedOn w:val="a1"/>
    <w:uiPriority w:val="59"/>
    <w:rsid w:val="00F67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5B6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45526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FA7"/>
  </w:style>
  <w:style w:type="paragraph" w:styleId="a9">
    <w:name w:val="footer"/>
    <w:basedOn w:val="a"/>
    <w:link w:val="aa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FA7"/>
  </w:style>
  <w:style w:type="paragraph" w:customStyle="1" w:styleId="c1">
    <w:name w:val="c1"/>
    <w:basedOn w:val="a"/>
    <w:rsid w:val="00AB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1E18"/>
  </w:style>
  <w:style w:type="character" w:styleId="ab">
    <w:name w:val="Hyperlink"/>
    <w:basedOn w:val="a0"/>
    <w:uiPriority w:val="99"/>
    <w:unhideWhenUsed/>
    <w:rsid w:val="00D63194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63194"/>
    <w:rPr>
      <w:color w:val="954F72" w:themeColor="followedHyperlink"/>
      <w:u w:val="single"/>
    </w:rPr>
  </w:style>
  <w:style w:type="paragraph" w:customStyle="1" w:styleId="NESTableText">
    <w:name w:val="NES Table Text"/>
    <w:basedOn w:val="a"/>
    <w:autoRedefine/>
    <w:rsid w:val="004F7BF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D16BF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RDvLfqQAME&amp;ab_channel=%D0%9A%D0%B0%D0%BF%D0%B8%D1%82%D0%B0%D0%BD%D0%9A%D1%80%D0%B0%D0%B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RDvLfqQAME&amp;ab_channel=%D0%9A%D0%B0%D0%BF%D0%B8%D1%82%D0%B0%D0%BD%D0%9A%D1%80%D0%B0%D0%B1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sekundomer.ne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9A124-752B-44CE-963B-A106542F9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3083</TotalTime>
  <Pages>1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1025</cp:revision>
  <cp:lastPrinted>2019-10-21T03:48:00Z</cp:lastPrinted>
  <dcterms:created xsi:type="dcterms:W3CDTF">2019-09-01T11:11:00Z</dcterms:created>
  <dcterms:modified xsi:type="dcterms:W3CDTF">2024-04-27T15:17:00Z</dcterms:modified>
</cp:coreProperties>
</file>