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70" w:rsidRPr="00371BEA" w:rsidRDefault="00BC6070" w:rsidP="00BC6070">
      <w:pPr>
        <w:jc w:val="center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371BEA">
        <w:rPr>
          <w:rFonts w:ascii="Times New Roman" w:hAnsi="Times New Roman" w:cs="Times New Roman"/>
          <w:b/>
          <w:sz w:val="28"/>
          <w:szCs w:val="28"/>
          <w:lang w:eastAsia="en-GB"/>
        </w:rPr>
        <w:t>Краткосрочный</w:t>
      </w:r>
      <w:r w:rsidR="002B74A8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план по предмету  математика</w:t>
      </w:r>
    </w:p>
    <w:tbl>
      <w:tblPr>
        <w:tblW w:w="493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8"/>
        <w:gridCol w:w="17"/>
        <w:gridCol w:w="9"/>
        <w:gridCol w:w="2230"/>
        <w:gridCol w:w="3484"/>
        <w:gridCol w:w="1645"/>
      </w:tblGrid>
      <w:tr w:rsidR="00BC6070" w:rsidRPr="00AE58A1" w:rsidTr="006B65B4">
        <w:trPr>
          <w:cantSplit/>
          <w:trHeight w:val="280"/>
        </w:trPr>
        <w:tc>
          <w:tcPr>
            <w:tcW w:w="2284" w:type="pct"/>
            <w:gridSpan w:val="4"/>
          </w:tcPr>
          <w:p w:rsidR="00BC6070" w:rsidRPr="00AE58A1" w:rsidRDefault="00BC6070" w:rsidP="006B65B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58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Раздел  долгосрочного планирования:</w:t>
            </w:r>
          </w:p>
        </w:tc>
        <w:tc>
          <w:tcPr>
            <w:tcW w:w="2716" w:type="pct"/>
            <w:gridSpan w:val="2"/>
          </w:tcPr>
          <w:p w:rsidR="00BC6070" w:rsidRPr="00AE58A1" w:rsidRDefault="00AD3CAE" w:rsidP="006B65B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«Искусство</w:t>
            </w:r>
            <w:r w:rsidR="00BC6070" w:rsidRPr="00AE58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BC6070" w:rsidRPr="00AE58A1" w:rsidTr="006B65B4">
        <w:trPr>
          <w:cantSplit/>
          <w:trHeight w:val="473"/>
        </w:trPr>
        <w:tc>
          <w:tcPr>
            <w:tcW w:w="5000" w:type="pct"/>
            <w:gridSpan w:val="6"/>
          </w:tcPr>
          <w:p w:rsidR="00BC6070" w:rsidRPr="00AE58A1" w:rsidRDefault="00BC6070" w:rsidP="006B65B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58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Акмолинская область, </w:t>
            </w:r>
            <w:proofErr w:type="spellStart"/>
            <w:r w:rsidRPr="00AE58A1">
              <w:rPr>
                <w:rFonts w:ascii="Times New Roman" w:hAnsi="Times New Roman"/>
                <w:sz w:val="28"/>
                <w:szCs w:val="28"/>
                <w:lang w:val="ru-RU"/>
              </w:rPr>
              <w:t>Сандыктауский</w:t>
            </w:r>
            <w:proofErr w:type="spellEnd"/>
            <w:r w:rsidRPr="00AE58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район.  ГУ «</w:t>
            </w:r>
            <w:proofErr w:type="gramStart"/>
            <w:r w:rsidRPr="00AE58A1">
              <w:rPr>
                <w:rFonts w:ascii="Times New Roman" w:hAnsi="Times New Roman"/>
                <w:sz w:val="28"/>
                <w:szCs w:val="28"/>
                <w:lang w:val="ru-RU"/>
              </w:rPr>
              <w:t>Белгородская</w:t>
            </w:r>
            <w:proofErr w:type="gramEnd"/>
            <w:r w:rsidRPr="00AE58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ОШ»</w:t>
            </w:r>
          </w:p>
        </w:tc>
      </w:tr>
      <w:tr w:rsidR="00BC6070" w:rsidRPr="00AE58A1" w:rsidTr="006B65B4">
        <w:trPr>
          <w:cantSplit/>
          <w:trHeight w:val="472"/>
        </w:trPr>
        <w:tc>
          <w:tcPr>
            <w:tcW w:w="2284" w:type="pct"/>
            <w:gridSpan w:val="4"/>
          </w:tcPr>
          <w:p w:rsidR="00BC6070" w:rsidRPr="00AE58A1" w:rsidRDefault="00BC6070" w:rsidP="006B65B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58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Дата: </w:t>
            </w:r>
            <w:r w:rsidR="002F11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февраля</w:t>
            </w:r>
            <w:r w:rsidR="002F11D7">
              <w:rPr>
                <w:rFonts w:ascii="Times New Roman" w:hAnsi="Times New Roman"/>
                <w:sz w:val="28"/>
                <w:szCs w:val="28"/>
                <w:lang w:val="ru-RU"/>
              </w:rPr>
              <w:t>, 2020 год</w:t>
            </w:r>
          </w:p>
          <w:p w:rsidR="00BC6070" w:rsidRPr="00AE58A1" w:rsidRDefault="00BC6070" w:rsidP="006B65B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16" w:type="pct"/>
            <w:gridSpan w:val="2"/>
          </w:tcPr>
          <w:p w:rsidR="00BC6070" w:rsidRPr="00AE58A1" w:rsidRDefault="00BC6070" w:rsidP="006B65B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E58A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ФИО учителя: Кузочкина  Юлия   Анатольевна</w:t>
            </w:r>
          </w:p>
          <w:p w:rsidR="00BC6070" w:rsidRPr="00AE58A1" w:rsidRDefault="00BC6070" w:rsidP="006B65B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BC6070" w:rsidRPr="00AE58A1" w:rsidTr="006B65B4">
        <w:trPr>
          <w:cantSplit/>
          <w:trHeight w:val="412"/>
        </w:trPr>
        <w:tc>
          <w:tcPr>
            <w:tcW w:w="2284" w:type="pct"/>
            <w:gridSpan w:val="4"/>
          </w:tcPr>
          <w:p w:rsidR="00BC6070" w:rsidRPr="00AE58A1" w:rsidRDefault="00BC6070" w:rsidP="006B65B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58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Класс: </w:t>
            </w:r>
            <w:r w:rsidR="00AD3CA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716" w:type="pct"/>
            <w:gridSpan w:val="2"/>
          </w:tcPr>
          <w:p w:rsidR="00BC6070" w:rsidRPr="00AE58A1" w:rsidRDefault="00BC6070" w:rsidP="006B65B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E58A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Количество </w:t>
            </w:r>
          </w:p>
          <w:p w:rsidR="00BC6070" w:rsidRPr="00AE58A1" w:rsidRDefault="00BC6070" w:rsidP="006B65B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E58A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присутствующих</w:t>
            </w:r>
            <w:r w:rsidRPr="00AE58A1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  <w:r w:rsidR="00AD3CA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5</w:t>
            </w:r>
          </w:p>
          <w:p w:rsidR="00BC6070" w:rsidRPr="00AE58A1" w:rsidRDefault="00BC6070" w:rsidP="006B65B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AE58A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отсутствующих</w:t>
            </w:r>
            <w:r w:rsidRPr="00AE58A1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Pr="00AE58A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   -</w:t>
            </w:r>
          </w:p>
        </w:tc>
      </w:tr>
      <w:tr w:rsidR="00BC6070" w:rsidRPr="00AE58A1" w:rsidTr="006B65B4">
        <w:trPr>
          <w:cantSplit/>
          <w:trHeight w:val="412"/>
        </w:trPr>
        <w:tc>
          <w:tcPr>
            <w:tcW w:w="2284" w:type="pct"/>
            <w:gridSpan w:val="4"/>
          </w:tcPr>
          <w:p w:rsidR="00BC6070" w:rsidRPr="00AE58A1" w:rsidRDefault="00BC6070" w:rsidP="006B65B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58A1">
              <w:rPr>
                <w:rFonts w:ascii="Times New Roman" w:hAnsi="Times New Roman"/>
                <w:sz w:val="28"/>
                <w:szCs w:val="28"/>
                <w:lang w:val="ru-RU"/>
              </w:rPr>
              <w:t>Тема:</w:t>
            </w:r>
          </w:p>
        </w:tc>
        <w:tc>
          <w:tcPr>
            <w:tcW w:w="2716" w:type="pct"/>
            <w:gridSpan w:val="2"/>
          </w:tcPr>
          <w:p w:rsidR="00BC6070" w:rsidRPr="00AE58A1" w:rsidRDefault="00AD3CAE" w:rsidP="006B65B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Деление с остатком</w:t>
            </w:r>
          </w:p>
        </w:tc>
      </w:tr>
      <w:tr w:rsidR="00BC6070" w:rsidRPr="00AE58A1" w:rsidTr="006B65B4">
        <w:trPr>
          <w:cantSplit/>
        </w:trPr>
        <w:tc>
          <w:tcPr>
            <w:tcW w:w="2284" w:type="pct"/>
            <w:gridSpan w:val="4"/>
          </w:tcPr>
          <w:p w:rsidR="00BC6070" w:rsidRPr="00AE58A1" w:rsidRDefault="00BC6070" w:rsidP="006B65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71B"/>
                <w:sz w:val="28"/>
                <w:szCs w:val="28"/>
              </w:rPr>
            </w:pPr>
            <w:r w:rsidRPr="00AE58A1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  <w:tc>
          <w:tcPr>
            <w:tcW w:w="2716" w:type="pct"/>
            <w:gridSpan w:val="2"/>
          </w:tcPr>
          <w:p w:rsidR="0074036B" w:rsidRPr="007741B4" w:rsidRDefault="0074036B" w:rsidP="006B65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71B"/>
                <w:sz w:val="28"/>
                <w:szCs w:val="28"/>
              </w:rPr>
            </w:pPr>
            <w:r w:rsidRPr="007741B4">
              <w:rPr>
                <w:rFonts w:ascii="Times New Roman" w:hAnsi="Times New Roman" w:cs="Times New Roman"/>
                <w:color w:val="1A171B"/>
                <w:sz w:val="28"/>
                <w:szCs w:val="28"/>
              </w:rPr>
              <w:t xml:space="preserve">3.1.2.10.применять алгоритмы деления двузначных и трехзначных чисел на </w:t>
            </w:r>
            <w:proofErr w:type="gramStart"/>
            <w:r w:rsidRPr="007741B4">
              <w:rPr>
                <w:rFonts w:ascii="Times New Roman" w:hAnsi="Times New Roman" w:cs="Times New Roman"/>
                <w:color w:val="1A171B"/>
                <w:sz w:val="28"/>
                <w:szCs w:val="28"/>
              </w:rPr>
              <w:t>однозначное</w:t>
            </w:r>
            <w:proofErr w:type="gramEnd"/>
            <w:r w:rsidRPr="007741B4">
              <w:rPr>
                <w:rFonts w:ascii="Times New Roman" w:hAnsi="Times New Roman" w:cs="Times New Roman"/>
                <w:color w:val="1A171B"/>
                <w:sz w:val="28"/>
                <w:szCs w:val="28"/>
              </w:rPr>
              <w:t xml:space="preserve"> в случаях вида: 42:2, 246:2;</w:t>
            </w:r>
          </w:p>
          <w:p w:rsidR="00BC6070" w:rsidRPr="007741B4" w:rsidRDefault="00AD3CAE" w:rsidP="006B65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71B"/>
                <w:sz w:val="28"/>
                <w:szCs w:val="28"/>
              </w:rPr>
            </w:pPr>
            <w:r w:rsidRPr="007741B4">
              <w:rPr>
                <w:rFonts w:ascii="Times New Roman" w:hAnsi="Times New Roman" w:cs="Times New Roman"/>
                <w:color w:val="1A171B"/>
                <w:sz w:val="28"/>
                <w:szCs w:val="28"/>
              </w:rPr>
              <w:t>3.1.2.6.выполнять деление с остатком на однозначное число</w:t>
            </w:r>
            <w:r w:rsidR="0074036B" w:rsidRPr="007741B4">
              <w:rPr>
                <w:rFonts w:ascii="Times New Roman" w:hAnsi="Times New Roman" w:cs="Times New Roman"/>
                <w:color w:val="1A171B"/>
                <w:sz w:val="28"/>
                <w:szCs w:val="28"/>
              </w:rPr>
              <w:t>.</w:t>
            </w:r>
          </w:p>
          <w:p w:rsidR="0099552C" w:rsidRPr="00D1309B" w:rsidRDefault="0099552C" w:rsidP="006B65B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BC6070" w:rsidRPr="00AE58A1" w:rsidTr="006B65B4">
        <w:trPr>
          <w:cantSplit/>
          <w:trHeight w:val="603"/>
        </w:trPr>
        <w:tc>
          <w:tcPr>
            <w:tcW w:w="1098" w:type="pct"/>
            <w:gridSpan w:val="2"/>
          </w:tcPr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A1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3902" w:type="pct"/>
            <w:gridSpan w:val="4"/>
          </w:tcPr>
          <w:p w:rsidR="00BC6070" w:rsidRDefault="00BC6070" w:rsidP="006B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D33">
              <w:rPr>
                <w:rFonts w:ascii="Times New Roman" w:hAnsi="Times New Roman"/>
                <w:b/>
                <w:bCs/>
                <w:sz w:val="20"/>
                <w:szCs w:val="20"/>
              </w:rPr>
              <w:t>Все учащиеся смогут:</w:t>
            </w:r>
            <w:r w:rsidR="00D130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Называть частное и остаток при делении однозначного</w:t>
            </w:r>
            <w:proofErr w:type="gramStart"/>
            <w:r w:rsidR="00D130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="00D130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двузначного числа на однозначное.</w:t>
            </w:r>
          </w:p>
          <w:p w:rsidR="00BC6070" w:rsidRPr="00787D33" w:rsidRDefault="00BC6070" w:rsidP="006B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D33">
              <w:rPr>
                <w:rFonts w:ascii="Times New Roman" w:hAnsi="Times New Roman"/>
                <w:b/>
                <w:bCs/>
                <w:sz w:val="20"/>
                <w:szCs w:val="20"/>
              </w:rPr>
              <w:t>Большинство учащихся смогут:</w:t>
            </w:r>
            <w:r w:rsidR="00D130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1309B"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алг</w:t>
            </w:r>
            <w:r w:rsidR="00D13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оритмы умножения и деления </w:t>
            </w:r>
            <w:proofErr w:type="spellStart"/>
            <w:r w:rsidR="00D13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</w:t>
            </w:r>
            <w:proofErr w:type="spellEnd"/>
            <w:r w:rsidR="00D130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/ </w:t>
            </w:r>
            <w:r w:rsidR="00D1309B" w:rsidRPr="00691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трехзначных чисел на однозначное</w:t>
            </w:r>
            <w:r w:rsidR="00D13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число </w:t>
            </w:r>
          </w:p>
          <w:p w:rsidR="00BC6070" w:rsidRPr="00787D33" w:rsidRDefault="00BC6070" w:rsidP="006B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D33">
              <w:rPr>
                <w:rFonts w:ascii="Times New Roman" w:hAnsi="Times New Roman"/>
                <w:b/>
                <w:bCs/>
                <w:sz w:val="20"/>
                <w:szCs w:val="20"/>
              </w:rPr>
              <w:t>Некоторые учащиеся смогут:</w:t>
            </w:r>
            <w:r w:rsidR="00D130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132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Самостоятельно в</w:t>
            </w:r>
            <w:r w:rsidR="00D130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ыполнять деление с остатком </w:t>
            </w:r>
            <w:r w:rsidR="00213240">
              <w:rPr>
                <w:rFonts w:ascii="Times New Roman" w:hAnsi="Times New Roman"/>
                <w:b/>
                <w:bCs/>
                <w:sz w:val="20"/>
                <w:szCs w:val="20"/>
              </w:rPr>
              <w:t>многозначного числа на однозначное</w:t>
            </w:r>
            <w:proofErr w:type="gramStart"/>
            <w:r w:rsidR="002132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1309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proofErr w:type="gramEnd"/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070" w:rsidRPr="00AE58A1" w:rsidTr="006B65B4">
        <w:trPr>
          <w:cantSplit/>
          <w:trHeight w:val="603"/>
        </w:trPr>
        <w:tc>
          <w:tcPr>
            <w:tcW w:w="1103" w:type="pct"/>
            <w:gridSpan w:val="3"/>
          </w:tcPr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A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 успеха</w:t>
            </w:r>
          </w:p>
        </w:tc>
        <w:tc>
          <w:tcPr>
            <w:tcW w:w="3897" w:type="pct"/>
            <w:gridSpan w:val="3"/>
          </w:tcPr>
          <w:p w:rsidR="00BC6070" w:rsidRPr="00AE58A1" w:rsidRDefault="00BC6070" w:rsidP="006B65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070" w:rsidRPr="00AE58A1" w:rsidTr="006B65B4">
        <w:trPr>
          <w:cantSplit/>
          <w:trHeight w:val="1043"/>
        </w:trPr>
        <w:tc>
          <w:tcPr>
            <w:tcW w:w="1103" w:type="pct"/>
            <w:gridSpan w:val="3"/>
          </w:tcPr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A1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задачи</w:t>
            </w:r>
          </w:p>
        </w:tc>
        <w:tc>
          <w:tcPr>
            <w:tcW w:w="3897" w:type="pct"/>
            <w:gridSpan w:val="3"/>
          </w:tcPr>
          <w:p w:rsidR="00BC6070" w:rsidRPr="00E515AB" w:rsidRDefault="00BC6070" w:rsidP="006B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15A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термины и словосочетания:</w:t>
            </w:r>
          </w:p>
          <w:p w:rsidR="00BC6070" w:rsidRPr="00E515AB" w:rsidRDefault="00CB55C1" w:rsidP="006B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5AB">
              <w:rPr>
                <w:rFonts w:ascii="Times New Roman" w:hAnsi="Times New Roman"/>
                <w:sz w:val="24"/>
                <w:szCs w:val="24"/>
              </w:rPr>
              <w:t>Делимое, делитель, ча</w:t>
            </w:r>
            <w:r w:rsidR="0074036B">
              <w:rPr>
                <w:rFonts w:ascii="Times New Roman" w:hAnsi="Times New Roman"/>
                <w:sz w:val="24"/>
                <w:szCs w:val="24"/>
              </w:rPr>
              <w:t>стное, остаток, алгоритм,  куб.</w:t>
            </w:r>
          </w:p>
          <w:p w:rsidR="00BC6070" w:rsidRPr="00E515AB" w:rsidRDefault="00BC6070" w:rsidP="006B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15A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Используемый язык для диалога/письма на уроке:</w:t>
            </w:r>
          </w:p>
          <w:p w:rsidR="00BC6070" w:rsidRPr="00E515AB" w:rsidRDefault="00BC6070" w:rsidP="006B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15AB">
              <w:rPr>
                <w:rFonts w:ascii="Times New Roman" w:hAnsi="Times New Roman"/>
                <w:i/>
                <w:iCs/>
                <w:sz w:val="24"/>
                <w:szCs w:val="24"/>
              </w:rPr>
              <w:t>Вопросы для обсуждения:</w:t>
            </w:r>
          </w:p>
          <w:p w:rsidR="00CB55C1" w:rsidRPr="00E515AB" w:rsidRDefault="00CB55C1" w:rsidP="006B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515AB">
              <w:rPr>
                <w:rFonts w:ascii="Times New Roman" w:hAnsi="Times New Roman"/>
                <w:iCs/>
                <w:sz w:val="24"/>
                <w:szCs w:val="24"/>
              </w:rPr>
              <w:t>-Назовите  компонент</w:t>
            </w:r>
            <w:r w:rsidR="0074036B">
              <w:rPr>
                <w:rFonts w:ascii="Times New Roman" w:hAnsi="Times New Roman"/>
                <w:iCs/>
                <w:sz w:val="24"/>
                <w:szCs w:val="24"/>
              </w:rPr>
              <w:t xml:space="preserve">ы </w:t>
            </w:r>
            <w:r w:rsidRPr="00E515AB">
              <w:rPr>
                <w:rFonts w:ascii="Times New Roman" w:hAnsi="Times New Roman"/>
                <w:iCs/>
                <w:sz w:val="24"/>
                <w:szCs w:val="24"/>
              </w:rPr>
              <w:t xml:space="preserve"> деления? </w:t>
            </w:r>
          </w:p>
          <w:p w:rsidR="00BC6070" w:rsidRPr="00E515AB" w:rsidRDefault="00CB55C1" w:rsidP="006B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5AB">
              <w:rPr>
                <w:rFonts w:ascii="Times New Roman" w:hAnsi="Times New Roman"/>
                <w:sz w:val="24"/>
                <w:szCs w:val="24"/>
              </w:rPr>
              <w:t>-Как правильно применять алгоритм письменного  деления с остатком?</w:t>
            </w:r>
          </w:p>
          <w:p w:rsidR="00BC6070" w:rsidRPr="00AE58A1" w:rsidRDefault="00BC6070" w:rsidP="006B6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070" w:rsidRPr="00AE58A1" w:rsidTr="006B65B4">
        <w:trPr>
          <w:cantSplit/>
          <w:trHeight w:val="603"/>
        </w:trPr>
        <w:tc>
          <w:tcPr>
            <w:tcW w:w="1103" w:type="pct"/>
            <w:gridSpan w:val="3"/>
          </w:tcPr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Привитие ценностей </w:t>
            </w:r>
          </w:p>
        </w:tc>
        <w:tc>
          <w:tcPr>
            <w:tcW w:w="3897" w:type="pct"/>
            <w:gridSpan w:val="3"/>
          </w:tcPr>
          <w:p w:rsidR="00BC6070" w:rsidRPr="0074036B" w:rsidRDefault="00BC6070" w:rsidP="006B65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36B"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BC6070" w:rsidRPr="00AE58A1" w:rsidTr="006B65B4">
        <w:trPr>
          <w:cantSplit/>
          <w:trHeight w:val="760"/>
        </w:trPr>
        <w:tc>
          <w:tcPr>
            <w:tcW w:w="1103" w:type="pct"/>
            <w:gridSpan w:val="3"/>
          </w:tcPr>
          <w:p w:rsidR="00BC6070" w:rsidRPr="00AE58A1" w:rsidRDefault="00BC6070" w:rsidP="006B65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58A1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AE5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3897" w:type="pct"/>
            <w:gridSpan w:val="3"/>
          </w:tcPr>
          <w:p w:rsidR="00BC6070" w:rsidRPr="00AE58A1" w:rsidRDefault="0074036B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color w:val="000000"/>
                <w:sz w:val="20"/>
                <w:szCs w:val="20"/>
              </w:rPr>
              <w:t>Литература</w:t>
            </w:r>
            <w:proofErr w:type="gramStart"/>
            <w:r>
              <w:rPr>
                <w:rStyle w:val="20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Style w:val="20"/>
                <w:color w:val="000000"/>
                <w:sz w:val="20"/>
                <w:szCs w:val="20"/>
              </w:rPr>
              <w:t xml:space="preserve"> * </w:t>
            </w:r>
            <w:proofErr w:type="gramStart"/>
            <w:r>
              <w:rPr>
                <w:rStyle w:val="20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Style w:val="20"/>
                <w:color w:val="000000"/>
                <w:sz w:val="20"/>
                <w:szCs w:val="20"/>
              </w:rPr>
              <w:t xml:space="preserve">ознание мира </w:t>
            </w:r>
            <w:r w:rsidR="00BC6070" w:rsidRPr="00787D33">
              <w:rPr>
                <w:rStyle w:val="20"/>
                <w:color w:val="000000"/>
                <w:sz w:val="20"/>
                <w:szCs w:val="20"/>
              </w:rPr>
              <w:t>* трудовое обучение</w:t>
            </w:r>
            <w:r w:rsidR="00BC6070" w:rsidRPr="00AE5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070" w:rsidRPr="00AE58A1" w:rsidTr="006B65B4">
        <w:trPr>
          <w:cantSplit/>
          <w:trHeight w:val="440"/>
        </w:trPr>
        <w:tc>
          <w:tcPr>
            <w:tcW w:w="1103" w:type="pct"/>
            <w:gridSpan w:val="3"/>
          </w:tcPr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Навыки использования ИКТ </w:t>
            </w:r>
          </w:p>
        </w:tc>
        <w:tc>
          <w:tcPr>
            <w:tcW w:w="3897" w:type="pct"/>
            <w:gridSpan w:val="3"/>
          </w:tcPr>
          <w:p w:rsidR="00BC6070" w:rsidRPr="00E515AB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A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C6070" w:rsidRPr="00AE58A1" w:rsidTr="006B65B4">
        <w:trPr>
          <w:cantSplit/>
          <w:trHeight w:val="542"/>
        </w:trPr>
        <w:tc>
          <w:tcPr>
            <w:tcW w:w="1103" w:type="pct"/>
            <w:gridSpan w:val="3"/>
          </w:tcPr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A1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Предыдущее обучение</w:t>
            </w:r>
          </w:p>
        </w:tc>
        <w:tc>
          <w:tcPr>
            <w:tcW w:w="3897" w:type="pct"/>
            <w:gridSpan w:val="3"/>
          </w:tcPr>
          <w:p w:rsidR="00BC6070" w:rsidRPr="002F11D7" w:rsidRDefault="00CB55C1" w:rsidP="006B65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1D7">
              <w:rPr>
                <w:rFonts w:ascii="Times New Roman" w:hAnsi="Times New Roman"/>
                <w:sz w:val="24"/>
                <w:szCs w:val="24"/>
              </w:rPr>
              <w:t xml:space="preserve">Знание письменного деления трехзначного числа </w:t>
            </w:r>
            <w:proofErr w:type="gramStart"/>
            <w:r w:rsidRPr="002F11D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F11D7">
              <w:rPr>
                <w:rFonts w:ascii="Times New Roman" w:hAnsi="Times New Roman"/>
                <w:sz w:val="24"/>
                <w:szCs w:val="24"/>
              </w:rPr>
              <w:t xml:space="preserve"> однозначное с переходом через разряд</w:t>
            </w:r>
            <w:r w:rsidR="002B74A8" w:rsidRPr="002F1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6070" w:rsidRPr="00AE58A1" w:rsidTr="006B65B4">
        <w:trPr>
          <w:trHeight w:val="365"/>
        </w:trPr>
        <w:tc>
          <w:tcPr>
            <w:tcW w:w="5000" w:type="pct"/>
            <w:gridSpan w:val="6"/>
          </w:tcPr>
          <w:p w:rsidR="00BC6070" w:rsidRPr="00AE58A1" w:rsidRDefault="00BC6070" w:rsidP="006B65B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8A1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BC6070" w:rsidRPr="00AE58A1" w:rsidTr="006B65B4">
        <w:trPr>
          <w:trHeight w:val="515"/>
        </w:trPr>
        <w:tc>
          <w:tcPr>
            <w:tcW w:w="1089" w:type="pct"/>
          </w:tcPr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A1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040" w:type="pct"/>
            <w:gridSpan w:val="4"/>
          </w:tcPr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8A1">
              <w:rPr>
                <w:rFonts w:ascii="Times New Roman" w:hAnsi="Times New Roman" w:cs="Times New Roman"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872" w:type="pct"/>
          </w:tcPr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8A1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BC6070" w:rsidRPr="00D24F51" w:rsidTr="006B65B4">
        <w:trPr>
          <w:trHeight w:val="851"/>
        </w:trPr>
        <w:tc>
          <w:tcPr>
            <w:tcW w:w="1089" w:type="pct"/>
          </w:tcPr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A1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A1">
              <w:rPr>
                <w:rFonts w:ascii="Times New Roman" w:hAnsi="Times New Roman" w:cs="Times New Roman"/>
                <w:b/>
                <w:sz w:val="28"/>
                <w:szCs w:val="28"/>
              </w:rPr>
              <w:t>(АМО), ценности, основанные на национальной идее «Мәңгілік ел»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мин)</w:t>
            </w:r>
          </w:p>
        </w:tc>
        <w:tc>
          <w:tcPr>
            <w:tcW w:w="3040" w:type="pct"/>
            <w:gridSpan w:val="4"/>
          </w:tcPr>
          <w:p w:rsidR="002B74A8" w:rsidRPr="00AE58A1" w:rsidRDefault="002B74A8" w:rsidP="002B74A8">
            <w:pPr>
              <w:spacing w:line="24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с вами встанем в кружок и положительно настроимся  к уроку. У меня есть такой замечательный  мешочек с хорошими словами</w:t>
            </w:r>
            <w:r w:rsidR="000B68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каждый из вас должен взять из него по одному очень хорошему слову и подарить его  товарищу, стоящему рядом с вами. Вот молодцы, теперь с хорошим настроение  мы смело начнем наш урок.</w:t>
            </w:r>
          </w:p>
        </w:tc>
        <w:tc>
          <w:tcPr>
            <w:tcW w:w="872" w:type="pct"/>
          </w:tcPr>
          <w:p w:rsidR="00BC6070" w:rsidRPr="00D24F51" w:rsidRDefault="00BC6070" w:rsidP="006B65B4">
            <w:pPr>
              <w:spacing w:line="240" w:lineRule="auto"/>
              <w:ind w:left="60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74036B">
              <w:rPr>
                <w:rFonts w:ascii="Times New Roman" w:hAnsi="Times New Roman" w:cs="Times New Roman"/>
                <w:sz w:val="24"/>
                <w:szCs w:val="24"/>
              </w:rPr>
              <w:t>Мешочек с пожеланиями</w:t>
            </w:r>
            <w:r w:rsidR="0074036B" w:rsidRPr="0074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6A59" w:rsidRPr="0074036B">
              <w:rPr>
                <w:rFonts w:ascii="Times New Roman" w:hAnsi="Times New Roman" w:cs="Times New Roman"/>
                <w:sz w:val="24"/>
                <w:szCs w:val="24"/>
              </w:rPr>
              <w:t xml:space="preserve"> записанными на математических кубиках</w:t>
            </w:r>
            <w:r w:rsidR="00176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6070" w:rsidRPr="00D24F51" w:rsidTr="0079455D">
        <w:trPr>
          <w:trHeight w:val="1692"/>
        </w:trPr>
        <w:tc>
          <w:tcPr>
            <w:tcW w:w="1089" w:type="pct"/>
            <w:tcBorders>
              <w:bottom w:val="single" w:sz="4" w:space="0" w:color="auto"/>
            </w:tcBorders>
          </w:tcPr>
          <w:p w:rsidR="00BC6070" w:rsidRPr="00BF4E5F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АМО.</w:t>
            </w:r>
          </w:p>
          <w:p w:rsidR="00BC6070" w:rsidRPr="00BF4E5F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E5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сквозной теме.</w:t>
            </w: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A59" w:rsidRDefault="00176A5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A59" w:rsidRDefault="00176A5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A59" w:rsidRDefault="00176A5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9B8" w:rsidRDefault="007149B8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9B8" w:rsidRDefault="007149B8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9B8" w:rsidRDefault="007149B8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1B4" w:rsidRDefault="007741B4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1B4" w:rsidRDefault="007741B4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1B4" w:rsidRDefault="007741B4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1B4" w:rsidRDefault="007741B4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E5F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урок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(20-25 мин)</w:t>
            </w: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187282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282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</w:t>
            </w:r>
            <w:proofErr w:type="gramStart"/>
            <w:r w:rsidRPr="001872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авыки слушания, говорения, чтения).</w:t>
            </w: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Pr="00BF4E5F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E5F">
              <w:rPr>
                <w:rFonts w:ascii="Times New Roman" w:hAnsi="Times New Roman" w:cs="Times New Roman"/>
                <w:b/>
                <w:sz w:val="28"/>
                <w:szCs w:val="28"/>
              </w:rPr>
              <w:t>АМО, обратная связь</w:t>
            </w:r>
            <w:proofErr w:type="gramStart"/>
            <w:r w:rsidRPr="00BF4E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авыки слушания, говорения).</w:t>
            </w:r>
          </w:p>
          <w:p w:rsidR="00BC6070" w:rsidRPr="00BF4E5F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7B3A5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273326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A50">
              <w:rPr>
                <w:rFonts w:ascii="Times New Roman" w:hAnsi="Times New Roman" w:cs="Times New Roman"/>
                <w:b/>
                <w:sz w:val="28"/>
                <w:szCs w:val="28"/>
              </w:rPr>
              <w:t>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3326">
              <w:rPr>
                <w:rFonts w:ascii="Times New Roman" w:hAnsi="Times New Roman" w:cs="Times New Roman"/>
                <w:b/>
                <w:sz w:val="28"/>
                <w:szCs w:val="28"/>
              </w:rPr>
              <w:t>(навыки слушания, письма).</w:t>
            </w:r>
            <w:r w:rsidR="00794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Ф.О.</w:t>
            </w: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Pr="00BF4E5F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E5F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навыки слушания, говорения, чтения).</w:t>
            </w: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326">
              <w:rPr>
                <w:rFonts w:ascii="Times New Roman" w:hAnsi="Times New Roman" w:cs="Times New Roman"/>
                <w:b/>
                <w:sz w:val="28"/>
                <w:szCs w:val="28"/>
              </w:rPr>
              <w:t>АМО, ФО (навыки чтения,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3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слушания) </w:t>
            </w: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тетради. Ф.О.</w:t>
            </w: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1B4" w:rsidRDefault="007741B4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Обратная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связь.</w:t>
            </w: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55D" w:rsidRPr="00273326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55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тетради</w:t>
            </w:r>
            <w:proofErr w:type="gramStart"/>
            <w:r w:rsidRPr="00794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794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Pr="00BF4E5F" w:rsidRDefault="0079455D" w:rsidP="0079455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E5F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</w:t>
            </w:r>
            <w:proofErr w:type="gramStart"/>
            <w:r w:rsidRPr="00BF4E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741B4">
              <w:rPr>
                <w:rFonts w:ascii="Times New Roman" w:hAnsi="Times New Roman" w:cs="Times New Roman"/>
                <w:b/>
                <w:sz w:val="28"/>
                <w:szCs w:val="28"/>
              </w:rPr>
              <w:t>выки слушания, говорения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5D" w:rsidRDefault="0079455D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pct"/>
            <w:gridSpan w:val="4"/>
            <w:tcBorders>
              <w:bottom w:val="single" w:sz="4" w:space="0" w:color="auto"/>
            </w:tcBorders>
          </w:tcPr>
          <w:p w:rsidR="00466343" w:rsidRDefault="00BC6070" w:rsidP="006B65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8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Стартер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-задание</w:t>
            </w:r>
            <w:r w:rsidRPr="00AE58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E58A1">
              <w:rPr>
                <w:rFonts w:ascii="Times New Roman" w:hAnsi="Times New Roman" w:cs="Times New Roman"/>
                <w:sz w:val="28"/>
                <w:szCs w:val="28"/>
              </w:rPr>
              <w:t xml:space="preserve">Ребята,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 вами</w:t>
            </w:r>
            <w:r w:rsidR="00466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66343">
              <w:rPr>
                <w:rFonts w:ascii="Times New Roman" w:hAnsi="Times New Roman" w:cs="Times New Roman"/>
                <w:sz w:val="28"/>
                <w:szCs w:val="28"/>
              </w:rPr>
              <w:t xml:space="preserve">макет куба, который вы должны быстро собрать, теперь прочтите слова, которые  на нем записаны:  </w:t>
            </w:r>
            <w:r w:rsidR="00A605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66343">
              <w:rPr>
                <w:rFonts w:ascii="Times New Roman" w:hAnsi="Times New Roman" w:cs="Times New Roman"/>
                <w:sz w:val="28"/>
                <w:szCs w:val="28"/>
              </w:rPr>
              <w:t>живопись, графика, литература, музыка, театр, архитектура)</w:t>
            </w:r>
            <w:proofErr w:type="gramEnd"/>
          </w:p>
          <w:p w:rsidR="00CE6A50" w:rsidRDefault="00466343" w:rsidP="006B65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мы можем на</w:t>
            </w:r>
            <w:r w:rsidR="00A6057A">
              <w:rPr>
                <w:rFonts w:ascii="Times New Roman" w:hAnsi="Times New Roman" w:cs="Times New Roman"/>
                <w:sz w:val="28"/>
                <w:szCs w:val="28"/>
              </w:rPr>
              <w:t xml:space="preserve">звать это все, одним словом?  </w:t>
            </w:r>
            <w:r w:rsidR="004D0999">
              <w:rPr>
                <w:rFonts w:ascii="Times New Roman" w:hAnsi="Times New Roman" w:cs="Times New Roman"/>
                <w:sz w:val="28"/>
                <w:szCs w:val="28"/>
              </w:rPr>
              <w:t xml:space="preserve">Разгадываем ребус  </w:t>
            </w:r>
          </w:p>
          <w:p w:rsidR="00CE6A50" w:rsidRDefault="00CE6A50" w:rsidP="006B65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1028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6343" w:rsidRPr="00CE6A50" w:rsidRDefault="00A6057A" w:rsidP="006B65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A5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D0999" w:rsidRPr="00CE6A5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66343" w:rsidRPr="00CE6A50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  <w:r w:rsidR="004D0999" w:rsidRPr="00CE6A5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66343" w:rsidRPr="00CE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). </w:t>
            </w:r>
          </w:p>
          <w:p w:rsidR="00466343" w:rsidRDefault="00466343" w:rsidP="006B65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молодцы, это сквозная тема нашего урока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B6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A5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Start"/>
            <w:r w:rsidR="00176A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76A59">
              <w:rPr>
                <w:rFonts w:ascii="Times New Roman" w:hAnsi="Times New Roman" w:cs="Times New Roman"/>
                <w:sz w:val="28"/>
                <w:szCs w:val="28"/>
              </w:rPr>
              <w:t>мотрят на доску)</w:t>
            </w:r>
          </w:p>
          <w:p w:rsidR="00176A59" w:rsidRDefault="00176A59" w:rsidP="006B65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посмотрите на доску, ознакомьтесь с целями нашего урока.</w:t>
            </w:r>
          </w:p>
          <w:p w:rsidR="009D2A35" w:rsidRPr="009D2A35" w:rsidRDefault="009D2A35" w:rsidP="009D2A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1A171B"/>
                <w:sz w:val="24"/>
                <w:szCs w:val="24"/>
              </w:rPr>
            </w:pPr>
            <w:r w:rsidRPr="009D2A35">
              <w:rPr>
                <w:rFonts w:ascii="Times New Roman" w:hAnsi="Times New Roman" w:cs="Times New Roman"/>
                <w:i/>
                <w:color w:val="1A171B"/>
                <w:sz w:val="24"/>
                <w:szCs w:val="24"/>
              </w:rPr>
              <w:t xml:space="preserve">3.1.2.10.применять алгоритмы деления двузначных и трехзначных чисел на однозначное в случаях вида: </w:t>
            </w:r>
            <w:r w:rsidRPr="009D2A35">
              <w:rPr>
                <w:rFonts w:ascii="Times New Roman" w:hAnsi="Times New Roman" w:cs="Times New Roman"/>
                <w:i/>
                <w:color w:val="1A171B"/>
                <w:sz w:val="24"/>
                <w:szCs w:val="24"/>
              </w:rPr>
              <w:lastRenderedPageBreak/>
              <w:t>42:2, 246:2;</w:t>
            </w:r>
          </w:p>
          <w:p w:rsidR="009D2A35" w:rsidRPr="009D2A35" w:rsidRDefault="009D2A35" w:rsidP="009D2A3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A35">
              <w:rPr>
                <w:rFonts w:ascii="Times New Roman" w:hAnsi="Times New Roman" w:cs="Times New Roman"/>
                <w:i/>
                <w:color w:val="1A171B"/>
                <w:sz w:val="24"/>
                <w:szCs w:val="24"/>
              </w:rPr>
              <w:t>3.1.2.6.выполнять деление с остатком на однозначное число</w:t>
            </w:r>
          </w:p>
          <w:p w:rsidR="00176A59" w:rsidRDefault="00176A59" w:rsidP="006B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узнать тему урока, прослушайте небольшую математическую  сказку.</w:t>
            </w:r>
          </w:p>
          <w:p w:rsidR="00176A59" w:rsidRPr="007D2EC4" w:rsidRDefault="007D2EC4" w:rsidP="006B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одной математической стране </w:t>
            </w:r>
            <w:proofErr w:type="spellStart"/>
            <w:r w:rsidRPr="007D2EC4">
              <w:rPr>
                <w:rFonts w:ascii="Times New Roman" w:hAnsi="Times New Roman" w:cs="Times New Roman"/>
                <w:b/>
                <w:sz w:val="24"/>
                <w:szCs w:val="24"/>
              </w:rPr>
              <w:t>Решайкино</w:t>
            </w:r>
            <w:proofErr w:type="spellEnd"/>
            <w:r w:rsidRPr="007D2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жила девочка, которую звали </w:t>
            </w:r>
            <w:proofErr w:type="spellStart"/>
            <w:r w:rsidRPr="007D2EC4">
              <w:rPr>
                <w:rFonts w:ascii="Times New Roman" w:hAnsi="Times New Roman" w:cs="Times New Roman"/>
                <w:b/>
                <w:sz w:val="24"/>
                <w:szCs w:val="24"/>
              </w:rPr>
              <w:t>Делимка</w:t>
            </w:r>
            <w:proofErr w:type="spellEnd"/>
            <w:r w:rsidRPr="007D2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Она всегда любила все делить. Как то на свое день рождения девочка, </w:t>
            </w:r>
            <w:proofErr w:type="gramStart"/>
            <w:r w:rsidRPr="007D2EC4">
              <w:rPr>
                <w:rFonts w:ascii="Times New Roman" w:hAnsi="Times New Roman" w:cs="Times New Roman"/>
                <w:b/>
                <w:sz w:val="24"/>
                <w:szCs w:val="24"/>
              </w:rPr>
              <w:t>позвала своих друзей  бабушка испекла</w:t>
            </w:r>
            <w:proofErr w:type="gramEnd"/>
            <w:r w:rsidRPr="007D2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очень вкусный торт с орехами. </w:t>
            </w:r>
            <w:proofErr w:type="spellStart"/>
            <w:r w:rsidRPr="007D2EC4">
              <w:rPr>
                <w:rFonts w:ascii="Times New Roman" w:hAnsi="Times New Roman" w:cs="Times New Roman"/>
                <w:b/>
                <w:sz w:val="24"/>
                <w:szCs w:val="24"/>
              </w:rPr>
              <w:t>Делимка</w:t>
            </w:r>
            <w:proofErr w:type="spellEnd"/>
            <w:r w:rsidRPr="007D2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очень обрадовалась и принялась его делить</w:t>
            </w:r>
            <w:proofErr w:type="gramStart"/>
            <w:r w:rsidRPr="007D2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7D2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Пять кусочков она разложила друзьям, один кусочек положила бабушке и самый большой кусочек взяла себе. Но на тарелке остались еще два кусочка, Бабушка почему</w:t>
            </w:r>
            <w:proofErr w:type="gramStart"/>
            <w:r w:rsidRPr="007D2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D2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поделила не на равные части, почему два кусочка остались ничьи. Нет Делимка, ты все правильно сделала, всегда должен оставаться остаток, вдруг кто еще захочет отведать твоего праздничного тортика. Делимка улыбнулась и сказала, значит, бывает остаток и в еде, а я и не знала</w:t>
            </w:r>
            <w:r w:rsidR="009D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9D2A35">
              <w:rPr>
                <w:rFonts w:ascii="Times New Roman" w:hAnsi="Times New Roman" w:cs="Times New Roman"/>
                <w:b/>
                <w:sz w:val="24"/>
                <w:szCs w:val="24"/>
              </w:rPr>
              <w:t>улыбаясь</w:t>
            </w:r>
            <w:proofErr w:type="gramEnd"/>
            <w:r w:rsidR="009D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сказала девочка.</w:t>
            </w:r>
          </w:p>
          <w:p w:rsidR="00BC6070" w:rsidRDefault="00BC6070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58A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нового вы узнали из сказки</w:t>
            </w:r>
            <w:r w:rsidRPr="00AE58A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 (ответы детей)</w:t>
            </w:r>
            <w:r w:rsidR="000B68C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C6070" w:rsidRDefault="000B68C5" w:rsidP="006B65B4">
            <w:pPr>
              <w:spacing w:line="240" w:lineRule="auto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</w:t>
            </w:r>
            <w:r w:rsidR="00BC6070" w:rsidRPr="00AE58A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ема  нашего сегодняшнего урока  </w:t>
            </w:r>
            <w:r w:rsidR="00BC6070" w:rsidRPr="003B038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7D2EC4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Деление с остатком</w:t>
            </w:r>
            <w:r w:rsidR="00BC6070" w:rsidRPr="003B038A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C10BC9" w:rsidRDefault="00CE6A50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меня в  мешочке </w:t>
            </w:r>
            <w:r w:rsidR="009D2A3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есть </w:t>
            </w:r>
            <w:r w:rsidR="00F9602C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13</w:t>
            </w:r>
            <w:r w:rsidR="00C10BC9" w:rsidRPr="00607309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конфет. </w:t>
            </w:r>
            <w:r w:rsidR="00F9602C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хочу, чтобы вы разделили между собой эти конфеты.</w:t>
            </w:r>
          </w:p>
          <w:p w:rsidR="00F9602C" w:rsidRDefault="00F9602C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-По сколько конфет досталось каждому из вас? (2)</w:t>
            </w:r>
          </w:p>
          <w:p w:rsidR="00F9602C" w:rsidRDefault="00F9602C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-Сколько конфет осталось лишних?(3)</w:t>
            </w:r>
          </w:p>
          <w:p w:rsidR="00CE6A50" w:rsidRDefault="00CE6A50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9550" cy="714375"/>
                  <wp:effectExtent l="19050" t="0" r="0" b="0"/>
                  <wp:docPr id="3" name="Рисунок 4" descr="http://static8.depositphotos.com/1472772/963/i/950/depositphotos_9632533-stock-photo-candy-isolated-over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8.depositphotos.com/1472772/963/i/950/depositphotos_9632533-stock-photo-candy-isolated-over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A50">
              <w:rPr>
                <w:rFonts w:ascii="Times New Roman" w:eastAsia="Tahoma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76225" cy="714375"/>
                  <wp:effectExtent l="19050" t="0" r="9525" b="0"/>
                  <wp:docPr id="5" name="Рисунок 4" descr="http://static8.depositphotos.com/1472772/963/i/950/depositphotos_9632533-stock-photo-candy-isolated-over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8.depositphotos.com/1472772/963/i/950/depositphotos_9632533-stock-photo-candy-isolated-over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A50">
              <w:rPr>
                <w:rFonts w:ascii="Times New Roman" w:eastAsia="Tahoma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85750" cy="714375"/>
                  <wp:effectExtent l="19050" t="0" r="0" b="0"/>
                  <wp:docPr id="8" name="Рисунок 4" descr="http://static8.depositphotos.com/1472772/963/i/950/depositphotos_9632533-stock-photo-candy-isolated-over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8.depositphotos.com/1472772/963/i/950/depositphotos_9632533-stock-photo-candy-isolated-over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A50">
              <w:rPr>
                <w:rFonts w:ascii="Times New Roman" w:eastAsia="Tahoma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85750" cy="714375"/>
                  <wp:effectExtent l="19050" t="0" r="0" b="0"/>
                  <wp:docPr id="12" name="Рисунок 4" descr="http://static8.depositphotos.com/1472772/963/i/950/depositphotos_9632533-stock-photo-candy-isolated-over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8.depositphotos.com/1472772/963/i/950/depositphotos_9632533-stock-photo-candy-isolated-over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A50">
              <w:rPr>
                <w:rFonts w:ascii="Times New Roman" w:eastAsia="Tahoma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28600" cy="714375"/>
                  <wp:effectExtent l="19050" t="0" r="0" b="0"/>
                  <wp:docPr id="14" name="Рисунок 4" descr="http://static8.depositphotos.com/1472772/963/i/950/depositphotos_9632533-stock-photo-candy-isolated-over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8.depositphotos.com/1472772/963/i/950/depositphotos_9632533-stock-photo-candy-isolated-over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A50">
              <w:rPr>
                <w:rFonts w:ascii="Times New Roman" w:eastAsia="Tahoma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57175" cy="714375"/>
                  <wp:effectExtent l="19050" t="0" r="9525" b="0"/>
                  <wp:docPr id="17" name="Рисунок 4" descr="http://static8.depositphotos.com/1472772/963/i/950/depositphotos_9632533-stock-photo-candy-isolated-over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8.depositphotos.com/1472772/963/i/950/depositphotos_9632533-stock-photo-candy-isolated-over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A50">
              <w:rPr>
                <w:rFonts w:ascii="Times New Roman" w:eastAsia="Tahoma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09550" cy="714375"/>
                  <wp:effectExtent l="19050" t="0" r="0" b="0"/>
                  <wp:docPr id="18" name="Рисунок 4" descr="http://static8.depositphotos.com/1472772/963/i/950/depositphotos_9632533-stock-photo-candy-isolated-over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8.depositphotos.com/1472772/963/i/950/depositphotos_9632533-stock-photo-candy-isolated-over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A50">
              <w:rPr>
                <w:rFonts w:ascii="Times New Roman" w:eastAsia="Tahoma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90500" cy="714375"/>
                  <wp:effectExtent l="19050" t="0" r="0" b="0"/>
                  <wp:docPr id="19" name="Рисунок 4" descr="http://static8.depositphotos.com/1472772/963/i/950/depositphotos_9632533-stock-photo-candy-isolated-over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8.depositphotos.com/1472772/963/i/950/depositphotos_9632533-stock-photo-candy-isolated-over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A50">
              <w:rPr>
                <w:rFonts w:ascii="Times New Roman" w:eastAsia="Tahoma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00025" cy="714375"/>
                  <wp:effectExtent l="19050" t="0" r="9525" b="0"/>
                  <wp:docPr id="20" name="Рисунок 4" descr="http://static8.depositphotos.com/1472772/963/i/950/depositphotos_9632533-stock-photo-candy-isolated-over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8.depositphotos.com/1472772/963/i/950/depositphotos_9632533-stock-photo-candy-isolated-over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602C" w:rsidRPr="00F9602C">
              <w:rPr>
                <w:rFonts w:ascii="Times New Roman" w:eastAsia="Tahoma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00025" cy="714375"/>
                  <wp:effectExtent l="19050" t="0" r="9525" b="0"/>
                  <wp:docPr id="22" name="Рисунок 4" descr="http://static8.depositphotos.com/1472772/963/i/950/depositphotos_9632533-stock-photo-candy-isolated-over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8.depositphotos.com/1472772/963/i/950/depositphotos_9632533-stock-photo-candy-isolated-over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602C" w:rsidRPr="00F9602C">
              <w:rPr>
                <w:rFonts w:ascii="Times New Roman" w:eastAsia="Tahoma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57175" cy="714375"/>
                  <wp:effectExtent l="19050" t="0" r="9525" b="0"/>
                  <wp:docPr id="23" name="Рисунок 4" descr="http://static8.depositphotos.com/1472772/963/i/950/depositphotos_9632533-stock-photo-candy-isolated-over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8.depositphotos.com/1472772/963/i/950/depositphotos_9632533-stock-photo-candy-isolated-over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602C" w:rsidRPr="00F9602C">
              <w:rPr>
                <w:rFonts w:ascii="Times New Roman" w:eastAsia="Tahoma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09550" cy="714375"/>
                  <wp:effectExtent l="19050" t="0" r="0" b="0"/>
                  <wp:docPr id="26" name="Рисунок 4" descr="http://static8.depositphotos.com/1472772/963/i/950/depositphotos_9632533-stock-photo-candy-isolated-over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8.depositphotos.com/1472772/963/i/950/depositphotos_9632533-stock-photo-candy-isolated-over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602C" w:rsidRPr="00F9602C">
              <w:rPr>
                <w:rFonts w:ascii="Times New Roman" w:eastAsia="Tahoma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09550" cy="714375"/>
                  <wp:effectExtent l="19050" t="0" r="0" b="0"/>
                  <wp:docPr id="27" name="Рисунок 4" descr="http://static8.depositphotos.com/1472772/963/i/950/depositphotos_9632533-stock-photo-candy-isolated-over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8.depositphotos.com/1472772/963/i/950/depositphotos_9632533-stock-photo-candy-isolated-over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309" w:rsidRPr="00607309" w:rsidRDefault="00607309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7309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F9602C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Давайте запишем это выражением 13:5=2</w:t>
            </w:r>
            <w:r w:rsidRPr="00607309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(ост</w:t>
            </w:r>
            <w:r w:rsidR="009D2A3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9602C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607309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9D2A3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07309" w:rsidRPr="00607309" w:rsidRDefault="00F9602C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607309" w:rsidRPr="00607309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егодня на уроке мы будем знакомиться с </w:t>
            </w:r>
            <w:r w:rsidR="00607309" w:rsidRPr="00607309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наиболее усложненным способом деления с остатком. Сегодня</w:t>
            </w:r>
            <w:r w:rsidR="009D2A3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мы будем учиться решать примеры с остатком</w:t>
            </w:r>
            <w:proofErr w:type="gramStart"/>
            <w:r w:rsidR="00607309" w:rsidRPr="00607309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BC6070" w:rsidRDefault="007149B8" w:rsidP="007D2EC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6450" cy="1838325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r="73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02C" w:rsidRDefault="00F9602C" w:rsidP="007D2EC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4C86">
              <w:rPr>
                <w:rFonts w:ascii="Times New Roman" w:eastAsia="Tahoma" w:hAnsi="Times New Roman" w:cs="Times New Roman"/>
                <w:color w:val="0070C0"/>
                <w:sz w:val="28"/>
                <w:szCs w:val="28"/>
                <w:shd w:val="clear" w:color="auto" w:fill="FFFFFF"/>
              </w:rPr>
              <w:t>Пишу: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делимое</w:t>
            </w:r>
            <w:r w:rsidR="00504C8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247,делитель</w:t>
            </w:r>
            <w:r w:rsidR="00504C8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Первое неполное делимое</w:t>
            </w:r>
            <w:r w:rsidR="00504C8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 сотни. В частном три цифры</w:t>
            </w:r>
            <w:r w:rsidR="00504C8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сотни, десятки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единицы).</w:t>
            </w:r>
          </w:p>
          <w:p w:rsidR="00F9602C" w:rsidRDefault="00F9602C" w:rsidP="007D2EC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4C86">
              <w:rPr>
                <w:rFonts w:ascii="Times New Roman" w:eastAsia="Tahoma" w:hAnsi="Times New Roman" w:cs="Times New Roman"/>
                <w:color w:val="0070C0"/>
                <w:sz w:val="28"/>
                <w:szCs w:val="28"/>
                <w:shd w:val="clear" w:color="auto" w:fill="FFFFFF"/>
              </w:rPr>
              <w:t>Делю сотни: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2:2=1, пишу в частное 1</w:t>
            </w:r>
          </w:p>
          <w:p w:rsidR="00F9602C" w:rsidRDefault="00F9602C" w:rsidP="007D2EC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4C86">
              <w:rPr>
                <w:rFonts w:ascii="Times New Roman" w:eastAsia="Tahoma" w:hAnsi="Times New Roman" w:cs="Times New Roman"/>
                <w:color w:val="0070C0"/>
                <w:sz w:val="28"/>
                <w:szCs w:val="28"/>
                <w:shd w:val="clear" w:color="auto" w:fill="FFFFFF"/>
              </w:rPr>
              <w:t>Делю десятки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504C8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4:2=2, пишу в частное 2</w:t>
            </w:r>
          </w:p>
          <w:p w:rsidR="00F9602C" w:rsidRDefault="00F9602C" w:rsidP="007D2EC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4C86">
              <w:rPr>
                <w:rFonts w:ascii="Times New Roman" w:eastAsia="Tahoma" w:hAnsi="Times New Roman" w:cs="Times New Roman"/>
                <w:color w:val="0070C0"/>
                <w:sz w:val="28"/>
                <w:szCs w:val="28"/>
                <w:shd w:val="clear" w:color="auto" w:fill="FFFFFF"/>
              </w:rPr>
              <w:t>Делю единицы:</w:t>
            </w:r>
            <w:r w:rsidR="00504C8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7:2=3, проверяю, сколько единиц</w:t>
            </w:r>
            <w:r w:rsidR="00504C8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разделили, </w:t>
            </w:r>
            <w:r w:rsidR="00504C86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осталось разделить7-6=1</w:t>
            </w:r>
          </w:p>
          <w:p w:rsidR="00504C86" w:rsidRDefault="00504C86" w:rsidP="007D2EC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Осталось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единица1меньше 2.  Пишу в частное 3 (ост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504C86" w:rsidRDefault="00504C86" w:rsidP="007D2EC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4C86">
              <w:rPr>
                <w:rFonts w:ascii="Times New Roman" w:eastAsia="Tahoma" w:hAnsi="Times New Roman" w:cs="Times New Roman"/>
                <w:color w:val="0070C0"/>
                <w:sz w:val="28"/>
                <w:szCs w:val="28"/>
                <w:shd w:val="clear" w:color="auto" w:fill="FFFFFF"/>
              </w:rPr>
              <w:t>Читаю ответ: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123(ост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504C86" w:rsidRPr="00504C86" w:rsidRDefault="00504C86" w:rsidP="007D2EC4">
            <w:pPr>
              <w:spacing w:line="240" w:lineRule="auto"/>
              <w:rPr>
                <w:rFonts w:ascii="Times New Roman" w:eastAsia="Tahoma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</w:rPr>
            </w:pPr>
            <w:r w:rsidRPr="00504C86">
              <w:rPr>
                <w:rFonts w:ascii="Times New Roman" w:eastAsia="Tahoma" w:hAnsi="Times New Roman" w:cs="Times New Roman"/>
                <w:b/>
                <w:i/>
                <w:color w:val="0070C0"/>
                <w:sz w:val="28"/>
                <w:szCs w:val="28"/>
                <w:shd w:val="clear" w:color="auto" w:fill="FFFFFF"/>
              </w:rPr>
              <w:t>Если при делении получен остаток, его всегда нужно сравнивать с делителем!</w:t>
            </w:r>
          </w:p>
          <w:p w:rsidR="00504C86" w:rsidRDefault="00504C86" w:rsidP="007D2EC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-А как проверить деление с остатком?</w:t>
            </w:r>
          </w:p>
          <w:p w:rsidR="002F11D7" w:rsidRPr="002F11D7" w:rsidRDefault="002F11D7" w:rsidP="007D2EC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1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Неполное частное умножить на делитель (или наоборот) и к полученному произведению прибавить остаток. Если в результате получится число, равное делимому, то деление с остатком сделано, верно</w:t>
            </w:r>
          </w:p>
          <w:p w:rsidR="004D0999" w:rsidRDefault="004D0999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сейчас давайте познакомимся с алгоритмом</w:t>
            </w:r>
          </w:p>
          <w:p w:rsidR="00607309" w:rsidRDefault="00607309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деления с остатком.</w:t>
            </w:r>
          </w:p>
          <w:p w:rsidR="000B68C5" w:rsidRDefault="00436F6D" w:rsidP="004D0999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1A2C3B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216683" cy="1343025"/>
                  <wp:effectExtent l="19050" t="0" r="2767" b="0"/>
                  <wp:docPr id="28" name="Рисунок 8" descr="C:\Users\Пользователь\Downloads\imgpreview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Downloads\imgpreview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34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F80" w:rsidRDefault="004D0999" w:rsidP="004D0999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58A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сейчас я вам раздам листы успеха.</w:t>
            </w:r>
            <w:r w:rsidRPr="00AE58A1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E58A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Запишите на этих листах  свою фамилию и имя</w:t>
            </w:r>
            <w:r w:rsidRPr="00AE58A1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AE58A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будете оценивать себя по критериям и баллам в течение сегодняшнего урока.</w:t>
            </w:r>
          </w:p>
          <w:p w:rsidR="00A27F80" w:rsidRDefault="00A27F80" w:rsidP="00A27F80">
            <w:pPr>
              <w:spacing w:line="240" w:lineRule="auto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у доски. «Бельевая веревка»</w:t>
            </w:r>
          </w:p>
          <w:p w:rsidR="00A27F80" w:rsidRPr="00653D7F" w:rsidRDefault="00A27F80" w:rsidP="00A27F80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3D7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 нас пригласили в школу творчества. Нам  нужно с собой взять все необходимые вещи, без которых нам не обойтись. Вам нужно решить примеры, решив один пример, вы берете по одной вещи,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которую вы </w:t>
            </w:r>
            <w:r w:rsidRPr="00653D7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ложите в рюкзак. Вот сейчас посмотрим, сможете ли вы взять с собой все необходимое для рисования.</w:t>
            </w:r>
          </w:p>
          <w:p w:rsidR="00A27F80" w:rsidRPr="005D375A" w:rsidRDefault="00A27F80" w:rsidP="00A27F80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375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82:2=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   кисти</w:t>
            </w:r>
          </w:p>
          <w:p w:rsidR="00A27F80" w:rsidRPr="005D375A" w:rsidRDefault="00A27F80" w:rsidP="00A27F80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375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48:2=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   гуашь</w:t>
            </w:r>
          </w:p>
          <w:p w:rsidR="00A27F80" w:rsidRPr="005D375A" w:rsidRDefault="00A27F80" w:rsidP="00A27F80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375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848:4=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212  бумага, ватман</w:t>
            </w:r>
          </w:p>
          <w:p w:rsidR="00A27F80" w:rsidRPr="005D375A" w:rsidRDefault="00A27F80" w:rsidP="00A27F80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375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396:3=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132  мольберт</w:t>
            </w:r>
          </w:p>
          <w:p w:rsidR="00A27F80" w:rsidRPr="005D375A" w:rsidRDefault="00A27F80" w:rsidP="00A27F80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375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555:5=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111 канцелярский  ножик</w:t>
            </w:r>
          </w:p>
          <w:p w:rsidR="00A27F80" w:rsidRPr="005D375A" w:rsidRDefault="00A27F80" w:rsidP="00A27F80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375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777:7=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111 ластик</w:t>
            </w:r>
          </w:p>
          <w:p w:rsidR="00A27F80" w:rsidRPr="005D375A" w:rsidRDefault="00A27F80" w:rsidP="00A27F80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375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993:3=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331  простые карандаши</w:t>
            </w:r>
          </w:p>
          <w:p w:rsidR="00A27F80" w:rsidRDefault="00A27F80" w:rsidP="00A27F80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375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484:4=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121  кнопки, зажимы</w:t>
            </w:r>
          </w:p>
          <w:p w:rsidR="00A27F80" w:rsidRDefault="00A27F80" w:rsidP="00A27F80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482:2=241  блокнот для зарисовок</w:t>
            </w:r>
          </w:p>
          <w:p w:rsidR="00A27F80" w:rsidRDefault="00A27F80" w:rsidP="00A27F80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844:2=422   масляные краски</w:t>
            </w:r>
          </w:p>
          <w:p w:rsidR="00A27F80" w:rsidRPr="00653D7F" w:rsidRDefault="00A27F80" w:rsidP="00A27F80">
            <w:pPr>
              <w:spacing w:line="240" w:lineRule="auto"/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53D7F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Критерии оценивания:</w:t>
            </w:r>
          </w:p>
          <w:p w:rsidR="00A27F80" w:rsidRPr="0097218F" w:rsidRDefault="00A27F80" w:rsidP="004D0999">
            <w:pPr>
              <w:spacing w:line="240" w:lineRule="auto"/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53D7F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1.Находят значения выражений на деления без перехода через разряд.(10  б)</w:t>
            </w:r>
            <w:proofErr w:type="gramStart"/>
            <w:r w:rsidRPr="00653D7F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Оценивается один пример, один балл </w:t>
            </w:r>
          </w:p>
          <w:p w:rsidR="004579E9" w:rsidRDefault="00920CA7" w:rsidP="004D0999">
            <w:pPr>
              <w:spacing w:line="240" w:lineRule="auto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классом</w:t>
            </w:r>
            <w:r w:rsidR="004579E9" w:rsidRPr="004579E9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579E9" w:rsidRPr="009D2A35" w:rsidRDefault="004579E9" w:rsidP="004D0999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2A3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Посмотрите на доску, перед вами таблица, Вам </w:t>
            </w:r>
            <w:r w:rsidR="009D2A3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 назвать частное и остаток,</w:t>
            </w:r>
            <w:r w:rsidRPr="009D2A3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C103F" w:rsidRPr="009D2A3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вы узнаете</w:t>
            </w:r>
            <w:r w:rsidR="009D2A35" w:rsidRPr="009D2A3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4C103F" w:rsidRPr="009D2A3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46AAF" w:rsidRPr="009D2A3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каких странах есть памятники </w:t>
            </w:r>
            <w:proofErr w:type="gramStart"/>
            <w:r w:rsidR="00546AAF" w:rsidRPr="009D2A3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великого</w:t>
            </w:r>
            <w:proofErr w:type="gramEnd"/>
            <w:r w:rsidR="00546AAF" w:rsidRPr="009D2A3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Абая.</w:t>
            </w:r>
          </w:p>
          <w:p w:rsidR="00546AAF" w:rsidRPr="009D2A35" w:rsidRDefault="00546AAF" w:rsidP="004D0999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2A3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-Назовите юбилейную дату, которая празднуется в этом году? </w:t>
            </w:r>
            <w:r w:rsidR="009D2A3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D2A3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9D2A3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170 лет великого Абая)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806"/>
              <w:gridCol w:w="1134"/>
              <w:gridCol w:w="851"/>
              <w:gridCol w:w="708"/>
              <w:gridCol w:w="1418"/>
            </w:tblGrid>
            <w:tr w:rsidR="00C15AF9" w:rsidTr="00793866">
              <w:tc>
                <w:tcPr>
                  <w:tcW w:w="806" w:type="dxa"/>
                </w:tcPr>
                <w:p w:rsidR="00C15AF9" w:rsidRPr="00546AAF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46AAF">
                    <w:rPr>
                      <w:rFonts w:ascii="Times New Roman" w:eastAsia="Tahoma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Делимое </w:t>
                  </w:r>
                </w:p>
              </w:tc>
              <w:tc>
                <w:tcPr>
                  <w:tcW w:w="1134" w:type="dxa"/>
                </w:tcPr>
                <w:p w:rsidR="00C15AF9" w:rsidRPr="00546AAF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46AAF">
                    <w:rPr>
                      <w:rFonts w:ascii="Times New Roman" w:eastAsia="Tahoma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Делитель</w:t>
                  </w:r>
                </w:p>
              </w:tc>
              <w:tc>
                <w:tcPr>
                  <w:tcW w:w="851" w:type="dxa"/>
                </w:tcPr>
                <w:p w:rsidR="00C15AF9" w:rsidRPr="00546AAF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46AAF">
                    <w:rPr>
                      <w:rFonts w:ascii="Times New Roman" w:eastAsia="Tahoma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Значение частного</w:t>
                  </w:r>
                </w:p>
              </w:tc>
              <w:tc>
                <w:tcPr>
                  <w:tcW w:w="708" w:type="dxa"/>
                </w:tcPr>
                <w:p w:rsidR="00C15AF9" w:rsidRPr="00546AAF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46AAF">
                    <w:rPr>
                      <w:rFonts w:ascii="Times New Roman" w:eastAsia="Tahoma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Остаток</w:t>
                  </w:r>
                </w:p>
              </w:tc>
              <w:tc>
                <w:tcPr>
                  <w:tcW w:w="1418" w:type="dxa"/>
                </w:tcPr>
                <w:p w:rsidR="00C15AF9" w:rsidRPr="00546AAF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C15AF9" w:rsidTr="00793866">
              <w:tc>
                <w:tcPr>
                  <w:tcW w:w="806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38</w:t>
                  </w:r>
                </w:p>
              </w:tc>
              <w:tc>
                <w:tcPr>
                  <w:tcW w:w="1134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851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</w:tcPr>
                <w:p w:rsidR="00C15AF9" w:rsidRP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15AF9">
                    <w:rPr>
                      <w:rFonts w:ascii="Times New Roman" w:eastAsia="Tahoma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Алматы Казахстан </w:t>
                  </w:r>
                </w:p>
              </w:tc>
            </w:tr>
            <w:tr w:rsidR="00C15AF9" w:rsidTr="00793866">
              <w:tc>
                <w:tcPr>
                  <w:tcW w:w="806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50</w:t>
                  </w:r>
                </w:p>
              </w:tc>
              <w:tc>
                <w:tcPr>
                  <w:tcW w:w="1134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</w:tcPr>
                <w:p w:rsidR="00C15AF9" w:rsidRP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15AF9">
                    <w:rPr>
                      <w:rFonts w:ascii="Times New Roman" w:eastAsia="Tahoma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Москва Россия</w:t>
                  </w:r>
                </w:p>
              </w:tc>
            </w:tr>
            <w:tr w:rsidR="00C15AF9" w:rsidTr="00793866">
              <w:tc>
                <w:tcPr>
                  <w:tcW w:w="806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1</w:t>
                  </w:r>
                  <w:r w:rsidR="00793866"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851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</w:tcPr>
                <w:p w:rsidR="00C15AF9" w:rsidRP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15AF9">
                    <w:rPr>
                      <w:rFonts w:ascii="Times New Roman" w:eastAsia="Tahoma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Каир Египет</w:t>
                  </w:r>
                </w:p>
              </w:tc>
            </w:tr>
            <w:tr w:rsidR="00C15AF9" w:rsidTr="00793866">
              <w:tc>
                <w:tcPr>
                  <w:tcW w:w="806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</w:tcPr>
                <w:p w:rsidR="00C15AF9" w:rsidRP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15AF9">
                    <w:rPr>
                      <w:rFonts w:ascii="Times New Roman" w:eastAsia="Tahoma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Будапешт Венгрия</w:t>
                  </w:r>
                </w:p>
              </w:tc>
            </w:tr>
            <w:tr w:rsidR="00C15AF9" w:rsidTr="00793866">
              <w:tc>
                <w:tcPr>
                  <w:tcW w:w="806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84</w:t>
                  </w:r>
                </w:p>
              </w:tc>
              <w:tc>
                <w:tcPr>
                  <w:tcW w:w="1134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</w:tcPr>
                <w:p w:rsid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</w:tcPr>
                <w:p w:rsidR="00C15AF9" w:rsidRPr="00C15AF9" w:rsidRDefault="00C15AF9" w:rsidP="004D0999">
                  <w:pPr>
                    <w:rPr>
                      <w:rFonts w:ascii="Times New Roman" w:eastAsia="Tahoma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15AF9">
                    <w:rPr>
                      <w:rFonts w:ascii="Times New Roman" w:eastAsia="Tahoma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Нур-Султан Казахстан</w:t>
                  </w:r>
                </w:p>
              </w:tc>
            </w:tr>
          </w:tbl>
          <w:p w:rsidR="00546AAF" w:rsidRDefault="00C15AF9" w:rsidP="004D0999">
            <w:pPr>
              <w:spacing w:line="240" w:lineRule="auto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9906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450" cy="9715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28650" cy="10096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4850" cy="9906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14375" cy="971550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070" w:rsidRPr="00607309" w:rsidRDefault="00793866" w:rsidP="006B65B4">
            <w:pPr>
              <w:spacing w:line="240" w:lineRule="auto"/>
              <w:rPr>
                <w:rFonts w:ascii="Times New Roman" w:eastAsia="Tahoma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793866">
              <w:rPr>
                <w:rFonts w:ascii="Times New Roman" w:eastAsia="Tahoma" w:hAnsi="Times New Roman" w:cs="Times New Roman"/>
                <w:b/>
                <w:color w:val="000000"/>
                <w:shd w:val="clear" w:color="auto" w:fill="FFFFFF"/>
              </w:rPr>
              <w:t xml:space="preserve">5 (ост3)   </w:t>
            </w:r>
            <w:r>
              <w:rPr>
                <w:rFonts w:ascii="Times New Roman" w:eastAsia="Tahoma" w:hAnsi="Times New Roman" w:cs="Times New Roman"/>
                <w:b/>
                <w:color w:val="000000"/>
                <w:shd w:val="clear" w:color="auto" w:fill="FFFFFF"/>
              </w:rPr>
              <w:t xml:space="preserve">  </w:t>
            </w:r>
            <w:r w:rsidRPr="00793866">
              <w:rPr>
                <w:rFonts w:ascii="Times New Roman" w:eastAsia="Tahoma" w:hAnsi="Times New Roman" w:cs="Times New Roman"/>
                <w:b/>
                <w:color w:val="000000"/>
                <w:shd w:val="clear" w:color="auto" w:fill="FFFFFF"/>
              </w:rPr>
              <w:t xml:space="preserve"> 6(ост</w:t>
            </w:r>
            <w:proofErr w:type="gramStart"/>
            <w:r w:rsidRPr="00793866">
              <w:rPr>
                <w:rFonts w:ascii="Times New Roman" w:eastAsia="Tahoma" w:hAnsi="Times New Roman" w:cs="Times New Roman"/>
                <w:b/>
                <w:color w:val="000000"/>
                <w:shd w:val="clear" w:color="auto" w:fill="FFFFFF"/>
              </w:rPr>
              <w:t>2</w:t>
            </w:r>
            <w:proofErr w:type="gramEnd"/>
            <w:r w:rsidRPr="00793866">
              <w:rPr>
                <w:rFonts w:ascii="Times New Roman" w:eastAsia="Tahoma" w:hAnsi="Times New Roman" w:cs="Times New Roman"/>
                <w:b/>
                <w:color w:val="000000"/>
                <w:shd w:val="clear" w:color="auto" w:fill="FFFFFF"/>
              </w:rPr>
              <w:t xml:space="preserve">)  </w:t>
            </w:r>
            <w:r>
              <w:rPr>
                <w:rFonts w:ascii="Times New Roman" w:eastAsia="Tahoma" w:hAnsi="Times New Roman" w:cs="Times New Roman"/>
                <w:b/>
                <w:color w:val="000000"/>
                <w:shd w:val="clear" w:color="auto" w:fill="FFFFFF"/>
              </w:rPr>
              <w:t xml:space="preserve">  </w:t>
            </w:r>
            <w:r w:rsidRPr="00793866">
              <w:rPr>
                <w:rFonts w:ascii="Times New Roman" w:eastAsia="Tahoma" w:hAnsi="Times New Roman" w:cs="Times New Roman"/>
                <w:b/>
                <w:color w:val="000000"/>
                <w:shd w:val="clear" w:color="auto" w:fill="FFFFFF"/>
              </w:rPr>
              <w:t xml:space="preserve"> 9(ост3)</w:t>
            </w:r>
            <w:r>
              <w:rPr>
                <w:rFonts w:ascii="Times New Roman" w:eastAsia="Tahoma" w:hAnsi="Times New Roman" w:cs="Times New Roman"/>
                <w:b/>
                <w:color w:val="000000"/>
                <w:shd w:val="clear" w:color="auto" w:fill="FFFFFF"/>
              </w:rPr>
              <w:t xml:space="preserve">        </w:t>
            </w:r>
            <w:r w:rsidRPr="00793866">
              <w:rPr>
                <w:rFonts w:ascii="Times New Roman" w:eastAsia="Tahoma" w:hAnsi="Times New Roman" w:cs="Times New Roman"/>
                <w:b/>
                <w:color w:val="000000"/>
                <w:shd w:val="clear" w:color="auto" w:fill="FFFFFF"/>
              </w:rPr>
              <w:t xml:space="preserve"> 1(ост4)</w:t>
            </w:r>
            <w:r>
              <w:rPr>
                <w:rFonts w:ascii="Times New Roman" w:eastAsia="Tahoma" w:hAnsi="Times New Roman" w:cs="Times New Roman"/>
                <w:b/>
                <w:color w:val="000000"/>
                <w:shd w:val="clear" w:color="auto" w:fill="FFFFFF"/>
              </w:rPr>
              <w:t xml:space="preserve">          </w:t>
            </w:r>
            <w:r w:rsidRPr="00793866">
              <w:rPr>
                <w:rFonts w:ascii="Times New Roman" w:eastAsia="Tahoma" w:hAnsi="Times New Roman" w:cs="Times New Roman"/>
                <w:b/>
                <w:color w:val="000000"/>
                <w:shd w:val="clear" w:color="auto" w:fill="FFFFFF"/>
              </w:rPr>
              <w:t xml:space="preserve">  2(ост2)</w:t>
            </w:r>
          </w:p>
          <w:p w:rsidR="004C103F" w:rsidRPr="00421A62" w:rsidRDefault="004C103F" w:rsidP="006B65B4">
            <w:pPr>
              <w:spacing w:line="240" w:lineRule="auto"/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21A62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Выдвигаем критерии успеха:</w:t>
            </w:r>
          </w:p>
          <w:p w:rsidR="004C103F" w:rsidRPr="00421A62" w:rsidRDefault="00920CA7" w:rsidP="006B65B4">
            <w:pPr>
              <w:spacing w:line="240" w:lineRule="auto"/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21A62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Находят значение частных (5</w:t>
            </w:r>
            <w:r w:rsidR="004C103F" w:rsidRPr="00421A62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4C103F" w:rsidRPr="00421A62" w:rsidRDefault="004C103F" w:rsidP="006B65B4">
            <w:pPr>
              <w:spacing w:line="240" w:lineRule="auto"/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21A62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Верно,  под</w:t>
            </w:r>
            <w:r w:rsidR="00920CA7" w:rsidRPr="00421A62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считывают сумму всех остатков (1</w:t>
            </w:r>
            <w:r w:rsidRPr="00421A62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421A62" w:rsidRDefault="004C103F" w:rsidP="00950DD2">
            <w:pPr>
              <w:spacing w:line="240" w:lineRule="auto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</w:t>
            </w:r>
            <w:r w:rsidR="009532F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доски.</w:t>
            </w:r>
            <w:r w:rsidR="008C79A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50DD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50DD2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C79A3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Голубь благодарности</w:t>
            </w:r>
            <w:r w:rsidR="00920CA7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950DD2" w:rsidRDefault="00920CA7" w:rsidP="00950DD2">
            <w:pPr>
              <w:spacing w:line="240" w:lineRule="auto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 примеры из учебника стр.66)</w:t>
            </w:r>
          </w:p>
          <w:p w:rsidR="008C79A3" w:rsidRPr="00421A62" w:rsidRDefault="008C79A3" w:rsidP="00950DD2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1A6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в этом  году у нас также юбилейная дата со дня великой победы.</w:t>
            </w:r>
          </w:p>
          <w:p w:rsidR="008C79A3" w:rsidRDefault="008C79A3" w:rsidP="00950DD2">
            <w:pPr>
              <w:spacing w:line="240" w:lineRule="auto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21A6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-Кто скажет из вас, сколько лет прошло со дня великой победы?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75 лет</w:t>
            </w:r>
            <w:r w:rsidR="00421A62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со дня великой победы.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8C79A3" w:rsidRPr="008C79A3" w:rsidRDefault="008C79A3" w:rsidP="00950DD2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9A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Вот сейчас ваша </w:t>
            </w:r>
            <w:r w:rsidR="00421A6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задача, решить пример, с </w:t>
            </w:r>
            <w:r w:rsidRPr="008C79A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каждым примером</w:t>
            </w:r>
            <w:r w:rsidR="00607309" w:rsidRPr="008C79A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C79A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прикреплен вот такой голубочек, решив пример, вы читаете слова благодарности</w:t>
            </w:r>
            <w:r w:rsidR="00607309" w:rsidRPr="008C79A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C79A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людям которые дали нам </w:t>
            </w:r>
            <w:r w:rsidRPr="008C79A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мирное небо и веселый смех. </w:t>
            </w:r>
            <w:r w:rsidR="009532F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отпускаете голубка в небо.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Чем больше вы решите примеров, тем больше слов благодарности</w:t>
            </w:r>
            <w:r w:rsidR="00607309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мы сможем выразить воинам, которые отдавали за нас жизнь.</w:t>
            </w:r>
            <w:r w:rsidRPr="008C79A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C103F" w:rsidRPr="001F50C1" w:rsidRDefault="00920CA7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0C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364:3=</w:t>
            </w:r>
            <w:r w:rsidR="001F50C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121 (ост</w:t>
            </w:r>
            <w:r w:rsidR="00A27F8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F50C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</w:p>
          <w:p w:rsidR="001F50C1" w:rsidRPr="001F50C1" w:rsidRDefault="001F50C1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0C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483:2=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241 (ост</w:t>
            </w:r>
            <w:r w:rsidR="00A27F8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</w:p>
          <w:p w:rsidR="001F50C1" w:rsidRPr="001F50C1" w:rsidRDefault="001F50C1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0C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89:4=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   (ост</w:t>
            </w:r>
            <w:r w:rsidR="00A27F8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</w:p>
          <w:p w:rsidR="001F50C1" w:rsidRPr="001F50C1" w:rsidRDefault="001F50C1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0C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968:3=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322 (ост</w:t>
            </w:r>
            <w:r w:rsidR="00A27F8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</w:t>
            </w:r>
          </w:p>
          <w:p w:rsidR="001F50C1" w:rsidRPr="001F50C1" w:rsidRDefault="001F50C1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0C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846:4=</w:t>
            </w:r>
            <w:r w:rsidR="005664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211 (ост</w:t>
            </w:r>
            <w:r w:rsidR="00A27F8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64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</w:t>
            </w:r>
          </w:p>
          <w:p w:rsidR="001F50C1" w:rsidRPr="001F50C1" w:rsidRDefault="001F50C1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0C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779:7=</w:t>
            </w:r>
            <w:r w:rsidR="005664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111</w:t>
            </w:r>
            <w:r w:rsidR="00A27F8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64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(ост</w:t>
            </w:r>
            <w:r w:rsidR="00A27F8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64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</w:t>
            </w:r>
          </w:p>
          <w:p w:rsidR="001F50C1" w:rsidRPr="001F50C1" w:rsidRDefault="001F50C1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0C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78:7=</w:t>
            </w:r>
            <w:r w:rsidR="005664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 </w:t>
            </w:r>
            <w:r w:rsidR="00A27F8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64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(ост</w:t>
            </w:r>
            <w:r w:rsidR="00A27F8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64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</w:p>
          <w:p w:rsidR="001F50C1" w:rsidRPr="001F50C1" w:rsidRDefault="001F50C1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50C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685:2=</w:t>
            </w:r>
            <w:r w:rsidR="005664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342 </w:t>
            </w:r>
            <w:r w:rsidR="00A27F8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64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(ост</w:t>
            </w:r>
            <w:r w:rsidR="00A27F8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645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</w:p>
          <w:p w:rsidR="001F50C1" w:rsidRDefault="009532FE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Молодцы! Отлично справились с работой.</w:t>
            </w:r>
          </w:p>
          <w:p w:rsidR="009532FE" w:rsidRPr="009532FE" w:rsidRDefault="009532FE" w:rsidP="006B65B4">
            <w:pPr>
              <w:spacing w:line="240" w:lineRule="auto"/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532FE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Критерии успеха:</w:t>
            </w:r>
          </w:p>
          <w:p w:rsidR="009532FE" w:rsidRPr="009532FE" w:rsidRDefault="009532FE" w:rsidP="006B65B4">
            <w:pPr>
              <w:spacing w:line="240" w:lineRule="auto"/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532FE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Находят верно, значение частного, и правильно записывают остаток. </w:t>
            </w:r>
            <w:proofErr w:type="gramStart"/>
            <w:r w:rsidRPr="009532FE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9532FE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="00895CD9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532FE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б)</w:t>
            </w:r>
          </w:p>
          <w:p w:rsidR="009532FE" w:rsidRDefault="009532FE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мы с вами и вспомнили наши даты, которые в этом году считаются юбилейными</w:t>
            </w:r>
          </w:p>
          <w:p w:rsidR="009532FE" w:rsidRPr="00421A62" w:rsidRDefault="001B03F1" w:rsidP="006B65B4">
            <w:pPr>
              <w:spacing w:line="240" w:lineRule="auto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B03F1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 в паре</w:t>
            </w:r>
            <w:r w:rsidR="00F24A9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27F8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Взаимопроверка, обмен тетрадями. </w:t>
            </w:r>
            <w:r w:rsidR="009532F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21A62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«Самые быстрые»</w:t>
            </w:r>
          </w:p>
          <w:p w:rsidR="001B03F1" w:rsidRDefault="001B03F1" w:rsidP="006B65B4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 составить упрощенное уравнение, в паре и обменяться уравнениями  с другой парой для его решения.</w:t>
            </w:r>
          </w:p>
          <w:p w:rsidR="001B03F1" w:rsidRPr="00C4341B" w:rsidRDefault="001B03F1" w:rsidP="006B65B4">
            <w:pPr>
              <w:spacing w:line="240" w:lineRule="auto"/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341B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Критерии успеха:  </w:t>
            </w:r>
          </w:p>
          <w:p w:rsidR="001B03F1" w:rsidRPr="00C4341B" w:rsidRDefault="001B03F1" w:rsidP="006B65B4">
            <w:pPr>
              <w:spacing w:line="240" w:lineRule="auto"/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4341B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Составляют уравнение </w:t>
            </w:r>
            <w:r w:rsidR="00421A62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(1</w:t>
            </w:r>
            <w:r w:rsidR="00C4341B" w:rsidRPr="00C4341B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1B03F1" w:rsidRPr="00C4341B" w:rsidRDefault="001B03F1" w:rsidP="006B65B4">
            <w:pPr>
              <w:spacing w:line="240" w:lineRule="auto"/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4341B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Упрощают его</w:t>
            </w:r>
            <w:r w:rsidR="00421A62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(1</w:t>
            </w:r>
            <w:r w:rsidR="00C4341B" w:rsidRPr="00C4341B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1B03F1" w:rsidRPr="00C4341B" w:rsidRDefault="001B03F1" w:rsidP="006B65B4">
            <w:pPr>
              <w:spacing w:line="240" w:lineRule="auto"/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4341B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Находят неизвестное</w:t>
            </w:r>
            <w:r w:rsidR="00421A62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(1</w:t>
            </w:r>
            <w:r w:rsidR="00C4341B" w:rsidRPr="00C4341B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E8019D" w:rsidRDefault="00C4341B" w:rsidP="00C4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120F">
              <w:rPr>
                <w:rFonts w:ascii="Times New Roman" w:hAnsi="Times New Roman"/>
                <w:b/>
                <w:bCs/>
                <w:sz w:val="28"/>
                <w:szCs w:val="28"/>
              </w:rPr>
              <w:t>Динамическа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 пауза.  «</w:t>
            </w:r>
            <w:r w:rsidR="007741B4">
              <w:rPr>
                <w:rFonts w:ascii="Times New Roman" w:hAnsi="Times New Roman"/>
                <w:b/>
                <w:bCs/>
                <w:sz w:val="28"/>
                <w:szCs w:val="28"/>
              </w:rPr>
              <w:t>Клубок знаний</w:t>
            </w:r>
            <w:r w:rsidRPr="0006120F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E801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8019D" w:rsidRPr="00F24A95" w:rsidRDefault="00E8019D" w:rsidP="00C4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19D">
              <w:rPr>
                <w:rFonts w:ascii="Times New Roman" w:hAnsi="Times New Roman"/>
                <w:bCs/>
                <w:sz w:val="28"/>
                <w:szCs w:val="28"/>
              </w:rPr>
              <w:t>Сейчас мы с вами сядем в кружок и соберем наши знания в клубочек, каждый из вас должен, рассказать алгоритм  деления с остатком поэтапно.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Молодцы!</w:t>
            </w:r>
            <w:r w:rsidR="00F24A95">
              <w:rPr>
                <w:rFonts w:ascii="Times New Roman" w:hAnsi="Times New Roman"/>
                <w:bCs/>
                <w:sz w:val="28"/>
                <w:szCs w:val="28"/>
              </w:rPr>
              <w:t xml:space="preserve"> Вот сколько знаний мы с вами собрали.</w:t>
            </w:r>
          </w:p>
          <w:p w:rsidR="009C7A29" w:rsidRDefault="009C7A29" w:rsidP="002D273B">
            <w:pPr>
              <w:spacing w:line="240" w:lineRule="auto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27F80" w:rsidRPr="000B68C5" w:rsidRDefault="001D2088" w:rsidP="00653D7F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2088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работа.</w:t>
            </w:r>
            <w:r w:rsidR="00A27F80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Математическая коробочка»</w:t>
            </w:r>
            <w:r w:rsidR="00B53D41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F409BF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B68C5" w:rsidRPr="000B68C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метода « Углы».</w:t>
            </w:r>
          </w:p>
          <w:p w:rsidR="001D2088" w:rsidRPr="00A27F80" w:rsidRDefault="00F409BF" w:rsidP="00653D7F">
            <w:pPr>
              <w:spacing w:line="240" w:lineRule="auto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27F8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 узнать</w:t>
            </w:r>
            <w:r w:rsidR="00A27F80" w:rsidRPr="00A27F8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27F8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сколько кубиков помещается в данной коробке.</w:t>
            </w:r>
          </w:p>
          <w:p w:rsidR="001D2088" w:rsidRPr="00A27F80" w:rsidRDefault="00B53D41" w:rsidP="00653D7F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7F8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эту коробку в форме куба могут вместиться три ряда </w:t>
            </w:r>
            <w:r w:rsidR="00E757C0" w:rsidRPr="00A27F8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(4,8)</w:t>
            </w:r>
            <w:r w:rsidR="00A27F8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27F8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кубиков со стороной в 1 см по три штуки в каждом. Сколько всего кубиков в коробке</w:t>
            </w:r>
            <w:proofErr w:type="gramStart"/>
            <w:r w:rsidR="001D2088" w:rsidRPr="00A27F8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B68C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0B68C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должны встать к тому углу, который совпадает с вашим ответом.</w:t>
            </w:r>
          </w:p>
          <w:p w:rsidR="001D2088" w:rsidRPr="00A27F80" w:rsidRDefault="00E757C0" w:rsidP="00653D7F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7F8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3*3*3=</w:t>
            </w:r>
            <w:r w:rsidR="00A27F8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27 </w:t>
            </w:r>
          </w:p>
          <w:p w:rsidR="00E757C0" w:rsidRPr="00A27F80" w:rsidRDefault="00A27F80" w:rsidP="00653D7F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4*4*4=64 </w:t>
            </w:r>
          </w:p>
          <w:p w:rsidR="00E757C0" w:rsidRPr="00A27F80" w:rsidRDefault="00A27F80" w:rsidP="00653D7F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8*8*8=512 </w:t>
            </w:r>
          </w:p>
          <w:p w:rsidR="00E757C0" w:rsidRPr="00A27F80" w:rsidRDefault="00A27F80" w:rsidP="00653D7F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5*5*5=125 </w:t>
            </w:r>
          </w:p>
          <w:p w:rsidR="00040CF3" w:rsidRPr="00F409BF" w:rsidRDefault="00040CF3" w:rsidP="00653D7F">
            <w:pPr>
              <w:spacing w:line="240" w:lineRule="auto"/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09BF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Критерии успеха:</w:t>
            </w:r>
          </w:p>
          <w:p w:rsidR="00040CF3" w:rsidRPr="00F409BF" w:rsidRDefault="00895CD9" w:rsidP="00653D7F">
            <w:pPr>
              <w:spacing w:line="240" w:lineRule="auto"/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Записывают  верно, выражение.(1</w:t>
            </w:r>
            <w:r w:rsidR="00040CF3" w:rsidRPr="00F409BF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040CF3" w:rsidRPr="00F409BF" w:rsidRDefault="00AA30D4" w:rsidP="00653D7F">
            <w:pPr>
              <w:spacing w:line="240" w:lineRule="auto"/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Верно, находят количество кубиков в данной коробке</w:t>
            </w:r>
            <w:r w:rsidR="00895CD9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.(1</w:t>
            </w:r>
            <w:r w:rsidR="00040CF3" w:rsidRPr="00F409BF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675EE8" w:rsidRDefault="002D5A7E" w:rsidP="00653D7F">
            <w:pPr>
              <w:spacing w:line="240" w:lineRule="auto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Молодцы.</w:t>
            </w:r>
          </w:p>
          <w:p w:rsidR="00BC6070" w:rsidRDefault="00436C52" w:rsidP="00436C52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Стартер-задание. «Радуга знаний» </w:t>
            </w:r>
            <w:r w:rsidRPr="00436C5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сейчас </w:t>
            </w:r>
            <w:r w:rsidR="00895CD9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36C5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проведем с вами математическую семиминутку.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Вам нужно собрать радугу знаний, получившие сегодня на уроке. На каждый пример отводится одна минута.</w:t>
            </w:r>
          </w:p>
          <w:p w:rsidR="00341D38" w:rsidRDefault="00341D38" w:rsidP="00436C52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365:5=121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ост2)</w:t>
            </w:r>
          </w:p>
          <w:p w:rsidR="00341D38" w:rsidRDefault="00341D38" w:rsidP="00436C52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683:2=341(ост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341D38" w:rsidRDefault="00341D38" w:rsidP="00436C52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967:3=322 (ост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341D38" w:rsidRDefault="00341D38" w:rsidP="00436C52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487:2=243(ост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341D38" w:rsidRDefault="00341D38" w:rsidP="00436C52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325:2=112 (ост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341D38" w:rsidRDefault="00341D38" w:rsidP="00436C52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778:7=111 (ост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341D38" w:rsidRDefault="00341D38" w:rsidP="00436C52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285:2=142 (ост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D46503" w:rsidRDefault="005E6E89" w:rsidP="00436C52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6E89">
              <w:rPr>
                <w:rFonts w:ascii="Times New Roman" w:eastAsia="Tahoma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1552575" cy="120015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332" cy="1200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CD9" w:rsidRDefault="00895CD9" w:rsidP="00436C52">
            <w:pPr>
              <w:spacing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9BF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Критерии успеха:</w:t>
            </w:r>
          </w:p>
          <w:p w:rsidR="00436C52" w:rsidRPr="00895CD9" w:rsidRDefault="00895CD9" w:rsidP="00436C52">
            <w:pPr>
              <w:spacing w:line="240" w:lineRule="auto"/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95CD9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Верно находят значение частного и остаток. </w:t>
            </w:r>
            <w:proofErr w:type="gramStart"/>
            <w:r w:rsidRPr="00895CD9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895CD9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7 б.т.е. 1 пример, один балл)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BC6070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466343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r w:rsidR="00A605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76A59">
              <w:rPr>
                <w:rFonts w:ascii="Times New Roman" w:hAnsi="Times New Roman" w:cs="Times New Roman"/>
                <w:sz w:val="28"/>
                <w:szCs w:val="28"/>
              </w:rPr>
              <w:t>макет)</w:t>
            </w: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A35" w:rsidRPr="00D24F51" w:rsidRDefault="004D0999" w:rsidP="009D2A35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</w:t>
            </w:r>
            <w:r w:rsidR="000B6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D2A3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9D2A35">
              <w:rPr>
                <w:rFonts w:ascii="Times New Roman" w:hAnsi="Times New Roman" w:cs="Times New Roman"/>
                <w:sz w:val="28"/>
                <w:szCs w:val="28"/>
              </w:rPr>
              <w:t>показ слайда</w:t>
            </w:r>
            <w:r w:rsidR="000B68C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9D2A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176A59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показ слайда</w:t>
            </w:r>
            <w:r w:rsidR="000B68C5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0B68C5" w:rsidP="000B68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 слайда№3)</w:t>
            </w: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7149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9D2A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9D2A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0B68C5" w:rsidP="009D2A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Мешочек с конфетами.</w:t>
            </w:r>
          </w:p>
          <w:p w:rsidR="007149B8" w:rsidRDefault="007149B8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9B8" w:rsidRDefault="007149B8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A35" w:rsidRDefault="009D2A3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A35" w:rsidRDefault="009D2A3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A35" w:rsidRDefault="009D2A3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A35" w:rsidRDefault="009D2A3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A35" w:rsidRDefault="009D2A3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№5)</w:t>
            </w: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999" w:rsidRPr="00D24F51" w:rsidRDefault="004D0999" w:rsidP="004D09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таблицей ( Алгоритм деления с остатком</w:t>
            </w:r>
            <w:proofErr w:type="gramStart"/>
            <w:r w:rsidR="000B68C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B68C5">
              <w:rPr>
                <w:rFonts w:ascii="Times New Roman" w:hAnsi="Times New Roman" w:cs="Times New Roman"/>
                <w:sz w:val="28"/>
                <w:szCs w:val="28"/>
              </w:rPr>
              <w:t xml:space="preserve"> слайд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6070" w:rsidRDefault="00BC6070" w:rsidP="004C1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0B68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F51">
              <w:rPr>
                <w:rFonts w:ascii="Times New Roman" w:hAnsi="Times New Roman" w:cs="Times New Roman"/>
                <w:sz w:val="28"/>
                <w:szCs w:val="28"/>
              </w:rPr>
              <w:t>Листы оценивания</w:t>
            </w:r>
            <w:r w:rsidR="000B68C5">
              <w:rPr>
                <w:rFonts w:ascii="Times New Roman" w:hAnsi="Times New Roman" w:cs="Times New Roman"/>
                <w:sz w:val="28"/>
                <w:szCs w:val="28"/>
              </w:rPr>
              <w:t xml:space="preserve"> каждому ребенку</w:t>
            </w:r>
            <w:r w:rsidRPr="00D24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070" w:rsidRDefault="00895CD9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Веревка, прищепки, картинка портфеля.</w:t>
            </w:r>
          </w:p>
          <w:p w:rsidR="009D2A35" w:rsidRPr="00D24F51" w:rsidRDefault="009D2A35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C5" w:rsidRDefault="000B68C5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895CD9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таблица, картинки</w:t>
            </w:r>
            <w:r w:rsidR="000B68C5">
              <w:rPr>
                <w:rFonts w:ascii="Times New Roman" w:hAnsi="Times New Roman" w:cs="Times New Roman"/>
                <w:sz w:val="28"/>
                <w:szCs w:val="28"/>
              </w:rPr>
              <w:t>, слайд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</w:t>
            </w: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5CD9" w:rsidRDefault="00895CD9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B4" w:rsidRDefault="00895CD9" w:rsidP="000B68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Макеты голубей</w:t>
            </w:r>
            <w:r w:rsidR="00774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5CD9" w:rsidRPr="00D24F51" w:rsidRDefault="00895CD9" w:rsidP="000B68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(слова благодарности)</w:t>
            </w:r>
            <w:r w:rsidR="00774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B4" w:rsidRDefault="007741B4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B4" w:rsidRDefault="007741B4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7741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BC6070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7741B4" w:rsidP="006B65B4">
            <w:pPr>
              <w:widowControl w:val="0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C6070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</w:p>
          <w:p w:rsidR="00BC6070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Клубок ниток</w:t>
            </w:r>
            <w:r w:rsidR="007741B4">
              <w:rPr>
                <w:rFonts w:ascii="Times New Roman" w:hAnsi="Times New Roman" w:cs="Times New Roman"/>
                <w:sz w:val="28"/>
                <w:szCs w:val="28"/>
              </w:rPr>
              <w:t>, спокойная музыка.</w:t>
            </w: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Коробочки</w:t>
            </w:r>
            <w:r w:rsidR="007741B4">
              <w:rPr>
                <w:rFonts w:ascii="Times New Roman" w:hAnsi="Times New Roman" w:cs="Times New Roman"/>
                <w:sz w:val="28"/>
                <w:szCs w:val="28"/>
              </w:rPr>
              <w:t>, кубики,</w:t>
            </w: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 радуги с примерами</w:t>
            </w:r>
            <w:r w:rsidR="007741B4">
              <w:rPr>
                <w:rFonts w:ascii="Times New Roman" w:hAnsi="Times New Roman" w:cs="Times New Roman"/>
                <w:sz w:val="28"/>
                <w:szCs w:val="28"/>
              </w:rPr>
              <w:t xml:space="preserve"> (слайд № 8)</w:t>
            </w: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Pr="00D24F51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070" w:rsidRPr="00D24F51" w:rsidTr="006B65B4">
        <w:trPr>
          <w:trHeight w:val="1823"/>
        </w:trPr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Конец урока</w:t>
            </w: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1B4" w:rsidRDefault="007741B4" w:rsidP="007741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связь.</w:t>
            </w: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070" w:rsidRDefault="003D1DAF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атематический мешочек</w:t>
            </w:r>
            <w:r w:rsidR="00BC6070" w:rsidRPr="00AE58A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BC6070" w:rsidRPr="00AE58A1" w:rsidRDefault="003D1DAF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(5-</w:t>
            </w:r>
            <w:r w:rsidR="00BC6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  <w:p w:rsidR="00BC6070" w:rsidRPr="00AE58A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070" w:rsidRPr="00AE58A1" w:rsidRDefault="00BC6070" w:rsidP="006B65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A1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давайте вспомним, о чем мы сегодня говорили?</w:t>
            </w:r>
          </w:p>
          <w:p w:rsidR="00BC6070" w:rsidRDefault="00BC6070" w:rsidP="006B65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цели были на нашем уроке? </w:t>
            </w:r>
          </w:p>
          <w:p w:rsidR="00436C52" w:rsidRPr="00436C52" w:rsidRDefault="00436C52" w:rsidP="00436C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color w:val="1A171B"/>
                <w:sz w:val="24"/>
                <w:szCs w:val="24"/>
              </w:rPr>
            </w:pPr>
            <w:r w:rsidRPr="00436C52">
              <w:rPr>
                <w:rFonts w:ascii="Times New Roman" w:hAnsi="Times New Roman" w:cs="Times New Roman"/>
                <w:b/>
                <w:i/>
                <w:color w:val="1A171B"/>
                <w:sz w:val="24"/>
                <w:szCs w:val="24"/>
              </w:rPr>
              <w:t xml:space="preserve">3.1.2.10.применять алгоритмы деления двузначных и трехзначных чисел на </w:t>
            </w:r>
            <w:proofErr w:type="gramStart"/>
            <w:r w:rsidRPr="00436C52">
              <w:rPr>
                <w:rFonts w:ascii="Times New Roman" w:hAnsi="Times New Roman" w:cs="Times New Roman"/>
                <w:b/>
                <w:i/>
                <w:color w:val="1A171B"/>
                <w:sz w:val="24"/>
                <w:szCs w:val="24"/>
              </w:rPr>
              <w:t>однозначное</w:t>
            </w:r>
            <w:proofErr w:type="gramEnd"/>
            <w:r w:rsidRPr="00436C52">
              <w:rPr>
                <w:rFonts w:ascii="Times New Roman" w:hAnsi="Times New Roman" w:cs="Times New Roman"/>
                <w:b/>
                <w:i/>
                <w:color w:val="1A171B"/>
                <w:sz w:val="24"/>
                <w:szCs w:val="24"/>
              </w:rPr>
              <w:t xml:space="preserve"> в случаях вида: 42:2, 246:2;</w:t>
            </w:r>
          </w:p>
          <w:p w:rsidR="00436C52" w:rsidRPr="00436C52" w:rsidRDefault="00436C52" w:rsidP="006B65B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6C52">
              <w:rPr>
                <w:rFonts w:ascii="Times New Roman" w:hAnsi="Times New Roman" w:cs="Times New Roman"/>
                <w:b/>
                <w:i/>
                <w:color w:val="1A171B"/>
                <w:sz w:val="24"/>
                <w:szCs w:val="24"/>
              </w:rPr>
              <w:t>3.1.2.6.выполнять деление с остатком на однозначное число</w:t>
            </w:r>
          </w:p>
          <w:p w:rsidR="00BC6070" w:rsidRPr="00AE58A1" w:rsidRDefault="00BC6070" w:rsidP="006B65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A1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задания  помогли достичь поставленной цели? (ответы детей).</w:t>
            </w:r>
          </w:p>
          <w:p w:rsidR="00BC6070" w:rsidRDefault="00BC6070" w:rsidP="006B65B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посчитайте свои баллы. </w:t>
            </w:r>
          </w:p>
          <w:p w:rsidR="00BC6070" w:rsidRPr="003D1DAF" w:rsidRDefault="00F223B6" w:rsidP="006B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1DA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Рефлексия  «Математический мешочек </w:t>
            </w:r>
            <w:r w:rsidR="00BC6070" w:rsidRPr="003D1DAF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BC6070" w:rsidRPr="003D1DAF" w:rsidRDefault="00BC6070" w:rsidP="006B65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DAF">
              <w:rPr>
                <w:rFonts w:ascii="Times New Roman" w:hAnsi="Times New Roman"/>
                <w:sz w:val="28"/>
                <w:szCs w:val="28"/>
              </w:rPr>
              <w:t>На доске у</w:t>
            </w:r>
            <w:r w:rsidR="003D1DAF" w:rsidRPr="003D1DAF">
              <w:rPr>
                <w:rFonts w:ascii="Times New Roman" w:hAnsi="Times New Roman"/>
                <w:sz w:val="28"/>
                <w:szCs w:val="28"/>
              </w:rPr>
              <w:t>читель прикрепляет четыре мешочка</w:t>
            </w:r>
            <w:r w:rsidRPr="003D1D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C6070" w:rsidRDefault="00BC6070" w:rsidP="006B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Если у вас меньше 10</w:t>
            </w:r>
            <w:r w:rsidR="003D1DAF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баллов синяя ленточка</w:t>
            </w:r>
            <w:r w:rsidRPr="001E3223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- я ничего не понял, на уроке я скучал.</w:t>
            </w:r>
          </w:p>
          <w:p w:rsidR="00BC6070" w:rsidRPr="001E3223" w:rsidRDefault="00BC6070" w:rsidP="006B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</w:p>
          <w:p w:rsidR="00BC6070" w:rsidRPr="001E3223" w:rsidRDefault="00BC6070" w:rsidP="006B65B4">
            <w:pPr>
              <w:spacing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 w:rsidRPr="001E3223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Если у вас 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20</w:t>
            </w:r>
            <w:r w:rsidR="00895CD9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-25 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</w:t>
            </w:r>
            <w:r w:rsidR="003D1DAF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баллов  зелёная ленточка</w:t>
            </w:r>
            <w:r w:rsidRPr="001E3223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- я не всё понял, но мне было интересно на уроке;</w:t>
            </w:r>
          </w:p>
          <w:p w:rsidR="00BC6070" w:rsidRDefault="00BC6070" w:rsidP="006B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 w:rsidRPr="001E3223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Если вы набрали </w:t>
            </w:r>
            <w:r w:rsidR="00895CD9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30 </w:t>
            </w:r>
            <w:r w:rsidR="003D1DAF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баллов жёлтая ленточк</w:t>
            </w:r>
            <w:r w:rsidR="007741B4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а</w:t>
            </w:r>
            <w:r w:rsidR="007741B4" w:rsidRPr="001E3223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-</w:t>
            </w:r>
            <w:r w:rsidRPr="001E3223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мне всё понятно, но материал урока не всегда был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</w:t>
            </w:r>
            <w:r w:rsidRPr="001E3223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мне интересен;</w:t>
            </w:r>
          </w:p>
          <w:p w:rsidR="00BC6070" w:rsidRPr="001E3223" w:rsidRDefault="00BC6070" w:rsidP="006B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</w:p>
          <w:p w:rsidR="00BC6070" w:rsidRDefault="00895CD9" w:rsidP="006B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35-40</w:t>
            </w:r>
            <w:r w:rsidR="00BC6070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</w:t>
            </w:r>
            <w:r w:rsidR="003D1DAF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баллов красная ленточка</w:t>
            </w:r>
            <w:r w:rsidR="00BC6070" w:rsidRPr="001E3223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 – я всё хорошо понял, мне было интересно на уроке;</w:t>
            </w:r>
          </w:p>
          <w:p w:rsidR="00BC6070" w:rsidRPr="003D1DAF" w:rsidRDefault="003D1DAF" w:rsidP="006B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D1DAF">
              <w:rPr>
                <w:rFonts w:ascii="Times New Roman" w:hAnsi="Times New Roman"/>
                <w:sz w:val="28"/>
                <w:szCs w:val="28"/>
              </w:rPr>
              <w:t>Повяжите свою ленточку на тот мешочек, который соответствует вашим баллам, за проделанную работу на уроке</w:t>
            </w:r>
            <w:r w:rsidRPr="003D1DA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D1DAF" w:rsidRDefault="003D1DAF" w:rsidP="006B65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070" w:rsidRPr="001E3223" w:rsidRDefault="00BC6070" w:rsidP="006B65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223">
              <w:rPr>
                <w:rFonts w:ascii="Times New Roman" w:hAnsi="Times New Roman"/>
                <w:sz w:val="28"/>
                <w:szCs w:val="28"/>
              </w:rPr>
              <w:t>Спасибо за урок.</w:t>
            </w:r>
            <w:r w:rsidR="00895CD9">
              <w:rPr>
                <w:rFonts w:ascii="Times New Roman" w:hAnsi="Times New Roman"/>
                <w:sz w:val="28"/>
                <w:szCs w:val="28"/>
              </w:rPr>
              <w:t xml:space="preserve"> Урок окончен</w:t>
            </w:r>
            <w:proofErr w:type="gramStart"/>
            <w:r w:rsidR="00895CD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7741B4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gramStart"/>
            <w:r w:rsidR="007741B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7741B4">
              <w:rPr>
                <w:rFonts w:ascii="Times New Roman" w:hAnsi="Times New Roman"/>
                <w:sz w:val="28"/>
                <w:szCs w:val="28"/>
              </w:rPr>
              <w:t>ручение математических жетонов, за активную работу).</w:t>
            </w:r>
          </w:p>
          <w:p w:rsidR="00BC6070" w:rsidRPr="00AE58A1" w:rsidRDefault="00BC6070" w:rsidP="006B65B4">
            <w:pPr>
              <w:spacing w:line="240" w:lineRule="auto"/>
              <w:rPr>
                <w:i/>
                <w:color w:val="0070C0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070" w:rsidRPr="00D24F51" w:rsidRDefault="00BC6070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D9" w:rsidRDefault="00895CD9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70" w:rsidRPr="00D24F51" w:rsidRDefault="003D1DAF" w:rsidP="006B65B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Ленточки, мешочки</w:t>
            </w:r>
            <w:r w:rsidR="007741B4">
              <w:rPr>
                <w:rFonts w:ascii="Times New Roman" w:hAnsi="Times New Roman" w:cs="Times New Roman"/>
                <w:sz w:val="28"/>
                <w:szCs w:val="28"/>
              </w:rPr>
              <w:t>, жетоны.</w:t>
            </w:r>
          </w:p>
        </w:tc>
      </w:tr>
    </w:tbl>
    <w:p w:rsidR="00BC6070" w:rsidRPr="00AE58A1" w:rsidRDefault="00BC6070" w:rsidP="00BC6070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A7700"/>
          <w:kern w:val="36"/>
          <w:sz w:val="28"/>
          <w:szCs w:val="28"/>
          <w:lang w:eastAsia="ru-RU"/>
        </w:rPr>
      </w:pPr>
    </w:p>
    <w:p w:rsidR="00BC6070" w:rsidRPr="00AE58A1" w:rsidRDefault="00BC6070" w:rsidP="00BC6070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A7700"/>
          <w:kern w:val="36"/>
          <w:sz w:val="28"/>
          <w:szCs w:val="28"/>
          <w:lang w:eastAsia="ru-RU"/>
        </w:rPr>
      </w:pPr>
    </w:p>
    <w:p w:rsidR="00BC6070" w:rsidRPr="00AE58A1" w:rsidRDefault="00BC6070" w:rsidP="00BC6070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A7700"/>
          <w:kern w:val="36"/>
          <w:sz w:val="28"/>
          <w:szCs w:val="28"/>
          <w:lang w:eastAsia="ru-RU"/>
        </w:rPr>
      </w:pPr>
    </w:p>
    <w:p w:rsidR="00BC6070" w:rsidRPr="00AE58A1" w:rsidRDefault="00BC6070" w:rsidP="00BC6070">
      <w:pPr>
        <w:spacing w:after="225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AA7700"/>
          <w:kern w:val="36"/>
          <w:sz w:val="28"/>
          <w:szCs w:val="28"/>
          <w:lang w:eastAsia="ru-RU"/>
        </w:rPr>
      </w:pPr>
    </w:p>
    <w:p w:rsidR="00BC6070" w:rsidRPr="00AE58A1" w:rsidRDefault="00BC6070" w:rsidP="00BC6070">
      <w:pPr>
        <w:spacing w:after="225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AA7700"/>
          <w:kern w:val="36"/>
          <w:sz w:val="28"/>
          <w:szCs w:val="28"/>
          <w:lang w:eastAsia="ru-RU"/>
        </w:rPr>
      </w:pPr>
    </w:p>
    <w:p w:rsidR="00BC6070" w:rsidRPr="00AE58A1" w:rsidRDefault="00BC6070" w:rsidP="00BC6070">
      <w:pPr>
        <w:spacing w:after="225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AA7700"/>
          <w:kern w:val="36"/>
          <w:sz w:val="28"/>
          <w:szCs w:val="28"/>
          <w:lang w:eastAsia="ru-RU"/>
        </w:rPr>
      </w:pPr>
    </w:p>
    <w:p w:rsidR="00BC6070" w:rsidRPr="00AE58A1" w:rsidRDefault="00BC6070" w:rsidP="00BC6070">
      <w:pPr>
        <w:spacing w:after="225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AA7700"/>
          <w:kern w:val="36"/>
          <w:sz w:val="28"/>
          <w:szCs w:val="28"/>
          <w:lang w:eastAsia="ru-RU"/>
        </w:rPr>
      </w:pPr>
    </w:p>
    <w:p w:rsidR="00BC6070" w:rsidRPr="00AE58A1" w:rsidRDefault="00BC6070" w:rsidP="00BC6070">
      <w:pPr>
        <w:spacing w:after="225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AA7700"/>
          <w:kern w:val="36"/>
          <w:sz w:val="28"/>
          <w:szCs w:val="28"/>
          <w:lang w:eastAsia="ru-RU"/>
        </w:rPr>
      </w:pPr>
    </w:p>
    <w:p w:rsidR="00BC6070" w:rsidRPr="00AE58A1" w:rsidRDefault="00BC6070" w:rsidP="00BC6070">
      <w:pPr>
        <w:spacing w:after="225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AA7700"/>
          <w:kern w:val="36"/>
          <w:sz w:val="28"/>
          <w:szCs w:val="28"/>
          <w:lang w:eastAsia="ru-RU"/>
        </w:rPr>
      </w:pPr>
    </w:p>
    <w:p w:rsidR="00BC6070" w:rsidRPr="00AE58A1" w:rsidRDefault="00BC6070" w:rsidP="00BC6070">
      <w:pPr>
        <w:spacing w:after="225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AA7700"/>
          <w:kern w:val="36"/>
          <w:sz w:val="28"/>
          <w:szCs w:val="28"/>
          <w:lang w:eastAsia="ru-RU"/>
        </w:rPr>
      </w:pPr>
    </w:p>
    <w:p w:rsidR="00BC6070" w:rsidRPr="00AE58A1" w:rsidRDefault="00BC6070" w:rsidP="00BC6070">
      <w:pPr>
        <w:spacing w:after="225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AA7700"/>
          <w:kern w:val="36"/>
          <w:sz w:val="28"/>
          <w:szCs w:val="28"/>
          <w:lang w:eastAsia="ru-RU"/>
        </w:rPr>
      </w:pPr>
    </w:p>
    <w:p w:rsidR="00BC6070" w:rsidRPr="00AE58A1" w:rsidRDefault="00BC6070" w:rsidP="00BC6070">
      <w:pPr>
        <w:spacing w:after="225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AA7700"/>
          <w:kern w:val="36"/>
          <w:sz w:val="28"/>
          <w:szCs w:val="28"/>
          <w:lang w:eastAsia="ru-RU"/>
        </w:rPr>
      </w:pPr>
    </w:p>
    <w:p w:rsidR="00BC6070" w:rsidRPr="00AE58A1" w:rsidRDefault="00BC6070" w:rsidP="00BC6070">
      <w:pPr>
        <w:spacing w:after="225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AA7700"/>
          <w:kern w:val="36"/>
          <w:sz w:val="28"/>
          <w:szCs w:val="28"/>
          <w:lang w:eastAsia="ru-RU"/>
        </w:rPr>
      </w:pPr>
    </w:p>
    <w:p w:rsidR="00BC6070" w:rsidRDefault="00BC6070" w:rsidP="00B86FFB">
      <w:pPr>
        <w:spacing w:after="225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AA7700"/>
          <w:kern w:val="36"/>
          <w:sz w:val="28"/>
          <w:szCs w:val="36"/>
          <w:lang w:eastAsia="ru-RU"/>
        </w:rPr>
      </w:pPr>
    </w:p>
    <w:p w:rsidR="00BC6070" w:rsidRDefault="00BC6070" w:rsidP="00BC6070"/>
    <w:p w:rsidR="00B602CB" w:rsidRDefault="00B602CB"/>
    <w:sectPr w:rsidR="00B602CB" w:rsidSect="0043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0FB5"/>
    <w:multiLevelType w:val="hybridMultilevel"/>
    <w:tmpl w:val="184A30B8"/>
    <w:lvl w:ilvl="0" w:tplc="5E9884A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73B4E"/>
    <w:multiLevelType w:val="hybridMultilevel"/>
    <w:tmpl w:val="8682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070"/>
    <w:rsid w:val="0001207A"/>
    <w:rsid w:val="00040CF3"/>
    <w:rsid w:val="000B68C5"/>
    <w:rsid w:val="00176A59"/>
    <w:rsid w:val="001A2C3B"/>
    <w:rsid w:val="001B03F1"/>
    <w:rsid w:val="001D2088"/>
    <w:rsid w:val="001F50C1"/>
    <w:rsid w:val="00213240"/>
    <w:rsid w:val="0029641B"/>
    <w:rsid w:val="002B74A8"/>
    <w:rsid w:val="002C7CA8"/>
    <w:rsid w:val="002D273B"/>
    <w:rsid w:val="002D5A7E"/>
    <w:rsid w:val="002F11D7"/>
    <w:rsid w:val="00341D38"/>
    <w:rsid w:val="003D1DAF"/>
    <w:rsid w:val="003D67BE"/>
    <w:rsid w:val="00421A62"/>
    <w:rsid w:val="00436C52"/>
    <w:rsid w:val="00436F6D"/>
    <w:rsid w:val="004579E9"/>
    <w:rsid w:val="00466343"/>
    <w:rsid w:val="004B597B"/>
    <w:rsid w:val="004C103F"/>
    <w:rsid w:val="004D0999"/>
    <w:rsid w:val="004D2CB0"/>
    <w:rsid w:val="004D2FA0"/>
    <w:rsid w:val="00504C86"/>
    <w:rsid w:val="00546AAF"/>
    <w:rsid w:val="00566457"/>
    <w:rsid w:val="005D375A"/>
    <w:rsid w:val="005E2246"/>
    <w:rsid w:val="005E6E89"/>
    <w:rsid w:val="00606625"/>
    <w:rsid w:val="00606FCE"/>
    <w:rsid w:val="00607309"/>
    <w:rsid w:val="00653D7F"/>
    <w:rsid w:val="00675EE8"/>
    <w:rsid w:val="006917A2"/>
    <w:rsid w:val="006C78B9"/>
    <w:rsid w:val="006F7370"/>
    <w:rsid w:val="007149B8"/>
    <w:rsid w:val="0074036B"/>
    <w:rsid w:val="00744FCF"/>
    <w:rsid w:val="007741B4"/>
    <w:rsid w:val="00793866"/>
    <w:rsid w:val="0079455D"/>
    <w:rsid w:val="007B1097"/>
    <w:rsid w:val="007D2EC4"/>
    <w:rsid w:val="007F6D7F"/>
    <w:rsid w:val="0080579A"/>
    <w:rsid w:val="00822D22"/>
    <w:rsid w:val="00895CD9"/>
    <w:rsid w:val="008C79A3"/>
    <w:rsid w:val="008E0382"/>
    <w:rsid w:val="00920CA7"/>
    <w:rsid w:val="00950DD2"/>
    <w:rsid w:val="009532FE"/>
    <w:rsid w:val="0097218F"/>
    <w:rsid w:val="00984D1E"/>
    <w:rsid w:val="0099552C"/>
    <w:rsid w:val="009B4149"/>
    <w:rsid w:val="009B56F6"/>
    <w:rsid w:val="009C7A29"/>
    <w:rsid w:val="009D2A35"/>
    <w:rsid w:val="00A15BE6"/>
    <w:rsid w:val="00A27F80"/>
    <w:rsid w:val="00A6057A"/>
    <w:rsid w:val="00AA30D4"/>
    <w:rsid w:val="00AD3CAE"/>
    <w:rsid w:val="00AE3377"/>
    <w:rsid w:val="00B53D41"/>
    <w:rsid w:val="00B5469E"/>
    <w:rsid w:val="00B602CB"/>
    <w:rsid w:val="00B86FFB"/>
    <w:rsid w:val="00BA15E8"/>
    <w:rsid w:val="00BC6070"/>
    <w:rsid w:val="00C10BC9"/>
    <w:rsid w:val="00C15AF9"/>
    <w:rsid w:val="00C36E89"/>
    <w:rsid w:val="00C4341B"/>
    <w:rsid w:val="00C96110"/>
    <w:rsid w:val="00CB55C1"/>
    <w:rsid w:val="00CE6A50"/>
    <w:rsid w:val="00D04795"/>
    <w:rsid w:val="00D1309B"/>
    <w:rsid w:val="00D46503"/>
    <w:rsid w:val="00E10082"/>
    <w:rsid w:val="00E515AB"/>
    <w:rsid w:val="00E757C0"/>
    <w:rsid w:val="00E8019D"/>
    <w:rsid w:val="00E969C7"/>
    <w:rsid w:val="00F223B6"/>
    <w:rsid w:val="00F24A95"/>
    <w:rsid w:val="00F409BF"/>
    <w:rsid w:val="00F8542F"/>
    <w:rsid w:val="00F9602C"/>
    <w:rsid w:val="00FC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70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0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BC607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3">
    <w:name w:val="List Paragraph"/>
    <w:basedOn w:val="a"/>
    <w:uiPriority w:val="34"/>
    <w:qFormat/>
    <w:rsid w:val="00BC6070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BC6070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C6070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hAnsi="Times New Roman" w:cs="Times New Roman"/>
    </w:rPr>
  </w:style>
  <w:style w:type="character" w:customStyle="1" w:styleId="20">
    <w:name w:val="Основной текст (2)"/>
    <w:basedOn w:val="2"/>
    <w:uiPriority w:val="99"/>
    <w:rsid w:val="00BC6070"/>
    <w:rPr>
      <w:sz w:val="22"/>
      <w:szCs w:val="22"/>
      <w:u w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C60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0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6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1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2021-03-05T11:51:00Z</cp:lastPrinted>
  <dcterms:created xsi:type="dcterms:W3CDTF">2020-02-08T13:28:00Z</dcterms:created>
  <dcterms:modified xsi:type="dcterms:W3CDTF">2021-04-14T15:34:00Z</dcterms:modified>
</cp:coreProperties>
</file>