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01" w:rsidRPr="006660CC" w:rsidRDefault="00051901" w:rsidP="00051901">
      <w:pPr>
        <w:pStyle w:val="Dochead2"/>
        <w:widowControl w:val="0"/>
        <w:spacing w:before="0" w:after="0"/>
        <w:rPr>
          <w:rFonts w:ascii="Times New Roman" w:hAnsi="Times New Roman"/>
          <w:color w:val="FF0000"/>
          <w:lang w:val="ru-RU" w:eastAsia="en-GB"/>
        </w:rPr>
      </w:pPr>
      <w:r w:rsidRPr="006660CC">
        <w:rPr>
          <w:rFonts w:ascii="Times New Roman" w:hAnsi="Times New Roman"/>
          <w:color w:val="FF0000"/>
          <w:lang w:val="ru-RU" w:eastAsia="en-GB"/>
        </w:rPr>
        <w:t>Краткосрочный план урока по ОБУЧЕНИЮ ГРАМОТЕ 1-3-24</w:t>
      </w:r>
    </w:p>
    <w:p w:rsidR="00051901" w:rsidRPr="00051901" w:rsidRDefault="00051901" w:rsidP="00051901">
      <w:pPr>
        <w:pStyle w:val="Dochead2"/>
        <w:widowControl w:val="0"/>
        <w:spacing w:before="0" w:after="0"/>
        <w:rPr>
          <w:rFonts w:ascii="Times New Roman" w:hAnsi="Times New Roman"/>
          <w:b w:val="0"/>
          <w:lang w:val="ru-RU" w:eastAsia="en-GB"/>
        </w:rPr>
      </w:pP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1"/>
        <w:gridCol w:w="659"/>
        <w:gridCol w:w="46"/>
        <w:gridCol w:w="2292"/>
        <w:gridCol w:w="3519"/>
        <w:gridCol w:w="2268"/>
      </w:tblGrid>
      <w:tr w:rsidR="00051901" w:rsidRPr="00051901" w:rsidTr="00D63854">
        <w:trPr>
          <w:cantSplit/>
          <w:trHeight w:val="280"/>
        </w:trPr>
        <w:tc>
          <w:tcPr>
            <w:tcW w:w="2349" w:type="pct"/>
            <w:gridSpan w:val="4"/>
          </w:tcPr>
          <w:p w:rsidR="00051901" w:rsidRPr="00051901" w:rsidRDefault="00051901" w:rsidP="00E06BF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1901">
              <w:rPr>
                <w:rFonts w:ascii="Times New Roman" w:hAnsi="Times New Roman"/>
                <w:sz w:val="28"/>
                <w:szCs w:val="28"/>
                <w:lang w:val="ru-RU"/>
              </w:rPr>
              <w:t>Сквозная  тема:</w:t>
            </w:r>
          </w:p>
        </w:tc>
        <w:tc>
          <w:tcPr>
            <w:tcW w:w="2651" w:type="pct"/>
            <w:gridSpan w:val="2"/>
          </w:tcPr>
          <w:p w:rsidR="00051901" w:rsidRDefault="00051901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  <w:proofErr w:type="spellStart"/>
            <w:r w:rsidRPr="006660C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Путешествие</w:t>
            </w:r>
            <w:proofErr w:type="spellEnd"/>
          </w:p>
          <w:p w:rsidR="006660CC" w:rsidRDefault="006660CC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6660CC" w:rsidRPr="006660CC" w:rsidRDefault="006660CC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51901" w:rsidRPr="00051901" w:rsidTr="00D63854">
        <w:trPr>
          <w:cantSplit/>
          <w:trHeight w:val="473"/>
        </w:trPr>
        <w:tc>
          <w:tcPr>
            <w:tcW w:w="5000" w:type="pct"/>
            <w:gridSpan w:val="6"/>
          </w:tcPr>
          <w:p w:rsidR="00051901" w:rsidRDefault="00051901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19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КГУ «Школа-гимназия города </w:t>
            </w:r>
            <w:proofErr w:type="spellStart"/>
            <w:r w:rsidRPr="00051901">
              <w:rPr>
                <w:rFonts w:ascii="Times New Roman" w:hAnsi="Times New Roman"/>
                <w:sz w:val="28"/>
                <w:szCs w:val="28"/>
                <w:lang w:val="ru-RU"/>
              </w:rPr>
              <w:t>Макинска</w:t>
            </w:r>
            <w:proofErr w:type="spellEnd"/>
            <w:r w:rsidRPr="0005190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6660CC" w:rsidRPr="00051901" w:rsidRDefault="006660CC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51901" w:rsidRPr="00051901" w:rsidTr="00D63854">
        <w:trPr>
          <w:cantSplit/>
          <w:trHeight w:val="472"/>
        </w:trPr>
        <w:tc>
          <w:tcPr>
            <w:tcW w:w="2349" w:type="pct"/>
            <w:gridSpan w:val="4"/>
          </w:tcPr>
          <w:p w:rsidR="00051901" w:rsidRPr="00051901" w:rsidRDefault="00051901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1901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05190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051901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51901">
              <w:rPr>
                <w:rFonts w:ascii="Times New Roman" w:hAnsi="Times New Roman"/>
                <w:sz w:val="28"/>
                <w:szCs w:val="28"/>
                <w:lang w:val="ru-RU"/>
              </w:rPr>
              <w:t>» февраля 2020г.</w:t>
            </w:r>
          </w:p>
          <w:p w:rsidR="00051901" w:rsidRPr="00051901" w:rsidRDefault="00051901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51" w:type="pct"/>
            <w:gridSpan w:val="2"/>
          </w:tcPr>
          <w:p w:rsidR="00051901" w:rsidRPr="00051901" w:rsidRDefault="00051901" w:rsidP="000519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5190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Pr="0005190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Лигостаева</w:t>
            </w:r>
            <w:proofErr w:type="spellEnd"/>
            <w:r w:rsidRPr="0005190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Н.В.</w:t>
            </w:r>
          </w:p>
        </w:tc>
      </w:tr>
      <w:tr w:rsidR="00051901" w:rsidRPr="00051901" w:rsidTr="00D63854">
        <w:trPr>
          <w:cantSplit/>
          <w:trHeight w:val="412"/>
        </w:trPr>
        <w:tc>
          <w:tcPr>
            <w:tcW w:w="2349" w:type="pct"/>
            <w:gridSpan w:val="4"/>
          </w:tcPr>
          <w:p w:rsidR="00051901" w:rsidRPr="00167291" w:rsidRDefault="00051901" w:rsidP="000519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7291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16729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6729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 «А» класс.</w:t>
            </w:r>
          </w:p>
        </w:tc>
        <w:tc>
          <w:tcPr>
            <w:tcW w:w="2651" w:type="pct"/>
            <w:gridSpan w:val="2"/>
          </w:tcPr>
          <w:p w:rsidR="00051901" w:rsidRPr="00167291" w:rsidRDefault="00051901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6729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167291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 w:rsidRPr="0016729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24</w:t>
            </w:r>
          </w:p>
          <w:p w:rsidR="00051901" w:rsidRPr="00167291" w:rsidRDefault="00051901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6729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167291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16729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</w:p>
          <w:p w:rsidR="006660CC" w:rsidRPr="00167291" w:rsidRDefault="006660CC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051901" w:rsidRPr="00051901" w:rsidTr="00D63854">
        <w:trPr>
          <w:cantSplit/>
          <w:trHeight w:val="412"/>
        </w:trPr>
        <w:tc>
          <w:tcPr>
            <w:tcW w:w="2349" w:type="pct"/>
            <w:gridSpan w:val="4"/>
          </w:tcPr>
          <w:p w:rsidR="00051901" w:rsidRPr="006660CC" w:rsidRDefault="00051901" w:rsidP="00E06BF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660CC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651" w:type="pct"/>
            <w:gridSpan w:val="2"/>
          </w:tcPr>
          <w:p w:rsidR="00051901" w:rsidRDefault="00051901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6660CC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Звуки [</w:t>
            </w:r>
            <w:proofErr w:type="spellStart"/>
            <w:r w:rsidRPr="006660CC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й'у</w:t>
            </w:r>
            <w:proofErr w:type="spellEnd"/>
            <w:r w:rsidRPr="006660CC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], [у]. Буква </w:t>
            </w:r>
            <w:proofErr w:type="gramStart"/>
            <w:r w:rsidRPr="006660CC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Ю</w:t>
            </w:r>
            <w:proofErr w:type="gramEnd"/>
            <w:r w:rsidRPr="006660CC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60CC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ю</w:t>
            </w:r>
            <w:proofErr w:type="spellEnd"/>
            <w:r w:rsidR="007479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(2 урока)</w:t>
            </w:r>
          </w:p>
          <w:p w:rsidR="006660CC" w:rsidRPr="006660CC" w:rsidRDefault="006660CC" w:rsidP="00E06BF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FF0000"/>
                <w:sz w:val="28"/>
                <w:szCs w:val="28"/>
                <w:lang w:val="ru-RU"/>
              </w:rPr>
            </w:pPr>
          </w:p>
        </w:tc>
      </w:tr>
      <w:tr w:rsidR="00051901" w:rsidRPr="00051901" w:rsidTr="00D63854">
        <w:trPr>
          <w:cantSplit/>
        </w:trPr>
        <w:tc>
          <w:tcPr>
            <w:tcW w:w="5000" w:type="pct"/>
            <w:gridSpan w:val="6"/>
          </w:tcPr>
          <w:p w:rsidR="007479F0" w:rsidRDefault="007479F0" w:rsidP="00E06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90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51901" w:rsidRPr="00051901" w:rsidTr="00D63854">
        <w:trPr>
          <w:cantSplit/>
          <w:trHeight w:val="7050"/>
        </w:trPr>
        <w:tc>
          <w:tcPr>
            <w:tcW w:w="5000" w:type="pct"/>
            <w:gridSpan w:val="6"/>
          </w:tcPr>
          <w:p w:rsidR="006660CC" w:rsidRDefault="006660CC" w:rsidP="00051901">
            <w:pPr>
              <w:tabs>
                <w:tab w:val="left" w:pos="680"/>
              </w:tabs>
              <w:spacing w:after="0" w:line="240" w:lineRule="exact"/>
              <w:ind w:left="80"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0CC" w:rsidRDefault="006660CC" w:rsidP="00051901">
            <w:pPr>
              <w:tabs>
                <w:tab w:val="left" w:pos="680"/>
              </w:tabs>
              <w:spacing w:after="0" w:line="240" w:lineRule="exact"/>
              <w:ind w:left="80"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901" w:rsidRPr="00167291" w:rsidRDefault="00051901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Выделять звуки в словах и различать их признаки (гласные ударные/безударные; со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softHyphen/>
              <w:t>гласные твердые/мягкие, глухие/звонкие).</w:t>
            </w:r>
          </w:p>
          <w:p w:rsidR="006660CC" w:rsidRPr="00167291" w:rsidRDefault="006660CC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167291" w:rsidRDefault="00051901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Понимать, что слова состоят из слогов, определять количество и порядок слогов в слове.</w:t>
            </w:r>
          </w:p>
          <w:p w:rsidR="006660CC" w:rsidRPr="00167291" w:rsidRDefault="006660CC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167291" w:rsidRDefault="00051901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1.2.1.1</w:t>
            </w: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итать схемы слов/предложений.</w:t>
            </w:r>
          </w:p>
          <w:p w:rsidR="00051901" w:rsidRPr="00167291" w:rsidRDefault="00051901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образ буквы и сопоставлять его со звуком.</w:t>
            </w:r>
          </w:p>
          <w:p w:rsidR="00051901" w:rsidRPr="00167291" w:rsidRDefault="00051901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какую работу выполняет буква в слове в зависимости от ее позиции (глас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как показатель мягкости/твердости согласных).</w:t>
            </w:r>
          </w:p>
          <w:p w:rsidR="00051901" w:rsidRPr="00167291" w:rsidRDefault="00051901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1.3.8.1</w:t>
            </w: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softHyphen/>
              <w:t>зиций буквами на письме.</w:t>
            </w:r>
          </w:p>
          <w:p w:rsidR="00051901" w:rsidRPr="00051901" w:rsidRDefault="00051901" w:rsidP="007479F0">
            <w:pPr>
              <w:rPr>
                <w:rFonts w:eastAsia="Times New Roman"/>
              </w:rPr>
            </w:pPr>
          </w:p>
        </w:tc>
      </w:tr>
      <w:tr w:rsidR="00051901" w:rsidRPr="00051901" w:rsidTr="00D63854">
        <w:trPr>
          <w:cantSplit/>
          <w:trHeight w:val="4782"/>
        </w:trPr>
        <w:tc>
          <w:tcPr>
            <w:tcW w:w="1278" w:type="pct"/>
            <w:gridSpan w:val="2"/>
          </w:tcPr>
          <w:p w:rsidR="00051901" w:rsidRPr="006660CC" w:rsidRDefault="00051901" w:rsidP="00E06BF0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Развитие </w:t>
            </w:r>
          </w:p>
          <w:p w:rsidR="00051901" w:rsidRDefault="00051901" w:rsidP="00E06BF0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навы</w:t>
            </w:r>
            <w:r w:rsidRPr="006660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softHyphen/>
              <w:t>ков:</w:t>
            </w:r>
          </w:p>
          <w:p w:rsidR="006660CC" w:rsidRDefault="006660CC" w:rsidP="00E06BF0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6660CC" w:rsidRDefault="006660CC" w:rsidP="00E06BF0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6660CC" w:rsidRDefault="006660CC" w:rsidP="00E06BF0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6660CC" w:rsidRPr="006660CC" w:rsidRDefault="006660CC" w:rsidP="00E06BF0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Критерии успеха</w:t>
            </w:r>
          </w:p>
          <w:p w:rsidR="006660CC" w:rsidRPr="00051901" w:rsidRDefault="006660CC" w:rsidP="00E06BF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2" w:type="pct"/>
            <w:gridSpan w:val="4"/>
          </w:tcPr>
          <w:p w:rsidR="00051901" w:rsidRPr="00167291" w:rsidRDefault="00051901" w:rsidP="00E06BF0">
            <w:pPr>
              <w:spacing w:line="240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1.9 Ориентирование в звуковой форме слова.</w:t>
            </w:r>
          </w:p>
          <w:p w:rsidR="00051901" w:rsidRPr="00167291" w:rsidRDefault="00051901" w:rsidP="00E06BF0">
            <w:pPr>
              <w:spacing w:line="240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2.1 Использование видов чтения.</w:t>
            </w:r>
          </w:p>
          <w:p w:rsidR="00051901" w:rsidRPr="00167291" w:rsidRDefault="00051901" w:rsidP="00E06BF0">
            <w:pPr>
              <w:spacing w:line="240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2.9 Ориентирование в графической форме слов.</w:t>
            </w:r>
          </w:p>
          <w:p w:rsidR="00051901" w:rsidRPr="00167291" w:rsidRDefault="00051901" w:rsidP="006660CC">
            <w:pPr>
              <w:tabs>
                <w:tab w:val="left" w:pos="358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каллиграфических и графических норм.</w:t>
            </w:r>
          </w:p>
          <w:p w:rsidR="00051901" w:rsidRPr="00167291" w:rsidRDefault="00051901" w:rsidP="00E06B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орфографических норм.</w:t>
            </w:r>
          </w:p>
          <w:p w:rsidR="006660CC" w:rsidRDefault="006660CC" w:rsidP="00E06B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0CC" w:rsidRPr="007479F0" w:rsidRDefault="006660CC" w:rsidP="007479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9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 учащиеся смогут:</w:t>
            </w:r>
          </w:p>
          <w:p w:rsidR="006660CC" w:rsidRPr="00167291" w:rsidRDefault="006660CC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гласной буквой </w:t>
            </w: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. Находить новую букву в текстах.</w:t>
            </w:r>
          </w:p>
          <w:p w:rsidR="006660CC" w:rsidRPr="00167291" w:rsidRDefault="006660CC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Читать слоги, слова, предложения и тексты с буквой Ю.</w:t>
            </w:r>
          </w:p>
          <w:p w:rsidR="006660CC" w:rsidRPr="00167291" w:rsidRDefault="006660CC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образец изучаемой буквы, выделять элементы в строчных буквах. Писать строчную букву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 в «Прописи». Оценивать свою работу. Отгадывать загадки.</w:t>
            </w:r>
          </w:p>
          <w:p w:rsidR="006660CC" w:rsidRPr="00167291" w:rsidRDefault="006660CC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Анализировать место новой буквы на «ленте букв». Развивать зрительное восприятие, внимание, память.</w:t>
            </w:r>
          </w:p>
          <w:p w:rsidR="006660CC" w:rsidRPr="007479F0" w:rsidRDefault="006660CC" w:rsidP="007479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9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Большинство учащихся смогут:</w:t>
            </w:r>
          </w:p>
          <w:p w:rsidR="006660CC" w:rsidRPr="00167291" w:rsidRDefault="006660CC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Характеризовать двойную роль буквы Ю. Сопоставлять роль буквы Ю с ролью букв</w:t>
            </w: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, Ё, Я, У. Рассуждать о том, где можно найти необходимую информацию. Выполнять правила работы в малой группе, в парах.</w:t>
            </w:r>
          </w:p>
          <w:p w:rsidR="006660CC" w:rsidRPr="00167291" w:rsidRDefault="006660CC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Определять порядок слов в предложении в соответствии со смыслом, записывать восста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softHyphen/>
              <w:t>новленное предложение на строке прописи.</w:t>
            </w:r>
          </w:p>
          <w:p w:rsidR="006660CC" w:rsidRPr="007479F0" w:rsidRDefault="006660CC" w:rsidP="007479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9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Некоторые учащиеся смогут:</w:t>
            </w:r>
          </w:p>
          <w:p w:rsidR="006660CC" w:rsidRPr="00167291" w:rsidRDefault="006660CC" w:rsidP="007479F0"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Рассказать о назначении и использовании открыток. Подобрать самостоятельно слова для открытки</w:t>
            </w:r>
          </w:p>
        </w:tc>
      </w:tr>
      <w:tr w:rsidR="00051901" w:rsidRPr="00051901" w:rsidTr="00D63854">
        <w:trPr>
          <w:cantSplit/>
          <w:trHeight w:val="603"/>
        </w:trPr>
        <w:tc>
          <w:tcPr>
            <w:tcW w:w="1299" w:type="pct"/>
            <w:gridSpan w:val="3"/>
          </w:tcPr>
          <w:p w:rsidR="00051901" w:rsidRPr="006660CC" w:rsidRDefault="00051901" w:rsidP="00E06BF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Привитие </w:t>
            </w:r>
          </w:p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ценностей</w:t>
            </w:r>
            <w:r w:rsidRPr="00051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01" w:type="pct"/>
            <w:gridSpan w:val="3"/>
          </w:tcPr>
          <w:p w:rsidR="00051901" w:rsidRPr="0016729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«Мәңгілі</w:t>
            </w: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ел»: </w:t>
            </w: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казахстанский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051901" w:rsidRPr="00051901" w:rsidTr="00D63854">
        <w:trPr>
          <w:cantSplit/>
          <w:trHeight w:val="397"/>
        </w:trPr>
        <w:tc>
          <w:tcPr>
            <w:tcW w:w="1299" w:type="pct"/>
            <w:gridSpan w:val="3"/>
          </w:tcPr>
          <w:p w:rsidR="00051901" w:rsidRPr="006660CC" w:rsidRDefault="00051901" w:rsidP="00E06BF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связи</w:t>
            </w:r>
          </w:p>
        </w:tc>
        <w:tc>
          <w:tcPr>
            <w:tcW w:w="3701" w:type="pct"/>
            <w:gridSpan w:val="3"/>
          </w:tcPr>
          <w:p w:rsidR="00051901" w:rsidRPr="00167291" w:rsidRDefault="00051901" w:rsidP="00E06BF0">
            <w:pPr>
              <w:tabs>
                <w:tab w:val="left" w:pos="115"/>
              </w:tabs>
              <w:spacing w:line="2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предметами:  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051901" w:rsidRPr="00167291" w:rsidRDefault="00051901" w:rsidP="007479F0">
            <w:pPr>
              <w:tabs>
                <w:tab w:val="left" w:pos="115"/>
              </w:tabs>
              <w:spacing w:after="0" w:line="2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самопознание</w:t>
            </w:r>
          </w:p>
          <w:p w:rsidR="00051901" w:rsidRPr="00167291" w:rsidRDefault="00051901" w:rsidP="007479F0">
            <w:pPr>
              <w:tabs>
                <w:tab w:val="left" w:pos="115"/>
              </w:tabs>
              <w:spacing w:after="0" w:line="2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051901" w:rsidRPr="0016729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51901" w:rsidRPr="00051901" w:rsidTr="00D63854">
        <w:trPr>
          <w:cantSplit/>
          <w:trHeight w:val="688"/>
        </w:trPr>
        <w:tc>
          <w:tcPr>
            <w:tcW w:w="1299" w:type="pct"/>
            <w:gridSpan w:val="3"/>
          </w:tcPr>
          <w:p w:rsidR="00051901" w:rsidRPr="006660CC" w:rsidRDefault="00051901" w:rsidP="00E06BF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3701" w:type="pct"/>
            <w:gridSpan w:val="3"/>
          </w:tcPr>
          <w:p w:rsidR="00051901" w:rsidRPr="00167291" w:rsidRDefault="00051901" w:rsidP="000519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уроке учащиеся не используют ИКТ. </w:t>
            </w:r>
          </w:p>
        </w:tc>
      </w:tr>
      <w:tr w:rsidR="00051901" w:rsidRPr="00051901" w:rsidTr="00D63854">
        <w:trPr>
          <w:cantSplit/>
          <w:trHeight w:val="542"/>
        </w:trPr>
        <w:tc>
          <w:tcPr>
            <w:tcW w:w="1299" w:type="pct"/>
            <w:gridSpan w:val="3"/>
          </w:tcPr>
          <w:p w:rsidR="00051901" w:rsidRPr="006660CC" w:rsidRDefault="00051901" w:rsidP="00E06BF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Предварительные </w:t>
            </w:r>
          </w:p>
          <w:p w:rsidR="00051901" w:rsidRPr="006660CC" w:rsidRDefault="00051901" w:rsidP="00E06BF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знания</w:t>
            </w:r>
          </w:p>
        </w:tc>
        <w:tc>
          <w:tcPr>
            <w:tcW w:w="3701" w:type="pct"/>
            <w:gridSpan w:val="3"/>
          </w:tcPr>
          <w:p w:rsidR="00051901" w:rsidRPr="00167291" w:rsidRDefault="00051901" w:rsidP="0031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Знакомство с учебной книгой, правилами поведения на уроке, посадка при письме, речь устная и письменная, предложение, знаки препинания в предложении, схема предложения, слово, слоги, ударение, схема слов, звуки речи, гласные и согласные звуки, ударные и без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ударные гласные, согласные твердые и мягкие, звуковые схемы, гласные буквы и гласные звуки, буквы: а, у,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м, т,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л, с,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сочетание </w:t>
            </w: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-, к,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б,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г,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, ж, сочетание -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r w:rsidR="003111FF" w:rsidRPr="0016729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е, </w:t>
            </w:r>
            <w:r w:rsidR="003111FF" w:rsidRPr="001672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- показатель мягкости</w:t>
            </w:r>
          </w:p>
        </w:tc>
      </w:tr>
      <w:tr w:rsidR="00051901" w:rsidRPr="00051901" w:rsidTr="00D63854">
        <w:trPr>
          <w:trHeight w:val="365"/>
        </w:trPr>
        <w:tc>
          <w:tcPr>
            <w:tcW w:w="5000" w:type="pct"/>
            <w:gridSpan w:val="6"/>
          </w:tcPr>
          <w:p w:rsidR="00051901" w:rsidRPr="006660CC" w:rsidRDefault="00051901" w:rsidP="00E06BF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Ход урока</w:t>
            </w:r>
          </w:p>
        </w:tc>
      </w:tr>
      <w:tr w:rsidR="00051901" w:rsidRPr="00051901" w:rsidTr="00D63854">
        <w:trPr>
          <w:trHeight w:val="528"/>
        </w:trPr>
        <w:tc>
          <w:tcPr>
            <w:tcW w:w="976" w:type="pct"/>
          </w:tcPr>
          <w:p w:rsidR="00051901" w:rsidRPr="006660CC" w:rsidRDefault="00051901" w:rsidP="00E06BF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60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Этапы урока</w:t>
            </w:r>
          </w:p>
        </w:tc>
        <w:tc>
          <w:tcPr>
            <w:tcW w:w="2985" w:type="pct"/>
            <w:gridSpan w:val="4"/>
          </w:tcPr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01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pct"/>
          </w:tcPr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0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051901" w:rsidRPr="00051901" w:rsidTr="00D63854">
        <w:trPr>
          <w:trHeight w:val="851"/>
        </w:trPr>
        <w:tc>
          <w:tcPr>
            <w:tcW w:w="976" w:type="pct"/>
          </w:tcPr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5144DD" w:rsidRDefault="00051901" w:rsidP="00E06BF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44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Начало урока</w:t>
            </w:r>
          </w:p>
        </w:tc>
        <w:tc>
          <w:tcPr>
            <w:tcW w:w="2985" w:type="pct"/>
            <w:gridSpan w:val="4"/>
          </w:tcPr>
          <w:p w:rsidR="00051901" w:rsidRPr="00167291" w:rsidRDefault="00051901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Создание положительного эмоционального </w:t>
            </w:r>
            <w:proofErr w:type="spellStart"/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настроя</w:t>
            </w:r>
            <w:proofErr w:type="gramStart"/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.С</w:t>
            </w:r>
            <w:proofErr w:type="gramEnd"/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оздание</w:t>
            </w:r>
            <w:proofErr w:type="spellEnd"/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коллаборативной</w:t>
            </w:r>
            <w:proofErr w:type="spellEnd"/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среды</w:t>
            </w:r>
          </w:p>
          <w:p w:rsidR="00051901" w:rsidRPr="00167291" w:rsidRDefault="00051901" w:rsidP="00E06BF0">
            <w:pPr>
              <w:tabs>
                <w:tab w:val="left" w:pos="170"/>
              </w:tabs>
              <w:ind w:left="60"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– Доброе утро, ребята! Пусть оно действительно будет для нас сегодня до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брым.</w:t>
            </w:r>
          </w:p>
          <w:p w:rsidR="00051901" w:rsidRPr="00167291" w:rsidRDefault="00051901" w:rsidP="00E06BF0">
            <w:pPr>
              <w:tabs>
                <w:tab w:val="left" w:pos="180"/>
              </w:tabs>
              <w:ind w:left="60"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Какое у вас настроение? Ваше настроение я предлагаю вам выразить при помощи цветов разного цвета, которые лежат у вас на парте.</w:t>
            </w:r>
          </w:p>
          <w:p w:rsidR="00051901" w:rsidRPr="00167291" w:rsidRDefault="00051901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ярких оттенков</w:t>
            </w:r>
            <w:r w:rsidR="005144DD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настроение отличное, </w:t>
            </w:r>
            <w:r w:rsidR="003B6F20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цветы тёмных оттенков 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- так себе.</w:t>
            </w:r>
            <w:r w:rsidR="003B6F20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возьмём цветы в руки и встанем в круг. А я попробую угадать, у кого сегодня отличное настроение по Вашим цвет</w:t>
            </w:r>
            <w:r w:rsidR="005144DD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очкам</w:t>
            </w:r>
            <w:r w:rsidR="003B6F20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5144DD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Ваших</w:t>
            </w:r>
            <w:r w:rsidR="003B6F20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руках.</w:t>
            </w:r>
          </w:p>
          <w:p w:rsidR="005144DD" w:rsidRPr="00167291" w:rsidRDefault="00051901" w:rsidP="005144DD">
            <w:pPr>
              <w:tabs>
                <w:tab w:val="left" w:pos="170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– Я тоже покажу вам свое настроение.</w:t>
            </w:r>
            <w:r w:rsidR="005144DD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gramStart"/>
            <w:r w:rsidR="006660CC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6660CC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авайте с Вами вспомним изу</w:t>
            </w:r>
            <w:r w:rsidR="003B6F20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ченные буквы</w:t>
            </w:r>
            <w:r w:rsidR="006660CC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60CC" w:rsidRPr="00167291" w:rsidRDefault="005144DD" w:rsidP="005144DD">
            <w:pPr>
              <w:tabs>
                <w:tab w:val="left" w:pos="170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Повторим алфавит</w:t>
            </w:r>
          </w:p>
          <w:p w:rsidR="006660CC" w:rsidRPr="00167291" w:rsidRDefault="006660CC" w:rsidP="006660CC">
            <w:pPr>
              <w:tabs>
                <w:tab w:val="left" w:pos="170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-Молодцы! </w:t>
            </w:r>
          </w:p>
          <w:p w:rsidR="006660CC" w:rsidRPr="00167291" w:rsidRDefault="006660CC" w:rsidP="006660CC">
            <w:pPr>
              <w:tabs>
                <w:tab w:val="left" w:pos="170"/>
              </w:tabs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  <w:p w:rsidR="003B6F20" w:rsidRPr="00167291" w:rsidRDefault="006660CC" w:rsidP="006660CC">
            <w:pPr>
              <w:tabs>
                <w:tab w:val="left" w:pos="170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-Хорошо зная буквы, можно быстро прочитать слоги, слова, </w:t>
            </w:r>
            <w:r w:rsidR="005144DD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предложения. Давайте возьмём карточки, которые </w:t>
            </w:r>
            <w:proofErr w:type="gramStart"/>
            <w:r w:rsidR="005144DD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лежат у Вас на столе и быстро прочитаем</w:t>
            </w:r>
            <w:proofErr w:type="gramEnd"/>
            <w:r w:rsidR="005144DD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. Но прежде, чем мы начнём читать, проведём дыхательную гимнастику.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51901" w:rsidRPr="00167291" w:rsidRDefault="00051901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Актуализация жизненного опыта. </w:t>
            </w:r>
            <w:proofErr w:type="spellStart"/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Целеполагание</w:t>
            </w:r>
            <w:proofErr w:type="spellEnd"/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51901" w:rsidRPr="00167291" w:rsidRDefault="003B6F20" w:rsidP="00E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44DD" w:rsidRPr="00167291">
              <w:rPr>
                <w:rFonts w:ascii="Times New Roman" w:hAnsi="Times New Roman" w:cs="Times New Roman"/>
                <w:sz w:val="28"/>
                <w:szCs w:val="28"/>
              </w:rPr>
              <w:t>Вы большие молодцы, ну, а теперь п</w:t>
            </w:r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осмотрите на домики</w:t>
            </w:r>
            <w:proofErr w:type="gramStart"/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лежат у Вас на парте </w:t>
            </w:r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и скажите, почему они разного цвета? В каком домике живут гласные буквы?</w:t>
            </w:r>
          </w:p>
          <w:p w:rsidR="00051901" w:rsidRPr="00167291" w:rsidRDefault="003B6F20" w:rsidP="00E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гласные буквы, которые придают твердость согласному звуку (а, о, у, </w:t>
            </w:r>
            <w:proofErr w:type="spellStart"/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51901" w:rsidRPr="00167291" w:rsidRDefault="005144DD" w:rsidP="00E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Какие буквы придают мягкость? (и, я, е, ё). Назовите буквы, которые не имеют своего звука (е, ё, я). Можем мы их назвать “хитрыми” буквами? Почему?</w:t>
            </w:r>
          </w:p>
          <w:p w:rsidR="00051901" w:rsidRPr="00167291" w:rsidRDefault="00051901" w:rsidP="00E06BF0">
            <w:pPr>
              <w:ind w:left="60" w:righ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– Они обозначаются двумя звуками в начале слова</w:t>
            </w:r>
            <w:r w:rsidR="005144DD" w:rsidRPr="00167291"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 w:rsidR="00DC652F" w:rsidRPr="001672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44DD"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ле </w:t>
            </w:r>
            <w:proofErr w:type="spellStart"/>
            <w:r w:rsidR="005144DD" w:rsidRPr="0016729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proofErr w:type="gramStart"/>
            <w:r w:rsidR="005144DD"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144DD"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44DD" w:rsidRPr="001672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и после гласных. Я (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), е (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), ё (</w:t>
            </w: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C652F" w:rsidRPr="00167291" w:rsidRDefault="00DC652F" w:rsidP="00E06BF0">
            <w:pPr>
              <w:ind w:left="60" w:righ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>Парная работа</w:t>
            </w:r>
          </w:p>
          <w:p w:rsidR="00DC652F" w:rsidRPr="00167291" w:rsidRDefault="00DC652F" w:rsidP="00E06BF0">
            <w:pPr>
              <w:ind w:left="60" w:righ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>Игра в парах.</w:t>
            </w:r>
          </w:p>
          <w:p w:rsidR="00DC652F" w:rsidRPr="00167291" w:rsidRDefault="00DC652F" w:rsidP="00E06BF0">
            <w:pPr>
              <w:ind w:left="60" w:righ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-Придумайте по 5 слов с изученными буквами </w:t>
            </w:r>
          </w:p>
          <w:p w:rsidR="00123F18" w:rsidRPr="00167291" w:rsidRDefault="00123F18" w:rsidP="00123F1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67291">
              <w:rPr>
                <w:b/>
                <w:bCs/>
                <w:sz w:val="28"/>
                <w:szCs w:val="28"/>
              </w:rPr>
              <w:t>Дескрипторы:</w:t>
            </w:r>
          </w:p>
          <w:p w:rsidR="00123F18" w:rsidRPr="00167291" w:rsidRDefault="00123F18" w:rsidP="003111FF">
            <w:pPr>
              <w:ind w:left="60" w:right="3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придумывает слова только с изученными буквами в начале слова</w:t>
            </w:r>
            <w:r w:rsidR="003111FF"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придумывает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слова только с изученными буквами в середине и на конце слова</w:t>
            </w:r>
          </w:p>
          <w:p w:rsidR="00123F18" w:rsidRPr="00167291" w:rsidRDefault="00123F18" w:rsidP="00123F18">
            <w:pPr>
              <w:ind w:left="60" w:right="3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</w:p>
          <w:p w:rsidR="00DC652F" w:rsidRPr="00167291" w:rsidRDefault="00DC652F" w:rsidP="00123F18">
            <w:pPr>
              <w:ind w:righ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-Очень хорошо. У Вас всё замечательно 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получается. Продолжаем наш урок</w:t>
            </w:r>
            <w:r w:rsidR="00D63854" w:rsidRPr="00167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901" w:rsidRPr="00167291" w:rsidRDefault="003B6F20" w:rsidP="00DC652F">
            <w:pPr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-Я Вам предлагаю 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отгадать загадку. </w:t>
            </w:r>
          </w:p>
          <w:p w:rsidR="00051901" w:rsidRPr="00167291" w:rsidRDefault="00051901" w:rsidP="00E06BF0">
            <w:pPr>
              <w:ind w:left="60"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Закружится на острой ножке, </w:t>
            </w:r>
          </w:p>
          <w:p w:rsidR="00051901" w:rsidRPr="00167291" w:rsidRDefault="00051901" w:rsidP="00E06BF0">
            <w:pPr>
              <w:ind w:left="60"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Жужжит, как будто</w:t>
            </w:r>
            <w:r w:rsidR="003B6F20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 жучок, </w:t>
            </w:r>
          </w:p>
          <w:p w:rsidR="00051901" w:rsidRPr="00167291" w:rsidRDefault="00051901" w:rsidP="00E06BF0">
            <w:pPr>
              <w:ind w:left="60"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Захочет - вскачь пойдет немножко, </w:t>
            </w:r>
          </w:p>
          <w:p w:rsidR="00051901" w:rsidRPr="00167291" w:rsidRDefault="00051901" w:rsidP="00E06BF0">
            <w:pPr>
              <w:ind w:left="60"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Захочет - ляжет на бочок.</w:t>
            </w:r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(Юла)</w:t>
            </w:r>
          </w:p>
          <w:p w:rsidR="00051901" w:rsidRPr="00167291" w:rsidRDefault="003B6F20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не говорю 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отгадку, а использу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следующий прием.</w:t>
            </w:r>
          </w:p>
          <w:p w:rsidR="00051901" w:rsidRPr="00167291" w:rsidRDefault="00051901" w:rsidP="00E06BF0">
            <w:pPr>
              <w:ind w:left="6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 «Ключной проем».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6F20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Показываю 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учащимся часть картин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ки (предмета), постепенно показывая ее (его) различные части, в то время как учащиеся «подглядывая» задают вопросы (общие), пытаясь угадать, что </w:t>
            </w:r>
            <w:r w:rsidR="003B6F20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прячу 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другую сторону. Как правило, активность учащихся здесь очень высока. Последняя картинка должна отображать каким-то образом тему данного урока. </w:t>
            </w:r>
          </w:p>
          <w:p w:rsidR="00051901" w:rsidRPr="00167291" w:rsidRDefault="00051901" w:rsidP="00E06BF0">
            <w:pPr>
              <w:ind w:left="6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Пример.</w:t>
            </w:r>
          </w:p>
          <w:p w:rsidR="00051901" w:rsidRPr="00167291" w:rsidRDefault="00DC652F" w:rsidP="00E06BF0">
            <w:pPr>
              <w:ind w:left="6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часть с изображе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нием юлы. Когда дети догадаются, о каком предмете идет речь, 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использовать следующий прием.</w:t>
            </w:r>
          </w:p>
          <w:p w:rsidR="00051901" w:rsidRPr="00167291" w:rsidRDefault="00DC652F" w:rsidP="00E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Выберите схему к этому слову:</w:t>
            </w:r>
          </w:p>
          <w:p w:rsidR="00051901" w:rsidRPr="00167291" w:rsidRDefault="00051901" w:rsidP="00E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="00DC652F" w:rsidRPr="00167291">
              <w:rPr>
                <w:rFonts w:ascii="Times New Roman" w:hAnsi="Times New Roman" w:cs="Times New Roman"/>
                <w:sz w:val="28"/>
                <w:szCs w:val="28"/>
              </w:rPr>
              <w:t>я помещаю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схем.</w:t>
            </w:r>
          </w:p>
          <w:p w:rsidR="00051901" w:rsidRPr="00167291" w:rsidRDefault="00DC652F" w:rsidP="00DC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Правильно ли мы выбрали схему? Почему? Слышим два звука (</w:t>
            </w:r>
            <w:proofErr w:type="spellStart"/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), но обозначать будем одной буквой </w:t>
            </w:r>
            <w:proofErr w:type="gramStart"/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051901" w:rsidRPr="00167291">
              <w:rPr>
                <w:rFonts w:ascii="Times New Roman" w:hAnsi="Times New Roman" w:cs="Times New Roman"/>
                <w:sz w:val="28"/>
                <w:szCs w:val="28"/>
              </w:rPr>
              <w:t>. Составьте слово ЮЛА [ЙУЛА]. (У доски работает ученик с магнитными буквами).</w:t>
            </w:r>
            <w:r w:rsidR="003111FF"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1FF" w:rsidRPr="00167291" w:rsidRDefault="003111FF" w:rsidP="00DC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-А как Вы </w:t>
            </w:r>
            <w:proofErr w:type="gramStart"/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>думаете</w:t>
            </w:r>
            <w:proofErr w:type="gramEnd"/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какая тема сегодняшнего урока?</w:t>
            </w:r>
          </w:p>
          <w:p w:rsidR="003111FF" w:rsidRPr="00167291" w:rsidRDefault="003111FF" w:rsidP="00DC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Правильно: </w:t>
            </w:r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proofErr w:type="spellStart"/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>й'у</w:t>
            </w:r>
            <w:proofErr w:type="spellEnd"/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], [у]. Буква </w:t>
            </w:r>
            <w:proofErr w:type="gramStart"/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291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  <w:r w:rsidRPr="001672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63854" w:rsidRPr="00167291" w:rsidRDefault="00D63854" w:rsidP="00DC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sz w:val="28"/>
                <w:szCs w:val="28"/>
              </w:rPr>
              <w:t xml:space="preserve">-Ребята у Вас на партах лежат дополнительные книги, давайте все вместе составим по сюжетным </w:t>
            </w:r>
            <w:r w:rsidRPr="0016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картинкам </w:t>
            </w:r>
            <w:proofErr w:type="gramStart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рассказ про юлу</w:t>
            </w:r>
            <w:proofErr w:type="gramEnd"/>
            <w:r w:rsidRPr="00167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854" w:rsidRPr="00167291" w:rsidRDefault="00D63854" w:rsidP="00D6385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67291">
              <w:rPr>
                <w:b/>
                <w:bCs/>
                <w:sz w:val="28"/>
                <w:szCs w:val="28"/>
              </w:rPr>
              <w:t>Дескрипторы:</w:t>
            </w:r>
          </w:p>
          <w:p w:rsidR="00D63854" w:rsidRPr="00167291" w:rsidRDefault="00D63854" w:rsidP="00D6385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:rsidR="00D63854" w:rsidRPr="00167291" w:rsidRDefault="00D63854" w:rsidP="00D6385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67291">
              <w:rPr>
                <w:sz w:val="28"/>
                <w:szCs w:val="28"/>
              </w:rPr>
              <w:t>составляет рассказ по серии картинок</w:t>
            </w:r>
          </w:p>
          <w:p w:rsidR="00D63854" w:rsidRPr="00167291" w:rsidRDefault="00D63854" w:rsidP="00D6385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67291">
              <w:rPr>
                <w:sz w:val="28"/>
                <w:szCs w:val="28"/>
              </w:rPr>
              <w:t>соблюдает последовательность в изложении</w:t>
            </w:r>
          </w:p>
          <w:p w:rsidR="00D63854" w:rsidRPr="00167291" w:rsidRDefault="00D63854" w:rsidP="00D6385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854" w:rsidRPr="00167291" w:rsidRDefault="00D63854" w:rsidP="003111F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67291">
              <w:rPr>
                <w:sz w:val="28"/>
                <w:szCs w:val="28"/>
              </w:rPr>
              <w:t>Взаимооценивание</w:t>
            </w:r>
            <w:proofErr w:type="spellEnd"/>
            <w:r w:rsidRPr="00167291">
              <w:rPr>
                <w:sz w:val="28"/>
                <w:szCs w:val="28"/>
              </w:rPr>
              <w:t xml:space="preserve"> по дескрипторам пр</w:t>
            </w:r>
            <w:r w:rsidR="00123F18" w:rsidRPr="00167291">
              <w:rPr>
                <w:sz w:val="28"/>
                <w:szCs w:val="28"/>
              </w:rPr>
              <w:t>и помощи приёма «большой палец».</w:t>
            </w:r>
          </w:p>
        </w:tc>
        <w:tc>
          <w:tcPr>
            <w:tcW w:w="1039" w:type="pct"/>
          </w:tcPr>
          <w:p w:rsidR="00051901" w:rsidRPr="00D63854" w:rsidRDefault="003B6F20" w:rsidP="00D6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 разных оттенков</w:t>
            </w:r>
          </w:p>
          <w:p w:rsidR="00051901" w:rsidRPr="00D63854" w:rsidRDefault="005144DD" w:rsidP="00D6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854">
              <w:rPr>
                <w:rFonts w:ascii="Times New Roman" w:hAnsi="Times New Roman" w:cs="Times New Roman"/>
                <w:sz w:val="28"/>
                <w:szCs w:val="28"/>
              </w:rPr>
              <w:t>Гин</w:t>
            </w:r>
            <w:proofErr w:type="spellEnd"/>
            <w:r w:rsidRPr="00D63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901" w:rsidRPr="00D63854">
              <w:rPr>
                <w:rFonts w:ascii="Times New Roman" w:hAnsi="Times New Roman" w:cs="Times New Roman"/>
                <w:sz w:val="28"/>
                <w:szCs w:val="28"/>
              </w:rPr>
              <w:t>А.А. Приемы педагогическо</w:t>
            </w:r>
            <w:r w:rsidRPr="00D63854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Pr="00D63854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proofErr w:type="gramStart"/>
            <w:r w:rsidRPr="00D63854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63854">
              <w:rPr>
                <w:rFonts w:ascii="Times New Roman" w:hAnsi="Times New Roman" w:cs="Times New Roman"/>
                <w:sz w:val="28"/>
                <w:szCs w:val="28"/>
              </w:rPr>
              <w:t>вобода</w:t>
            </w:r>
            <w:proofErr w:type="spellEnd"/>
            <w:r w:rsidRPr="00D63854">
              <w:rPr>
                <w:rFonts w:ascii="Times New Roman" w:hAnsi="Times New Roman" w:cs="Times New Roman"/>
                <w:sz w:val="28"/>
                <w:szCs w:val="28"/>
              </w:rPr>
              <w:t xml:space="preserve"> выбора. Откры</w:t>
            </w:r>
            <w:r w:rsidR="00051901" w:rsidRPr="00D63854">
              <w:rPr>
                <w:rFonts w:ascii="Times New Roman" w:hAnsi="Times New Roman" w:cs="Times New Roman"/>
                <w:sz w:val="28"/>
                <w:szCs w:val="28"/>
              </w:rPr>
              <w:t>тость.</w:t>
            </w:r>
            <w:r w:rsidRPr="00D63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854">
              <w:rPr>
                <w:rFonts w:ascii="Times New Roman" w:hAnsi="Times New Roman" w:cs="Times New Roman"/>
                <w:sz w:val="28"/>
                <w:szCs w:val="28"/>
              </w:rPr>
              <w:t>ДеятельностьОбратная</w:t>
            </w:r>
            <w:proofErr w:type="spellEnd"/>
            <w:r w:rsidRPr="00D63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901" w:rsidRPr="00D63854">
              <w:rPr>
                <w:rFonts w:ascii="Times New Roman" w:hAnsi="Times New Roman" w:cs="Times New Roman"/>
                <w:sz w:val="28"/>
                <w:szCs w:val="28"/>
              </w:rPr>
              <w:t>связь. Идеальность: по</w:t>
            </w:r>
            <w:r w:rsidR="00051901" w:rsidRPr="00D63854">
              <w:rPr>
                <w:rFonts w:ascii="Times New Roman" w:hAnsi="Times New Roman" w:cs="Times New Roman"/>
                <w:sz w:val="28"/>
                <w:szCs w:val="28"/>
              </w:rPr>
              <w:softHyphen/>
              <w:t>собие для учите</w:t>
            </w:r>
            <w:r w:rsidR="00051901" w:rsidRPr="00D63854">
              <w:rPr>
                <w:rFonts w:ascii="Times New Roman" w:hAnsi="Times New Roman" w:cs="Times New Roman"/>
                <w:sz w:val="28"/>
                <w:szCs w:val="28"/>
              </w:rPr>
              <w:softHyphen/>
              <w:t>ля. 3-е изд., - М.: Вита-пресс, 2001.</w:t>
            </w:r>
          </w:p>
          <w:p w:rsidR="005144DD" w:rsidRDefault="006660CC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="005144DD">
              <w:rPr>
                <w:rFonts w:ascii="Times New Roman" w:hAnsi="Times New Roman" w:cs="Times New Roman"/>
                <w:sz w:val="28"/>
                <w:szCs w:val="28"/>
              </w:rPr>
              <w:t xml:space="preserve"> (таблица на </w:t>
            </w:r>
            <w:r w:rsidR="0051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доске)</w:t>
            </w:r>
          </w:p>
          <w:p w:rsidR="005144DD" w:rsidRDefault="005144DD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DD" w:rsidRDefault="005144DD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DD" w:rsidRDefault="005144DD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5144DD" w:rsidRDefault="005144DD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DD" w:rsidRDefault="005144DD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DD" w:rsidRDefault="005144DD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FF" w:rsidRDefault="003111F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FF" w:rsidRDefault="003111F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DD" w:rsidRDefault="005144DD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 красного, зелёного, синего цвета</w:t>
            </w: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FF" w:rsidRDefault="003111F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FF" w:rsidRDefault="003111F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FF" w:rsidRDefault="003111F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юлы</w:t>
            </w: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2F" w:rsidRDefault="00DC652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звуковые схемы к слову </w:t>
            </w:r>
            <w:r w:rsidR="00D638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«юла», одна правильная, другая </w:t>
            </w:r>
            <w:proofErr w:type="gramStart"/>
            <w:r w:rsidR="00123F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123F18" w:rsidRDefault="00123F18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F18" w:rsidRDefault="00123F18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F18" w:rsidRDefault="00123F18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FF" w:rsidRDefault="003111F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FF" w:rsidRDefault="003111FF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F18" w:rsidRDefault="00123F18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книги</w:t>
            </w:r>
          </w:p>
          <w:p w:rsidR="00123F18" w:rsidRDefault="00123F18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F18" w:rsidRPr="00051901" w:rsidRDefault="00123F18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901" w:rsidRPr="00051901" w:rsidTr="00D63854">
        <w:trPr>
          <w:trHeight w:val="608"/>
        </w:trPr>
        <w:tc>
          <w:tcPr>
            <w:tcW w:w="976" w:type="pct"/>
          </w:tcPr>
          <w:p w:rsidR="00051901" w:rsidRPr="00DC652F" w:rsidRDefault="00051901" w:rsidP="00E06BF0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65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2985" w:type="pct"/>
            <w:gridSpan w:val="4"/>
          </w:tcPr>
          <w:p w:rsidR="00051901" w:rsidRPr="00DC652F" w:rsidRDefault="00051901" w:rsidP="00E06BF0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участвуют в </w:t>
            </w:r>
            <w:proofErr w:type="spellStart"/>
            <w:r w:rsidRPr="00DC652F">
              <w:rPr>
                <w:rFonts w:ascii="Times New Roman" w:hAnsi="Times New Roman" w:cs="Times New Roman"/>
                <w:sz w:val="28"/>
                <w:szCs w:val="28"/>
              </w:rPr>
              <w:t>целеполагании</w:t>
            </w:r>
            <w:proofErr w:type="spellEnd"/>
            <w:r w:rsidRPr="00DC652F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proofErr w:type="gramStart"/>
            <w:r w:rsidR="00123F1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23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3F18">
              <w:rPr>
                <w:rFonts w:ascii="Times New Roman" w:hAnsi="Times New Roman" w:cs="Times New Roman"/>
                <w:sz w:val="28"/>
                <w:szCs w:val="28"/>
              </w:rPr>
              <w:t>самооценивании</w:t>
            </w:r>
            <w:proofErr w:type="spellEnd"/>
            <w:r w:rsidR="00123F18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="00123F18">
              <w:rPr>
                <w:rFonts w:ascii="Times New Roman" w:hAnsi="Times New Roman" w:cs="Times New Roman"/>
                <w:sz w:val="28"/>
                <w:szCs w:val="28"/>
              </w:rPr>
              <w:t>взаимооценивании</w:t>
            </w:r>
            <w:proofErr w:type="spellEnd"/>
          </w:p>
        </w:tc>
        <w:tc>
          <w:tcPr>
            <w:tcW w:w="1039" w:type="pct"/>
          </w:tcPr>
          <w:p w:rsidR="0059266E" w:rsidRPr="00051901" w:rsidRDefault="0059266E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901" w:rsidRPr="00051901" w:rsidTr="00D63854">
        <w:trPr>
          <w:trHeight w:val="1587"/>
        </w:trPr>
        <w:tc>
          <w:tcPr>
            <w:tcW w:w="976" w:type="pct"/>
            <w:tcBorders>
              <w:bottom w:val="single" w:sz="4" w:space="0" w:color="auto"/>
            </w:tcBorders>
          </w:tcPr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167291" w:rsidRDefault="00051901" w:rsidP="00E06BF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72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Середина урока </w:t>
            </w:r>
          </w:p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pct"/>
            <w:gridSpan w:val="4"/>
            <w:tcBorders>
              <w:bottom w:val="single" w:sz="4" w:space="0" w:color="auto"/>
            </w:tcBorders>
          </w:tcPr>
          <w:p w:rsidR="00D63854" w:rsidRPr="00167291" w:rsidRDefault="00051901" w:rsidP="00E06BF0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над новой темой</w:t>
            </w:r>
          </w:p>
          <w:p w:rsidR="00051901" w:rsidRPr="00167291" w:rsidRDefault="00051901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«Удивляй!»</w:t>
            </w:r>
          </w:p>
          <w:p w:rsidR="00051901" w:rsidRPr="00167291" w:rsidRDefault="00051901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Описание: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универсальный прием, направленный на активизацию мыслитель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деятельности и привлечение интереса к теме урока. Формирует:</w:t>
            </w:r>
          </w:p>
          <w:p w:rsidR="00051901" w:rsidRPr="00167291" w:rsidRDefault="00051901" w:rsidP="003111FF">
            <w:pPr>
              <w:tabs>
                <w:tab w:val="left" w:pos="209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анализировать;</w:t>
            </w:r>
          </w:p>
          <w:p w:rsidR="00051901" w:rsidRPr="00167291" w:rsidRDefault="00051901" w:rsidP="003111FF">
            <w:pPr>
              <w:tabs>
                <w:tab w:val="left" w:pos="204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выделять и формулировать противоречие.</w:t>
            </w:r>
          </w:p>
          <w:p w:rsidR="00051901" w:rsidRPr="00167291" w:rsidRDefault="00123F18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нахожу 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 угол зрения, при котором даже хорошо известные фак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ты становятся загадкой. </w:t>
            </w:r>
          </w:p>
          <w:p w:rsidR="0059266E" w:rsidRPr="0059266E" w:rsidRDefault="0059266E" w:rsidP="00E06BF0">
            <w:pPr>
              <w:ind w:left="6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59266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Физминутка</w:t>
            </w:r>
            <w:proofErr w:type="spellEnd"/>
            <w:r w:rsidRPr="0059266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под музыку «Юла»</w:t>
            </w:r>
          </w:p>
          <w:p w:rsidR="00051901" w:rsidRPr="00051901" w:rsidRDefault="00051901" w:rsidP="005926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Пример.</w:t>
            </w:r>
          </w:p>
          <w:p w:rsidR="00051901" w:rsidRPr="00167291" w:rsidRDefault="00123F18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 подумайте и ответьте мне на такой вопрос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, может ли юла петь?</w:t>
            </w:r>
          </w:p>
          <w:p w:rsidR="00051901" w:rsidRPr="00167291" w:rsidRDefault="00051901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начинают издавать жужжащие звуки юлы.</w:t>
            </w:r>
          </w:p>
          <w:p w:rsidR="00051901" w:rsidRPr="00167291" w:rsidRDefault="00123F18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ставлю 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звуков пения лесного жаворонка юлы.</w:t>
            </w:r>
          </w:p>
          <w:p w:rsidR="00051901" w:rsidRPr="00167291" w:rsidRDefault="00051901" w:rsidP="00E06BF0">
            <w:pPr>
              <w:tabs>
                <w:tab w:val="left" w:pos="257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многозначностью слова «юла». Поиск информации в энциклопедии.</w:t>
            </w:r>
          </w:p>
          <w:p w:rsidR="00051901" w:rsidRPr="00167291" w:rsidRDefault="00051901" w:rsidP="00E06BF0">
            <w:pPr>
              <w:tabs>
                <w:tab w:val="left" w:pos="257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первого звука.</w:t>
            </w:r>
          </w:p>
          <w:p w:rsidR="0059266E" w:rsidRPr="00167291" w:rsidRDefault="0059266E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учебнику</w:t>
            </w:r>
          </w:p>
          <w:p w:rsidR="00051901" w:rsidRPr="00051901" w:rsidRDefault="0059266E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-Дайте мне характеристику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звука на основе слов «юрта» и «тюльпан». Выяснение двой</w:t>
            </w:r>
            <w:r w:rsidR="00051901"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роли</w:t>
            </w:r>
            <w:r w:rsidR="00051901"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1901"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буквы 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51901" w:rsidRDefault="0059266E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1901"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открытых и закрытых слогов.</w:t>
            </w:r>
          </w:p>
          <w:p w:rsidR="0059266E" w:rsidRPr="00960DB3" w:rsidRDefault="0059266E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Игра « Угадай слова с буквой </w:t>
            </w:r>
            <w:proofErr w:type="spellStart"/>
            <w:r w:rsidRPr="0059266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ю</w:t>
            </w:r>
            <w:proofErr w:type="spellEnd"/>
            <w:r w:rsidRPr="0059266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 </w:t>
            </w:r>
            <w:r w:rsidR="008F0B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игру 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сильный ученик у доски.</w:t>
            </w:r>
          </w:p>
          <w:p w:rsidR="00051901" w:rsidRPr="00960DB3" w:rsidRDefault="00051901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Пальчиковая гимнастика «Юла».</w:t>
            </w:r>
          </w:p>
          <w:p w:rsidR="0059266E" w:rsidRPr="00960DB3" w:rsidRDefault="0059266E" w:rsidP="0059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-А сейчас, давайте проведём пальчиковую гимнастику.</w:t>
            </w:r>
          </w:p>
          <w:p w:rsidR="00051901" w:rsidRPr="00960DB3" w:rsidRDefault="0059266E" w:rsidP="00E06B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лежит на </w:t>
            </w:r>
            <w:proofErr w:type="spellStart"/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столе</w:t>
            </w:r>
            <w:proofErr w:type="gramStart"/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>казательным</w:t>
            </w:r>
            <w:proofErr w:type="spellEnd"/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 и большим пальцами </w:t>
            </w:r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>крутит</w:t>
            </w:r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каран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даш по центру, как юлу. Можно прокручивать по часовой стрелке и </w:t>
            </w:r>
            <w:proofErr w:type="gramStart"/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, попроб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уйте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сделать это же большим и средним пальцами.</w:t>
            </w:r>
          </w:p>
          <w:p w:rsidR="00051901" w:rsidRPr="00960DB3" w:rsidRDefault="00051901" w:rsidP="00E06BF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в прописи </w:t>
            </w:r>
          </w:p>
          <w:p w:rsidR="00051901" w:rsidRPr="00960DB3" w:rsidRDefault="008F0BBD" w:rsidP="00E06BF0">
            <w:pPr>
              <w:tabs>
                <w:tab w:val="left" w:pos="238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три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буквы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0BBD" w:rsidRPr="00960DB3" w:rsidRDefault="008F0BBD" w:rsidP="00E06BF0">
            <w:pPr>
              <w:tabs>
                <w:tab w:val="left" w:pos="257"/>
              </w:tabs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вместе со мной п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ропи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шем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воздухе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букву Ю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Прописывание строчной буквы Ю. </w:t>
            </w:r>
          </w:p>
          <w:p w:rsidR="008F0BBD" w:rsidRPr="00960DB3" w:rsidRDefault="008F0BBD" w:rsidP="008F0BB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60DB3">
              <w:rPr>
                <w:b/>
                <w:bCs/>
                <w:sz w:val="28"/>
                <w:szCs w:val="28"/>
              </w:rPr>
              <w:t>Дескрипторы:</w:t>
            </w:r>
          </w:p>
          <w:p w:rsidR="008F0BBD" w:rsidRPr="00D63854" w:rsidRDefault="008F0BBD" w:rsidP="008F0BB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51901" w:rsidRPr="00960DB3" w:rsidRDefault="008F0BBD" w:rsidP="008F0BBD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 п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а правильной посадки при письме</w:t>
            </w:r>
            <w:r w:rsidR="003111FF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и красиво прописывает элементы и букву </w:t>
            </w:r>
            <w:proofErr w:type="gramStart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3111FF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и красиво прописывает слоги и слова с буквой </w:t>
            </w:r>
            <w:proofErr w:type="spellStart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EA4184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3111FF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ф</w:t>
            </w:r>
            <w:r w:rsidR="0005190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онетиче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разбор слов «юбка» и «люк»</w:t>
            </w:r>
          </w:p>
          <w:p w:rsidR="008F0BBD" w:rsidRPr="00960DB3" w:rsidRDefault="008F0BBD" w:rsidP="008F0BBD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 по дескрипторам при помощи приёма «большой палец»</w:t>
            </w:r>
          </w:p>
          <w:p w:rsidR="00051901" w:rsidRPr="00960DB3" w:rsidRDefault="00051901" w:rsidP="008F0BBD">
            <w:pPr>
              <w:tabs>
                <w:tab w:val="left" w:pos="2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Выяснение значения слов</w:t>
            </w:r>
            <w:r w:rsidR="008F0BBD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люк и юбка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1901" w:rsidRDefault="00051901" w:rsidP="00E06BF0">
            <w:pPr>
              <w:ind w:left="6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F0B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Работа по учебнику.</w:t>
            </w:r>
            <w:r w:rsidR="008F0B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F0BBD" w:rsidRPr="008F0B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Коллективная работа</w:t>
            </w:r>
          </w:p>
          <w:p w:rsidR="008F0BBD" w:rsidRDefault="008F0BBD" w:rsidP="00E06BF0">
            <w:pPr>
              <w:ind w:left="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-Прослушайте рассказ «Юный капитан»</w:t>
            </w:r>
          </w:p>
          <w:p w:rsidR="00EA4184" w:rsidRPr="00EA4184" w:rsidRDefault="00EA4184" w:rsidP="00EA418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A4184">
              <w:rPr>
                <w:b/>
                <w:bCs/>
                <w:color w:val="000000"/>
                <w:sz w:val="28"/>
                <w:szCs w:val="28"/>
              </w:rPr>
              <w:t>Дескриптор:</w:t>
            </w:r>
          </w:p>
          <w:p w:rsidR="00EA4184" w:rsidRPr="00EA4184" w:rsidRDefault="00EA4184" w:rsidP="00EA418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A4184">
              <w:rPr>
                <w:color w:val="000000"/>
                <w:sz w:val="28"/>
                <w:szCs w:val="28"/>
              </w:rPr>
              <w:t>отвечает на вопросы по прослушанному рассказу</w:t>
            </w:r>
          </w:p>
          <w:p w:rsidR="00EA4184" w:rsidRPr="00960DB3" w:rsidRDefault="00EA4184" w:rsidP="00EA418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60DB3">
              <w:rPr>
                <w:sz w:val="28"/>
                <w:szCs w:val="28"/>
              </w:rPr>
              <w:lastRenderedPageBreak/>
              <w:t xml:space="preserve">придумывает </w:t>
            </w:r>
            <w:r w:rsidR="00167291" w:rsidRPr="00960DB3">
              <w:rPr>
                <w:sz w:val="28"/>
                <w:szCs w:val="28"/>
              </w:rPr>
              <w:t xml:space="preserve">своё </w:t>
            </w:r>
            <w:r w:rsidRPr="00960DB3">
              <w:rPr>
                <w:sz w:val="28"/>
                <w:szCs w:val="28"/>
              </w:rPr>
              <w:t>название тексту</w:t>
            </w:r>
          </w:p>
          <w:p w:rsidR="00EA4184" w:rsidRPr="00960DB3" w:rsidRDefault="00EA4184" w:rsidP="00EA418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0DB3">
              <w:rPr>
                <w:sz w:val="28"/>
                <w:szCs w:val="28"/>
              </w:rPr>
              <w:t xml:space="preserve">выражает своё отношение к </w:t>
            </w:r>
            <w:proofErr w:type="gramStart"/>
            <w:r w:rsidRPr="00960DB3">
              <w:rPr>
                <w:sz w:val="28"/>
                <w:szCs w:val="28"/>
              </w:rPr>
              <w:t>прослушанному</w:t>
            </w:r>
            <w:proofErr w:type="gramEnd"/>
          </w:p>
          <w:p w:rsidR="00EA4184" w:rsidRPr="00960DB3" w:rsidRDefault="00EA4184" w:rsidP="00EA418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A4184" w:rsidRPr="00EA4184" w:rsidRDefault="00EA4184" w:rsidP="00EA418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60DB3">
              <w:rPr>
                <w:sz w:val="28"/>
                <w:szCs w:val="28"/>
              </w:rPr>
              <w:t>Оценивание: обратная связь в виде комментария учителя</w:t>
            </w:r>
            <w:r w:rsidRPr="00EA4184">
              <w:rPr>
                <w:color w:val="000000"/>
                <w:sz w:val="28"/>
                <w:szCs w:val="28"/>
              </w:rPr>
              <w:t>.</w:t>
            </w:r>
          </w:p>
          <w:p w:rsidR="00EA4184" w:rsidRDefault="00EA4184" w:rsidP="00E06BF0">
            <w:pPr>
              <w:ind w:left="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A4184" w:rsidRPr="00EA4184" w:rsidRDefault="00EA4184" w:rsidP="00E06BF0">
            <w:pPr>
              <w:ind w:left="6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A41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Групповая работа</w:t>
            </w:r>
          </w:p>
          <w:p w:rsidR="00EA4184" w:rsidRDefault="00EA4184" w:rsidP="00E06BF0">
            <w:pPr>
              <w:ind w:left="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Творческая работа</w:t>
            </w:r>
          </w:p>
          <w:p w:rsidR="00EA4184" w:rsidRPr="008F0BBD" w:rsidRDefault="00EA4184" w:rsidP="00E06BF0">
            <w:pPr>
              <w:ind w:left="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-Придумайте 3 предложения, в которых встречаются слова с новой изученной буквой</w:t>
            </w:r>
          </w:p>
          <w:p w:rsidR="00EA4184" w:rsidRPr="00960DB3" w:rsidRDefault="00EA4184" w:rsidP="00EA418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0DB3">
              <w:rPr>
                <w:b/>
                <w:bCs/>
                <w:sz w:val="28"/>
                <w:szCs w:val="28"/>
              </w:rPr>
              <w:t>Дескриптор:</w:t>
            </w:r>
          </w:p>
          <w:p w:rsidR="00885FC4" w:rsidRPr="00960DB3" w:rsidRDefault="00885FC4" w:rsidP="00885FC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184" w:rsidRPr="00960DB3" w:rsidRDefault="00EA4184" w:rsidP="00885FC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придумывают 3 предложения                             выясняют</w:t>
            </w:r>
            <w:proofErr w:type="gramEnd"/>
            <w:r w:rsidR="00885FC4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рол</w:t>
            </w:r>
            <w:r w:rsidR="00885FC4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буквы</w:t>
            </w:r>
            <w:r w:rsidR="00885FC4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5FC4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885FC4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каждом слове</w:t>
            </w:r>
          </w:p>
          <w:p w:rsidR="00885FC4" w:rsidRPr="00960DB3" w:rsidRDefault="00885FC4" w:rsidP="00885FC4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 по дескрипторам. Другие группы дают оценку выполненному заданию.</w:t>
            </w:r>
          </w:p>
          <w:p w:rsidR="00051901" w:rsidRPr="00885FC4" w:rsidRDefault="00051901" w:rsidP="00885FC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FC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Динамическая пауза. 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Юра к Юле в гости пришел, 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Юлой они играли хорошо,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Букву </w:t>
            </w:r>
            <w:proofErr w:type="gramStart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узнали, 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 о букве рассказали. 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Стану я сейчас юлой. 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ноге крутнусь одной. 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сменю я ножку 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ней крутнусь немножко. 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Покрутились. А сейчас </w:t>
            </w:r>
          </w:p>
          <w:p w:rsidR="00051901" w:rsidRPr="00960DB3" w:rsidRDefault="00051901" w:rsidP="00167291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прошу садиться вас.</w:t>
            </w:r>
          </w:p>
          <w:p w:rsidR="00AB523E" w:rsidRPr="00960DB3" w:rsidRDefault="00051901" w:rsidP="00AB523E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r w:rsidR="00885FC4" w:rsidRPr="00960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учебнику. Жужжащее чтение</w:t>
            </w:r>
            <w:r w:rsidR="00AB523E" w:rsidRPr="00960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B523E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навыка беглого чтения - хоровое, выборочное, групповое чте</w:t>
            </w:r>
            <w:r w:rsidR="00AB523E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ние.</w:t>
            </w:r>
          </w:p>
          <w:p w:rsidR="00885FC4" w:rsidRPr="00960DB3" w:rsidRDefault="00885FC4" w:rsidP="00AB5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рассказа « Люба в деревне»</w:t>
            </w:r>
          </w:p>
          <w:p w:rsidR="00051901" w:rsidRPr="00960DB3" w:rsidRDefault="00885FC4" w:rsidP="0088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B3">
              <w:t>-</w:t>
            </w:r>
            <w:r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Давайте, ребята поговорим о Ваших    </w:t>
            </w:r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родственниках в деревне, что можно узнать в деревне, какую помощь дети могут оказать дедушке и бабушке. </w:t>
            </w:r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 было бы приятно дедушке и бабушке? Выясняют, что увидеться дети пока не могут с ними, а могут позвонить, написать письмо, послать от</w:t>
            </w:r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крытку, </w:t>
            </w:r>
            <w:proofErr w:type="spellStart"/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 они могут и сейчас.</w:t>
            </w:r>
          </w:p>
          <w:p w:rsidR="00051901" w:rsidRPr="00960DB3" w:rsidRDefault="00AB523E" w:rsidP="0088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 Затем </w:t>
            </w:r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>детям предлага</w:t>
            </w:r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51901" w:rsidRPr="00960DB3">
              <w:rPr>
                <w:rFonts w:ascii="Times New Roman" w:hAnsi="Times New Roman" w:cs="Times New Roman"/>
                <w:sz w:val="28"/>
                <w:szCs w:val="28"/>
              </w:rPr>
              <w:t xml:space="preserve"> заполнить открытку для дедушки и поздравить его с каким-нибудь праздником.</w:t>
            </w:r>
          </w:p>
          <w:p w:rsidR="00AB523E" w:rsidRPr="00960DB3" w:rsidRDefault="00AB523E" w:rsidP="00AB52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0DB3">
              <w:rPr>
                <w:b/>
                <w:bCs/>
                <w:sz w:val="28"/>
                <w:szCs w:val="28"/>
              </w:rPr>
              <w:t>Дескриптор:</w:t>
            </w:r>
          </w:p>
          <w:p w:rsidR="00AB523E" w:rsidRPr="00960DB3" w:rsidRDefault="00AB523E" w:rsidP="00AB523E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читает внимательно и бегло текст                                 р</w:t>
            </w:r>
            <w:r w:rsidRPr="00960DB3">
              <w:rPr>
                <w:rFonts w:ascii="Times New Roman" w:hAnsi="Times New Roman" w:cs="Times New Roman"/>
                <w:sz w:val="28"/>
                <w:szCs w:val="28"/>
              </w:rPr>
              <w:t>ассказывает о назначении и использовании открыток                                                               подбирает самостоятельно слова для открытки</w:t>
            </w:r>
          </w:p>
          <w:p w:rsidR="00051901" w:rsidRPr="00960DB3" w:rsidRDefault="00AB523E" w:rsidP="00AB52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0DB3">
              <w:rPr>
                <w:sz w:val="28"/>
                <w:szCs w:val="28"/>
              </w:rPr>
              <w:t xml:space="preserve">Оценивание: обратная связь в виде комментария учителя. </w:t>
            </w:r>
            <w:r w:rsidR="00051901" w:rsidRPr="00960DB3">
              <w:rPr>
                <w:sz w:val="28"/>
                <w:szCs w:val="28"/>
              </w:rPr>
              <w:t>Пополнение словарного запаса - составление рассказа о том, какие бывают открытки. Подбор нужных слов для близких и родных. Выяснение, как отпра</w:t>
            </w:r>
            <w:r w:rsidR="00051901" w:rsidRPr="00960DB3">
              <w:rPr>
                <w:sz w:val="28"/>
                <w:szCs w:val="28"/>
              </w:rPr>
              <w:softHyphen/>
              <w:t>вить открытку, письмо?</w:t>
            </w:r>
          </w:p>
          <w:p w:rsidR="00AB523E" w:rsidRPr="00960DB3" w:rsidRDefault="00AB523E" w:rsidP="00AB523E">
            <w:pPr>
              <w:tabs>
                <w:tab w:val="left" w:pos="257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901" w:rsidRPr="00960DB3" w:rsidRDefault="00051901" w:rsidP="00AB523E">
            <w:pPr>
              <w:tabs>
                <w:tab w:val="left" w:pos="257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Подписывание</w:t>
            </w:r>
            <w:proofErr w:type="spellEnd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открытки используя метод на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правляемого письма.</w:t>
            </w:r>
            <w:r w:rsidR="00167291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Исправление ошибок с помощью учителя.</w:t>
            </w:r>
          </w:p>
          <w:p w:rsidR="00167291" w:rsidRPr="00960DB3" w:rsidRDefault="00AB523E" w:rsidP="00167291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0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Составление </w:t>
            </w:r>
            <w:proofErr w:type="spellStart"/>
            <w:r w:rsidRPr="00960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синквейна</w:t>
            </w:r>
            <w:proofErr w:type="spellEnd"/>
            <w:r w:rsidRPr="00960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теме урока</w:t>
            </w:r>
            <w:r w:rsidR="00167291" w:rsidRPr="00960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67291" w:rsidRPr="00167291" w:rsidRDefault="00167291" w:rsidP="0016729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«Юла»</w:t>
            </w:r>
          </w:p>
          <w:p w:rsidR="00167291" w:rsidRPr="00167291" w:rsidRDefault="00167291" w:rsidP="0016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t>юла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детская, развивающая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крутится, вертится, играют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игрушкой, которая вращается и не падает</w:t>
            </w:r>
            <w:r w:rsidRPr="001672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волчок</w:t>
            </w:r>
          </w:p>
          <w:p w:rsidR="00167291" w:rsidRDefault="00167291" w:rsidP="00AB52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67291" w:rsidRPr="00051901" w:rsidRDefault="00167291" w:rsidP="00AB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901" w:rsidRDefault="0059266E" w:rsidP="00960DB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t>апись звуков пения лесного жаворонка</w:t>
            </w:r>
          </w:p>
          <w:p w:rsidR="0059266E" w:rsidRDefault="0059266E" w:rsidP="0059266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Энциклопедия</w:t>
            </w:r>
          </w:p>
          <w:p w:rsidR="0059266E" w:rsidRDefault="0059266E" w:rsidP="00E06BF0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66E" w:rsidRPr="00051901" w:rsidRDefault="0059266E" w:rsidP="00960DB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59266E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</w:t>
            </w: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66E" w:rsidRDefault="0059266E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9266E" w:rsidRDefault="0059266E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9266E" w:rsidRDefault="0059266E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9266E" w:rsidRDefault="0059266E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F0BBD" w:rsidRDefault="008F0BBD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F0BBD" w:rsidRDefault="008F0BBD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F0BBD" w:rsidRDefault="008F0BBD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F0BBD" w:rsidRDefault="008F0BBD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F0BBD" w:rsidRDefault="008F0BBD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F0BBD" w:rsidRDefault="008F0BBD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F0BBD" w:rsidRDefault="008F0BBD" w:rsidP="008F0BBD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F0BBD" w:rsidRDefault="008F0BBD" w:rsidP="008F0BBD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901" w:rsidRPr="0059266E" w:rsidRDefault="00051901" w:rsidP="008F0BBD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26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Учебник</w:t>
            </w: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FC4" w:rsidRDefault="00885FC4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FC4" w:rsidRDefault="00885FC4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FC4" w:rsidRDefault="00885FC4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FC4" w:rsidRDefault="00885FC4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FC4" w:rsidRDefault="00885FC4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FC4" w:rsidRDefault="00885FC4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FC4" w:rsidRDefault="00885FC4" w:rsidP="00E06BF0">
            <w:pPr>
              <w:tabs>
                <w:tab w:val="left" w:pos="252"/>
              </w:tabs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51901" w:rsidRPr="00960DB3" w:rsidRDefault="00051901" w:rsidP="00885FC4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Учебник</w:t>
            </w: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AB52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901" w:rsidRPr="00051901" w:rsidTr="00D63854">
        <w:trPr>
          <w:trHeight w:val="674"/>
        </w:trPr>
        <w:tc>
          <w:tcPr>
            <w:tcW w:w="976" w:type="pct"/>
            <w:tcBorders>
              <w:bottom w:val="single" w:sz="2" w:space="0" w:color="auto"/>
            </w:tcBorders>
          </w:tcPr>
          <w:p w:rsidR="00051901" w:rsidRPr="00960DB3" w:rsidRDefault="00051901" w:rsidP="00E06BF0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D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2985" w:type="pct"/>
            <w:gridSpan w:val="4"/>
            <w:tcBorders>
              <w:bottom w:val="single" w:sz="2" w:space="0" w:color="auto"/>
            </w:tcBorders>
          </w:tcPr>
          <w:p w:rsidR="00051901" w:rsidRDefault="00051901" w:rsidP="00AB523E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читают написанные ими открытки в классе, правильно </w:t>
            </w:r>
            <w:proofErr w:type="gramStart"/>
            <w:r w:rsidRPr="00AB523E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выбирая слова</w:t>
            </w:r>
            <w:r w:rsidR="00AB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составляют</w:t>
            </w:r>
            <w:proofErr w:type="gramEnd"/>
            <w:r w:rsidR="00AB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23E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  <w:p w:rsidR="00167291" w:rsidRPr="00AB523E" w:rsidRDefault="00167291" w:rsidP="00AB523E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bottom w:val="single" w:sz="2" w:space="0" w:color="auto"/>
            </w:tcBorders>
          </w:tcPr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901" w:rsidRPr="00051901" w:rsidTr="00D63854">
        <w:trPr>
          <w:trHeight w:val="1823"/>
        </w:trPr>
        <w:tc>
          <w:tcPr>
            <w:tcW w:w="9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901" w:rsidRPr="00960DB3" w:rsidRDefault="00051901" w:rsidP="00E06BF0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0D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Конец урока</w:t>
            </w:r>
          </w:p>
          <w:p w:rsidR="00051901" w:rsidRPr="00960DB3" w:rsidRDefault="00051901" w:rsidP="00E06BF0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8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901" w:rsidRPr="00051901" w:rsidRDefault="00051901" w:rsidP="00E06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901">
              <w:rPr>
                <w:rFonts w:ascii="Times New Roman" w:hAnsi="Times New Roman" w:cs="Times New Roman"/>
                <w:sz w:val="28"/>
                <w:szCs w:val="28"/>
              </w:rPr>
              <w:t xml:space="preserve">Игра «Слоговое лото». Составьте слова из слогов: </w:t>
            </w:r>
            <w:proofErr w:type="spellStart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proofErr w:type="spellEnd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 xml:space="preserve">, юр, та, ко, </w:t>
            </w:r>
            <w:proofErr w:type="spellStart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>блю</w:t>
            </w:r>
            <w:proofErr w:type="spellEnd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>стюм</w:t>
            </w:r>
            <w:proofErr w:type="spellEnd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 xml:space="preserve">, но, </w:t>
            </w:r>
            <w:proofErr w:type="spellStart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051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901" w:rsidRPr="00051901" w:rsidRDefault="00051901" w:rsidP="00FF6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 урока. Рефлексия.</w:t>
            </w:r>
          </w:p>
          <w:p w:rsidR="00051901" w:rsidRPr="00051901" w:rsidRDefault="00051901" w:rsidP="00FF6EDA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F6ED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t>озда</w:t>
            </w:r>
            <w:r w:rsidR="00FF6EDA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игровую ситуацию. </w:t>
            </w:r>
            <w:r w:rsidR="00FF6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t>в роли корреспондента газеты</w:t>
            </w:r>
            <w:r w:rsidR="00FF6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t>бер</w:t>
            </w:r>
            <w:r w:rsidR="00FF6ED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51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интервью у детей, которые выступают в роли буквы Ю.</w:t>
            </w:r>
          </w:p>
          <w:p w:rsidR="00051901" w:rsidRPr="00960DB3" w:rsidRDefault="00051901" w:rsidP="00FF6EDA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«Однажды букве </w:t>
            </w:r>
            <w:proofErr w:type="gramStart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стали задавать вопросы, какими словами она могла бы</w:t>
            </w:r>
            <w:r w:rsidR="00FF6EDA"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вам ответить?» (В состав слова должна входить буква Ю).</w:t>
            </w:r>
          </w:p>
          <w:p w:rsidR="00051901" w:rsidRPr="00960DB3" w:rsidRDefault="00051901" w:rsidP="00E06BF0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Вопросы:</w:t>
            </w:r>
          </w:p>
          <w:p w:rsidR="00051901" w:rsidRPr="00960DB3" w:rsidRDefault="00051901" w:rsidP="00E06BF0">
            <w:pPr>
              <w:tabs>
                <w:tab w:val="left" w:pos="198"/>
              </w:tabs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– Чем ты любишь играть? Юлой.</w:t>
            </w:r>
          </w:p>
          <w:p w:rsidR="00051901" w:rsidRPr="00960DB3" w:rsidRDefault="00051901" w:rsidP="00E06BF0">
            <w:pPr>
              <w:tabs>
                <w:tab w:val="left" w:pos="217"/>
              </w:tabs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– Что ты любишь носить? Юбку, брюки, костюм.</w:t>
            </w:r>
          </w:p>
          <w:p w:rsidR="00051901" w:rsidRPr="00960DB3" w:rsidRDefault="00051901" w:rsidP="00E06BF0">
            <w:pPr>
              <w:tabs>
                <w:tab w:val="left" w:pos="217"/>
              </w:tabs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– Где ты хочешь жить? На юге, в юрте, Юрмале, Южно-Уральске.</w:t>
            </w:r>
          </w:p>
          <w:p w:rsidR="00051901" w:rsidRPr="00960DB3" w:rsidRDefault="00051901" w:rsidP="00E06BF0">
            <w:pPr>
              <w:tabs>
                <w:tab w:val="left" w:pos="222"/>
              </w:tabs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– Кем ты хочешь стать? Юнгой, юристом, юннатом.</w:t>
            </w:r>
          </w:p>
          <w:p w:rsidR="00051901" w:rsidRPr="00960DB3" w:rsidRDefault="00051901" w:rsidP="00E06BF0">
            <w:pPr>
              <w:tabs>
                <w:tab w:val="left" w:pos="217"/>
              </w:tabs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Какие планеты ты знаешь? Юпитер.</w:t>
            </w:r>
          </w:p>
          <w:p w:rsidR="00051901" w:rsidRPr="00960DB3" w:rsidRDefault="00051901" w:rsidP="00E06BF0">
            <w:pPr>
              <w:tabs>
                <w:tab w:val="left" w:pos="226"/>
              </w:tabs>
              <w:ind w:left="20"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Какие предметы в комнате тебе необходимы? Кастрюля, люстра, блюдо, трюмо, крюк.</w:t>
            </w:r>
          </w:p>
          <w:p w:rsidR="00051901" w:rsidRPr="00960DB3" w:rsidRDefault="00051901" w:rsidP="00E06BF0">
            <w:pPr>
              <w:tabs>
                <w:tab w:val="left" w:pos="212"/>
              </w:tabs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DB3">
              <w:rPr>
                <w:rFonts w:ascii="Times New Roman" w:eastAsia="Times New Roman" w:hAnsi="Times New Roman" w:cs="Times New Roman"/>
                <w:sz w:val="28"/>
                <w:szCs w:val="28"/>
              </w:rPr>
              <w:t>– Что ты любишь кушать? Изюм, урюк.</w:t>
            </w:r>
          </w:p>
          <w:p w:rsidR="00FF6EDA" w:rsidRPr="00960DB3" w:rsidRDefault="00FF6EDA" w:rsidP="00FF6ED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0DB3">
              <w:rPr>
                <w:b/>
                <w:bCs/>
                <w:sz w:val="28"/>
                <w:szCs w:val="28"/>
              </w:rPr>
              <w:t>Анализ и оценка</w:t>
            </w:r>
          </w:p>
          <w:p w:rsidR="00FF6EDA" w:rsidRPr="00960DB3" w:rsidRDefault="00FF6EDA" w:rsidP="00FF6ED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0DB3">
              <w:rPr>
                <w:sz w:val="28"/>
                <w:szCs w:val="28"/>
              </w:rPr>
              <w:t>-Закончи предложения:</w:t>
            </w:r>
          </w:p>
          <w:p w:rsidR="00FF6EDA" w:rsidRPr="00960DB3" w:rsidRDefault="00FF6EDA" w:rsidP="00FF6ED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0DB3">
              <w:rPr>
                <w:sz w:val="28"/>
                <w:szCs w:val="28"/>
              </w:rPr>
              <w:t>На уроке я узнал (а)…</w:t>
            </w:r>
          </w:p>
          <w:p w:rsidR="00FF6EDA" w:rsidRPr="00960DB3" w:rsidRDefault="00FF6EDA" w:rsidP="00FF6ED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0DB3">
              <w:rPr>
                <w:sz w:val="28"/>
                <w:szCs w:val="28"/>
              </w:rPr>
              <w:t>Интересно было, то …</w:t>
            </w:r>
          </w:p>
          <w:p w:rsidR="00FF6EDA" w:rsidRPr="00960DB3" w:rsidRDefault="00FF6EDA" w:rsidP="00FF6ED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0DB3">
              <w:rPr>
                <w:sz w:val="28"/>
                <w:szCs w:val="28"/>
              </w:rPr>
              <w:t>Я задумался (</w:t>
            </w:r>
            <w:proofErr w:type="spellStart"/>
            <w:r w:rsidRPr="00960DB3">
              <w:rPr>
                <w:sz w:val="28"/>
                <w:szCs w:val="28"/>
              </w:rPr>
              <w:t>лась</w:t>
            </w:r>
            <w:proofErr w:type="spellEnd"/>
            <w:r w:rsidRPr="00960DB3">
              <w:rPr>
                <w:sz w:val="28"/>
                <w:szCs w:val="28"/>
              </w:rPr>
              <w:t>)…</w:t>
            </w:r>
          </w:p>
          <w:p w:rsidR="00FF6EDA" w:rsidRPr="00960DB3" w:rsidRDefault="00FF6EDA" w:rsidP="00FF6ED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60DB3">
              <w:rPr>
                <w:sz w:val="28"/>
                <w:szCs w:val="28"/>
              </w:rPr>
              <w:t>С друзьями я могу поделиться …</w:t>
            </w:r>
          </w:p>
          <w:p w:rsidR="00167291" w:rsidRPr="00FF6EDA" w:rsidRDefault="00167291" w:rsidP="00FF6ED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51901" w:rsidRDefault="00FF6EDA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F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проделали огромную работу, вы большие молодцы. Вы справились с заданиями урока, выделяли звуки в словах и различали их признаки, познакомились с гласной буквой Ю, </w:t>
            </w:r>
            <w:proofErr w:type="spellStart"/>
            <w:r w:rsidRPr="007479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7479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47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находили  новую букву в текстах, научились писать  заглавную и строчную букву </w:t>
            </w:r>
            <w:proofErr w:type="spellStart"/>
            <w:r w:rsidRPr="007479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7479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7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9F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рассказывали о назначении и использовании открыток, подбирали самостоятельно слова для открытки, задавали вопросы и отвечали на них, правильно </w:t>
            </w:r>
            <w:proofErr w:type="gramStart"/>
            <w:r w:rsidRPr="007479F0">
              <w:rPr>
                <w:rFonts w:ascii="Times New Roman" w:hAnsi="Times New Roman" w:cs="Times New Roman"/>
                <w:sz w:val="28"/>
                <w:szCs w:val="28"/>
              </w:rPr>
              <w:t>читали</w:t>
            </w:r>
            <w:proofErr w:type="gramEnd"/>
            <w:r w:rsidRPr="007479F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составляли  рассказы, а значит, вы достигли цели.</w:t>
            </w:r>
          </w:p>
          <w:p w:rsidR="00960DB3" w:rsidRDefault="00863AEB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182277</wp:posOffset>
                  </wp:positionH>
                  <wp:positionV relativeFrom="paragraph">
                    <wp:posOffset>295985</wp:posOffset>
                  </wp:positionV>
                  <wp:extent cx="3235594" cy="2052416"/>
                  <wp:effectExtent l="19050" t="0" r="2906" b="0"/>
                  <wp:wrapNone/>
                  <wp:docPr id="1" name="Рисунок 1" descr="https://ds04.infourok.ru/uploads/ex/052d/000b76dc-ec7417f6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52d/000b76dc-ec7417f6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444" cy="20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960DB3" w:rsidRDefault="00960DB3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B3" w:rsidRDefault="00960DB3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B3" w:rsidRDefault="00960DB3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B3" w:rsidRDefault="00960DB3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B3" w:rsidRDefault="00960DB3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B3" w:rsidRPr="00051901" w:rsidRDefault="00960DB3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901" w:rsidRPr="00863AEB" w:rsidRDefault="007479F0" w:rsidP="00E06BF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A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Слоги</w:t>
            </w: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9F0" w:rsidRPr="00051901" w:rsidRDefault="007479F0" w:rsidP="00E06BF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901" w:rsidRPr="00051901" w:rsidTr="00D63854">
        <w:trPr>
          <w:trHeight w:val="849"/>
        </w:trPr>
        <w:tc>
          <w:tcPr>
            <w:tcW w:w="9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901" w:rsidRPr="00960DB3" w:rsidRDefault="00051901" w:rsidP="00E06BF0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D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298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901" w:rsidRPr="007479F0" w:rsidRDefault="007479F0" w:rsidP="0074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F0">
              <w:rPr>
                <w:rFonts w:ascii="Times New Roman" w:hAnsi="Times New Roman" w:cs="Times New Roman"/>
                <w:sz w:val="28"/>
                <w:szCs w:val="28"/>
              </w:rPr>
              <w:t xml:space="preserve">Попрошу Вас </w:t>
            </w:r>
            <w:r w:rsidR="00051901" w:rsidRPr="007479F0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</w:t>
            </w:r>
            <w:r w:rsidRPr="007479F0">
              <w:rPr>
                <w:rFonts w:ascii="Times New Roman" w:hAnsi="Times New Roman" w:cs="Times New Roman"/>
                <w:sz w:val="28"/>
                <w:szCs w:val="28"/>
              </w:rPr>
              <w:t xml:space="preserve">цветов </w:t>
            </w:r>
            <w:r w:rsidR="00051901" w:rsidRPr="007479F0">
              <w:rPr>
                <w:rFonts w:ascii="Times New Roman" w:hAnsi="Times New Roman" w:cs="Times New Roman"/>
                <w:sz w:val="28"/>
                <w:szCs w:val="28"/>
              </w:rPr>
              <w:t>показать свое настроение.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901" w:rsidRPr="007479F0">
              <w:rPr>
                <w:rFonts w:ascii="Times New Roman" w:hAnsi="Times New Roman" w:cs="Times New Roman"/>
                <w:sz w:val="28"/>
                <w:szCs w:val="28"/>
              </w:rPr>
              <w:t>Выясня</w:t>
            </w:r>
            <w:r w:rsidRPr="007479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51901" w:rsidRPr="007479F0">
              <w:rPr>
                <w:rFonts w:ascii="Times New Roman" w:hAnsi="Times New Roman" w:cs="Times New Roman"/>
                <w:sz w:val="28"/>
                <w:szCs w:val="28"/>
              </w:rPr>
              <w:t>, у кого настроение изменилось и почему.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291" w:rsidRPr="00D63854" w:rsidRDefault="007479F0" w:rsidP="0016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="00167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291" w:rsidRPr="00D63854">
              <w:rPr>
                <w:rFonts w:ascii="Times New Roman" w:hAnsi="Times New Roman" w:cs="Times New Roman"/>
                <w:sz w:val="28"/>
                <w:szCs w:val="28"/>
              </w:rPr>
              <w:t>разных оттенков</w:t>
            </w:r>
          </w:p>
          <w:p w:rsidR="00051901" w:rsidRPr="00051901" w:rsidRDefault="00051901" w:rsidP="00E06B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901" w:rsidRPr="00051901" w:rsidRDefault="00051901" w:rsidP="007479F0">
      <w:pPr>
        <w:rPr>
          <w:rFonts w:ascii="Times New Roman" w:hAnsi="Times New Roman" w:cs="Times New Roman"/>
          <w:sz w:val="28"/>
          <w:szCs w:val="28"/>
          <w:lang w:eastAsia="en-GB"/>
        </w:rPr>
      </w:pPr>
    </w:p>
    <w:sectPr w:rsidR="00051901" w:rsidRPr="00051901" w:rsidSect="0073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58E0DC10"/>
    <w:lvl w:ilvl="0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51901"/>
    <w:rsid w:val="00051901"/>
    <w:rsid w:val="00123F18"/>
    <w:rsid w:val="00167291"/>
    <w:rsid w:val="003111FF"/>
    <w:rsid w:val="003B6F20"/>
    <w:rsid w:val="005144DD"/>
    <w:rsid w:val="0059266E"/>
    <w:rsid w:val="006660CC"/>
    <w:rsid w:val="00733FFC"/>
    <w:rsid w:val="007479F0"/>
    <w:rsid w:val="00863AEB"/>
    <w:rsid w:val="00885FC4"/>
    <w:rsid w:val="008F0BBD"/>
    <w:rsid w:val="00960DB3"/>
    <w:rsid w:val="00AB523E"/>
    <w:rsid w:val="00D63854"/>
    <w:rsid w:val="00DC652F"/>
    <w:rsid w:val="00EA4184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FC"/>
  </w:style>
  <w:style w:type="paragraph" w:styleId="5">
    <w:name w:val="heading 5"/>
    <w:basedOn w:val="a"/>
    <w:link w:val="50"/>
    <w:uiPriority w:val="9"/>
    <w:qFormat/>
    <w:rsid w:val="001672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5190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05190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051901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051901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05190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051901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051901"/>
    <w:rPr>
      <w:rFonts w:ascii="Arial" w:eastAsia="Times New Roman" w:hAnsi="Arial" w:cs="Times New Roman"/>
      <w:b/>
      <w:sz w:val="28"/>
      <w:szCs w:val="28"/>
      <w:lang w:val="en-GB" w:eastAsia="en-US"/>
    </w:rPr>
  </w:style>
  <w:style w:type="table" w:styleId="a4">
    <w:name w:val="Table Grid"/>
    <w:basedOn w:val="a1"/>
    <w:uiPriority w:val="59"/>
    <w:rsid w:val="000519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0519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90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6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672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inkveynname">
    <w:name w:val="sinkveyn_name"/>
    <w:basedOn w:val="a0"/>
    <w:rsid w:val="00167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98B2-D095-4E69-AB95-2AF9333E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2020-06-18T17:04:00Z</dcterms:created>
  <dcterms:modified xsi:type="dcterms:W3CDTF">2020-06-18T19:58:00Z</dcterms:modified>
</cp:coreProperties>
</file>