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Күні: 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Дата: 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Ұйымдастырылған оқу әрекетінің технологиялық картасы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Технологическая карта организованной учебной деятельности в подготовительной группе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Білім беру саласы/</w:t>
      </w:r>
      <w:r>
        <w:rPr>
          <w:rFonts w:ascii="Times New Roman" w:hAnsi="Times New Roman"/>
          <w:sz w:val="24"/>
          <w:szCs w:val="24"/>
          <w:lang w:eastAsia="ru-RU"/>
        </w:rPr>
        <w:t>Образовательная область:  творчество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Бөлімі/Раздел: Лепка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Тақырыбы/Тема: «Волшебная тропинка»</w:t>
      </w:r>
    </w:p>
    <w:p w:rsidR="00807AA4" w:rsidRDefault="00807AA4" w:rsidP="00807AA4">
      <w:pPr>
        <w:spacing w:after="0" w:line="240" w:lineRule="auto"/>
        <w:ind w:left="-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Мақсаты/</w:t>
      </w:r>
      <w:r>
        <w:rPr>
          <w:rFonts w:ascii="Times New Roman" w:hAnsi="Times New Roman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sz w:val="24"/>
          <w:szCs w:val="24"/>
        </w:rPr>
        <w:t>Лепить из мокрого песка тропинки.</w:t>
      </w:r>
    </w:p>
    <w:p w:rsidR="00807AA4" w:rsidRDefault="00807AA4" w:rsidP="00807AA4">
      <w:pPr>
        <w:spacing w:after="0" w:line="240" w:lineRule="auto"/>
        <w:ind w:left="-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Бағ.мазмұны/Прог.содер: 1. Формирование навыка эксперементирования с песком...2..Развивать мелкую моторику рук и пальцев. 3.Вызвать положительные эмоции, связанные с новыми впечатлениями.</w:t>
      </w:r>
    </w:p>
    <w:p w:rsidR="00807AA4" w:rsidRDefault="00744B7A" w:rsidP="00807A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Билингвальд</w:t>
      </w:r>
      <w:r w:rsidR="008849FA">
        <w:rPr>
          <w:rFonts w:ascii="Times New Roman" w:hAnsi="Times New Roman"/>
          <w:sz w:val="24"/>
          <w:szCs w:val="24"/>
          <w:lang w:val="kk-KZ" w:eastAsia="ru-RU"/>
        </w:rPr>
        <w:t>ы</w:t>
      </w:r>
      <w:r w:rsidR="00807AA4">
        <w:rPr>
          <w:rFonts w:ascii="Times New Roman" w:hAnsi="Times New Roman"/>
          <w:sz w:val="24"/>
          <w:szCs w:val="24"/>
          <w:lang w:val="kk-KZ" w:eastAsia="ru-RU"/>
        </w:rPr>
        <w:t xml:space="preserve"> компоненті.</w:t>
      </w:r>
      <w:r w:rsidR="008849FA">
        <w:rPr>
          <w:rFonts w:ascii="Times New Roman" w:hAnsi="Times New Roman"/>
          <w:sz w:val="24"/>
          <w:szCs w:val="24"/>
          <w:lang w:val="kk-KZ" w:eastAsia="ru-RU"/>
        </w:rPr>
        <w:t>Билингвальный</w:t>
      </w:r>
      <w:bookmarkStart w:id="0" w:name="_GoBack"/>
      <w:bookmarkEnd w:id="0"/>
      <w:r w:rsidR="00807AA4">
        <w:rPr>
          <w:rFonts w:ascii="Times New Roman" w:hAnsi="Times New Roman"/>
          <w:sz w:val="24"/>
          <w:szCs w:val="24"/>
          <w:lang w:eastAsia="ru-RU"/>
        </w:rPr>
        <w:t xml:space="preserve"> компонент: </w:t>
      </w:r>
      <w:r w:rsidR="00807AA4">
        <w:rPr>
          <w:rFonts w:ascii="Times New Roman" w:hAnsi="Times New Roman"/>
          <w:sz w:val="24"/>
          <w:szCs w:val="24"/>
        </w:rPr>
        <w:t xml:space="preserve">тропинка- </w:t>
      </w:r>
      <w:proofErr w:type="spellStart"/>
      <w:r w:rsidR="00807AA4">
        <w:rPr>
          <w:rFonts w:ascii="Times New Roman" w:hAnsi="Times New Roman"/>
          <w:sz w:val="24"/>
          <w:szCs w:val="24"/>
        </w:rPr>
        <w:t>жалгыз</w:t>
      </w:r>
      <w:proofErr w:type="spellEnd"/>
      <w:r w:rsidR="00807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AA4">
        <w:rPr>
          <w:rFonts w:ascii="Times New Roman" w:hAnsi="Times New Roman"/>
          <w:sz w:val="24"/>
          <w:szCs w:val="24"/>
        </w:rPr>
        <w:t>аякжол</w:t>
      </w:r>
      <w:proofErr w:type="spellEnd"/>
      <w:r w:rsidR="00807AA4">
        <w:rPr>
          <w:rFonts w:ascii="Times New Roman" w:hAnsi="Times New Roman"/>
          <w:sz w:val="24"/>
          <w:szCs w:val="24"/>
        </w:rPr>
        <w:t xml:space="preserve"> , волшебство- </w:t>
      </w:r>
      <w:proofErr w:type="spellStart"/>
      <w:r w:rsidR="00807AA4">
        <w:rPr>
          <w:rFonts w:ascii="Times New Roman" w:hAnsi="Times New Roman"/>
          <w:sz w:val="24"/>
          <w:szCs w:val="24"/>
        </w:rPr>
        <w:t>сикырлы</w:t>
      </w:r>
      <w:proofErr w:type="spellEnd"/>
      <w:r w:rsidR="00807AA4">
        <w:rPr>
          <w:rFonts w:ascii="Times New Roman" w:hAnsi="Times New Roman"/>
          <w:sz w:val="24"/>
          <w:szCs w:val="24"/>
        </w:rPr>
        <w:t>.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Сөздік жұмыс/</w:t>
      </w:r>
      <w:r>
        <w:rPr>
          <w:rFonts w:ascii="Times New Roman" w:hAnsi="Times New Roman"/>
          <w:sz w:val="24"/>
          <w:szCs w:val="24"/>
          <w:lang w:eastAsia="ru-RU"/>
        </w:rPr>
        <w:t>Словарная работа: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волшебная тропинка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Құралдар/Оборудование</w:t>
      </w:r>
      <w:r>
        <w:rPr>
          <w:rFonts w:ascii="Times New Roman" w:hAnsi="Times New Roman"/>
          <w:sz w:val="24"/>
          <w:szCs w:val="24"/>
          <w:lang w:eastAsia="ru-RU"/>
        </w:rPr>
        <w:t>:песок иллюстрации тропинки.</w:t>
      </w:r>
    </w:p>
    <w:p w:rsidR="00807AA4" w:rsidRDefault="00807AA4" w:rsidP="00807AA4">
      <w:pPr>
        <w:spacing w:after="0" w:line="240" w:lineRule="auto"/>
        <w:ind w:left="-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528"/>
        <w:gridCol w:w="2659"/>
      </w:tblGrid>
      <w:tr w:rsidR="00807AA4" w:rsidTr="00807A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Әрекет кезеңдері/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Тәрбиешінің әрекеті/ 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воспитателя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Балалардың әрекеттері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\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807AA4" w:rsidTr="00807A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Ой қозғайтын себепкер/</w:t>
            </w:r>
          </w:p>
          <w:p w:rsidR="00807AA4" w:rsidRDefault="00807AA4">
            <w:pPr>
              <w:framePr w:hSpace="180" w:wrap="around" w:vAnchor="text" w:hAnchor="margin" w:y="34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Мотивационно – побудительный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Ізденіс ұжымдық/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Организованно –поисковый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Өңдеу ой – жүгірту 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Рефлексивно – корригирующий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Ребята давайте вспомним, какой бывает песок.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Что можно делать с сухим песком?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рисовать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узоры, оставлять следы, пересыпать, дуть на песок).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Что можно делать из мокрого песка?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рисовать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строить, лепить).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Послушайте стихотворение о песке. Автор стихотворения Владимир Бредихин.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Лежал песок,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Скучал песок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Сто тысяч лет, наверно.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Он был ужасно одинок,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это было скверно.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Не в радость были песни гроз,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Не в радость -дождь из тучек.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Скучал в жару, скучал в мороз.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Весь мир песку был скучен.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так еще сто тысяч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Хранил бы он унынье,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Но был доставлен к нам чуть свет,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не скучает, вовсе нет,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песочнице отныне.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Ребята, чтобы наш песок в песочнице не скучал, давайте построим из него волшебную тропинку.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Рассмотреть различные тропинки, побеседовать кто может ходить по волшебным тропинкам. Предложить расположиться вокруг песочницы, договориться кто что будет лепить.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Дети могут самостоятельно увлажнять песок по мере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надобности.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Пока вы будете лепить волшебные тропинки, 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буду загадывать вам загадки.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Он и желтый,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сыпучий,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дворе насыпан кучей,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Если хочешь, можешь брать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играть.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песок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Петя замок строит ловко,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Катя торт печёт ведёрком.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Здесь , у моря на часок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Всех детей собрал( песок)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Что – то можно в нём зарыть,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 нему люблю ходить,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на нём поспать часок.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Угадали что?- ( песок)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камней он появился,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Зёрнами на свет явился: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Жёлтый, красный, белый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светло- серый.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То- морской он, то- речной.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Отгадайте, кто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такой!(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песок)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Мелкие зёрна огромной горы.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Вниз не текут, как воды или сок.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Тоненькой струйкой с горы до поры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Сыпется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тихим журчаньем(песок).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 работы дети обыгрывают постройку,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расставляют различные мелкие игрушки.</w:t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4" w:rsidRDefault="00807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Участвуют в беседе. Отвечают на вопросы.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Слушают стихотворение.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Занимают место вокруг песочнице, договариваются о том, что будут лепить.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AA4" w:rsidRDefault="008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отгадывают загадки.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Самостоятельная работа детей.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Обыгрывают постройку из песка.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07AA4" w:rsidRDefault="00807AA4" w:rsidP="00807AA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Предполагаемый  результат:</w:t>
      </w:r>
    </w:p>
    <w:p w:rsidR="00807AA4" w:rsidRDefault="00807AA4" w:rsidP="00807AA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Воспроизводят: </w:t>
      </w:r>
      <w:r>
        <w:rPr>
          <w:rFonts w:ascii="Times New Roman" w:hAnsi="Times New Roman"/>
          <w:bCs/>
          <w:sz w:val="24"/>
          <w:szCs w:val="24"/>
        </w:rPr>
        <w:t>Волшебную тропинку из мокрого песка.</w:t>
      </w:r>
    </w:p>
    <w:p w:rsidR="00807AA4" w:rsidRDefault="00807AA4" w:rsidP="00807AA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Применяют: </w:t>
      </w:r>
      <w:r>
        <w:rPr>
          <w:rFonts w:ascii="Times New Roman" w:hAnsi="Times New Roman"/>
          <w:sz w:val="24"/>
          <w:szCs w:val="24"/>
        </w:rPr>
        <w:t>полученные навыки в процессе деятельности.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Понимают: </w:t>
      </w:r>
      <w:r>
        <w:rPr>
          <w:rFonts w:ascii="Times New Roman" w:hAnsi="Times New Roman"/>
          <w:sz w:val="24"/>
          <w:szCs w:val="24"/>
        </w:rPr>
        <w:t>Строить нужно из мокрого песка.</w:t>
      </w:r>
    </w:p>
    <w:p w:rsidR="00807AA4" w:rsidRDefault="00807AA4" w:rsidP="00807AA4"/>
    <w:p w:rsidR="00841615" w:rsidRPr="00807AA4" w:rsidRDefault="00841615">
      <w:pPr>
        <w:rPr>
          <w:rFonts w:ascii="Times New Roman" w:hAnsi="Times New Roman"/>
          <w:sz w:val="24"/>
          <w:szCs w:val="24"/>
        </w:rPr>
      </w:pPr>
    </w:p>
    <w:sectPr w:rsidR="00841615" w:rsidRPr="00807AA4" w:rsidSect="00807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F2"/>
    <w:rsid w:val="00744B7A"/>
    <w:rsid w:val="00807AA4"/>
    <w:rsid w:val="00841615"/>
    <w:rsid w:val="008849FA"/>
    <w:rsid w:val="008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761EC-7B3E-4277-A7B4-CD10DCA9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Денис</cp:lastModifiedBy>
  <cp:revision>5</cp:revision>
  <dcterms:created xsi:type="dcterms:W3CDTF">2017-08-07T16:47:00Z</dcterms:created>
  <dcterms:modified xsi:type="dcterms:W3CDTF">2021-12-02T08:12:00Z</dcterms:modified>
</cp:coreProperties>
</file>