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C1A9" w14:textId="630AF01C" w:rsidR="00285846" w:rsidRDefault="00422FC2" w:rsidP="00422FC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KZ"/>
        </w:rPr>
        <w:t>Внеклассное психологическое мероприятие</w:t>
      </w:r>
      <w:r w:rsidR="00C7415F"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 для детей 1-4 классов с ООП </w:t>
      </w:r>
      <w:r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 “Волшебн</w:t>
      </w:r>
      <w:r w:rsidR="00BB7EF3">
        <w:rPr>
          <w:rFonts w:ascii="Times New Roman" w:hAnsi="Times New Roman" w:cs="Times New Roman"/>
          <w:b/>
          <w:bCs/>
          <w:sz w:val="28"/>
          <w:szCs w:val="28"/>
          <w:lang w:val="ru-KZ"/>
        </w:rPr>
        <w:t>ый лес”.</w:t>
      </w:r>
    </w:p>
    <w:p w14:paraId="539FB6B3" w14:textId="77777777" w:rsidR="00C7415F" w:rsidRDefault="00C7415F" w:rsidP="00422FC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</w:p>
    <w:p w14:paraId="09047BA8" w14:textId="3130D9C7" w:rsidR="00422FC2" w:rsidRDefault="00C7415F" w:rsidP="00422FC2">
      <w:pPr>
        <w:pStyle w:val="a3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Цель занятия: </w:t>
      </w:r>
      <w:r w:rsidRPr="00C7415F">
        <w:rPr>
          <w:rFonts w:ascii="Times New Roman" w:hAnsi="Times New Roman" w:cs="Times New Roman"/>
          <w:sz w:val="28"/>
          <w:szCs w:val="28"/>
          <w:lang w:val="ru-KZ"/>
        </w:rPr>
        <w:t>оптимизация</w:t>
      </w:r>
      <w:r>
        <w:rPr>
          <w:rFonts w:ascii="Times New Roman" w:hAnsi="Times New Roman" w:cs="Times New Roman"/>
          <w:sz w:val="28"/>
          <w:szCs w:val="28"/>
          <w:lang w:val="ru-KZ"/>
        </w:rPr>
        <w:t xml:space="preserve"> интеллектуальных способностей детей за счет стимуляции психических процессов, формирование сотрудничества в детском коллективе, адаптация и социализация детей с ООП в образовательной среде.</w:t>
      </w:r>
    </w:p>
    <w:p w14:paraId="3A1F7E96" w14:textId="65480B6B" w:rsidR="00C7415F" w:rsidRDefault="00C7415F" w:rsidP="00422FC2">
      <w:pPr>
        <w:pStyle w:val="a3"/>
        <w:jc w:val="both"/>
        <w:rPr>
          <w:rFonts w:ascii="Times New Roman" w:hAnsi="Times New Roman" w:cs="Times New Roman"/>
          <w:sz w:val="28"/>
          <w:szCs w:val="28"/>
          <w:lang w:val="ru-KZ"/>
        </w:rPr>
      </w:pPr>
    </w:p>
    <w:p w14:paraId="17EAFA4A" w14:textId="2A39CA6F" w:rsidR="00C7415F" w:rsidRDefault="00C7415F" w:rsidP="00422FC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r w:rsidRPr="00C7415F">
        <w:rPr>
          <w:rFonts w:ascii="Times New Roman" w:hAnsi="Times New Roman" w:cs="Times New Roman"/>
          <w:b/>
          <w:bCs/>
          <w:sz w:val="28"/>
          <w:szCs w:val="28"/>
          <w:lang w:val="ru-KZ"/>
        </w:rPr>
        <w:t>Задачи:</w:t>
      </w:r>
    </w:p>
    <w:p w14:paraId="0617DA92" w14:textId="253DB907" w:rsidR="007B595F" w:rsidRDefault="007B595F" w:rsidP="00422FC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Образовательные: </w:t>
      </w:r>
    </w:p>
    <w:p w14:paraId="4BEFF82A" w14:textId="29DD8A21" w:rsidR="007B595F" w:rsidRPr="007B595F" w:rsidRDefault="007B595F" w:rsidP="007B59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>Расширить знания о диких животных.</w:t>
      </w:r>
    </w:p>
    <w:p w14:paraId="13C72E9D" w14:textId="68416338" w:rsidR="00C7415F" w:rsidRDefault="00C7415F" w:rsidP="00422FC2">
      <w:pPr>
        <w:pStyle w:val="a3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Коррекционно-развивающие: </w:t>
      </w:r>
    </w:p>
    <w:p w14:paraId="2F8854CE" w14:textId="61753170" w:rsidR="00C7415F" w:rsidRDefault="00C7415F" w:rsidP="00C741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>Снятие состояния эмоционального дискомфорта.</w:t>
      </w:r>
    </w:p>
    <w:p w14:paraId="67F679F0" w14:textId="70087DE6" w:rsidR="00C7415F" w:rsidRDefault="00C7415F" w:rsidP="00C741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>Коррекция познавательной сферы (внимание, память, мышление, восприятие)</w:t>
      </w:r>
      <w:r w:rsidR="007B595F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14:paraId="5C5011AC" w14:textId="0D0C7332" w:rsidR="00C7415F" w:rsidRDefault="007B595F" w:rsidP="00C741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 xml:space="preserve">Развитие программирования и контроля собственных действий. </w:t>
      </w:r>
    </w:p>
    <w:p w14:paraId="31ABEFE0" w14:textId="357653D0" w:rsidR="007B595F" w:rsidRDefault="007B595F" w:rsidP="007B595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Воспитательные: </w:t>
      </w:r>
    </w:p>
    <w:p w14:paraId="177A127B" w14:textId="30FF93C4" w:rsidR="007B595F" w:rsidRDefault="007B595F" w:rsidP="007B59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>Воспитание сотрудничества в коллективе, доброжелательности.</w:t>
      </w:r>
    </w:p>
    <w:p w14:paraId="57D48CEF" w14:textId="7ED71883" w:rsidR="007B595F" w:rsidRDefault="007B595F" w:rsidP="007B59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>Воспитание адекватных форм поведения.</w:t>
      </w:r>
    </w:p>
    <w:p w14:paraId="1CD449FC" w14:textId="4C381509" w:rsidR="007B595F" w:rsidRPr="007B595F" w:rsidRDefault="007B595F" w:rsidP="007B595F">
      <w:pPr>
        <w:pStyle w:val="a3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  <w:lang w:val="ru-KZ"/>
        </w:rPr>
        <w:t>звук колокольчика, лото “</w:t>
      </w:r>
      <w:r w:rsidR="00437A80">
        <w:rPr>
          <w:rFonts w:ascii="Times New Roman" w:hAnsi="Times New Roman" w:cs="Times New Roman"/>
          <w:sz w:val="28"/>
          <w:szCs w:val="28"/>
          <w:lang w:val="ru-KZ"/>
        </w:rPr>
        <w:t>Логические таблицы”, прищепки, фигурки животных, емкость с песком, мячики Су-</w:t>
      </w:r>
      <w:proofErr w:type="spellStart"/>
      <w:r w:rsidR="00437A80">
        <w:rPr>
          <w:rFonts w:ascii="Times New Roman" w:hAnsi="Times New Roman" w:cs="Times New Roman"/>
          <w:sz w:val="28"/>
          <w:szCs w:val="28"/>
          <w:lang w:val="ru-KZ"/>
        </w:rPr>
        <w:t>джок</w:t>
      </w:r>
      <w:proofErr w:type="spellEnd"/>
      <w:r w:rsidR="00D3661F">
        <w:rPr>
          <w:rFonts w:ascii="Times New Roman" w:hAnsi="Times New Roman" w:cs="Times New Roman"/>
          <w:sz w:val="28"/>
          <w:szCs w:val="28"/>
          <w:lang w:val="ru-KZ"/>
        </w:rPr>
        <w:t>, контейнер с крупой</w:t>
      </w:r>
      <w:r w:rsidR="00DC4FB2">
        <w:rPr>
          <w:rFonts w:ascii="Times New Roman" w:hAnsi="Times New Roman" w:cs="Times New Roman"/>
          <w:sz w:val="28"/>
          <w:szCs w:val="28"/>
          <w:lang w:val="ru-KZ"/>
        </w:rPr>
        <w:t>, расслабляющая музыка.</w:t>
      </w:r>
    </w:p>
    <w:p w14:paraId="772020A0" w14:textId="26909CA7" w:rsidR="007B595F" w:rsidRDefault="007B595F" w:rsidP="007B595F">
      <w:pPr>
        <w:pStyle w:val="a3"/>
        <w:jc w:val="both"/>
        <w:rPr>
          <w:rFonts w:ascii="Times New Roman" w:hAnsi="Times New Roman" w:cs="Times New Roman"/>
          <w:sz w:val="28"/>
          <w:szCs w:val="28"/>
          <w:lang w:val="ru-KZ"/>
        </w:rPr>
      </w:pPr>
    </w:p>
    <w:p w14:paraId="14D67655" w14:textId="425A8917" w:rsidR="007B595F" w:rsidRPr="007B595F" w:rsidRDefault="007B595F" w:rsidP="007B595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r w:rsidRPr="007B595F">
        <w:rPr>
          <w:rFonts w:ascii="Times New Roman" w:hAnsi="Times New Roman" w:cs="Times New Roman"/>
          <w:b/>
          <w:bCs/>
          <w:sz w:val="28"/>
          <w:szCs w:val="28"/>
          <w:lang w:val="ru-KZ"/>
        </w:rPr>
        <w:t>Ход занятия:</w:t>
      </w:r>
    </w:p>
    <w:p w14:paraId="264A1731" w14:textId="2E2E037C" w:rsidR="007B595F" w:rsidRDefault="007B595F" w:rsidP="00D3661F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KZ"/>
        </w:rPr>
        <w:t>Организационный момент.</w:t>
      </w:r>
    </w:p>
    <w:p w14:paraId="36487361" w14:textId="10D2DC18" w:rsidR="007B595F" w:rsidRDefault="007B595F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Психолог: </w:t>
      </w:r>
      <w:r w:rsidR="00437A80">
        <w:rPr>
          <w:rFonts w:ascii="Times New Roman" w:hAnsi="Times New Roman" w:cs="Times New Roman"/>
          <w:sz w:val="28"/>
          <w:szCs w:val="28"/>
          <w:lang w:val="ru-KZ"/>
        </w:rPr>
        <w:t xml:space="preserve">Здравствуйте, ребята! Послушайте, что вы слышите? (слышится звук колокольчика). Ребята, вы слышите волшебный колокольчик, а значит, попали в волшебную комнату. Давай шёпотом, чтобы не спугнуть волшебство, поздороваемся: “Здравствуй, волшебная комната!” </w:t>
      </w:r>
    </w:p>
    <w:p w14:paraId="04522CF6" w14:textId="36E5C734" w:rsidR="00437A80" w:rsidRDefault="00437A80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 xml:space="preserve">Раз комната волшебная, то мы можем отправиться с вами в путешествие, и попробовать отыскать волшебную страну! А как вы думаете, где могут случаться чудеса? (ответы детей). Верно, в сказке. И сегодня мы отправимся в путешествие, будем выполнять разные интересные задания. </w:t>
      </w:r>
    </w:p>
    <w:p w14:paraId="2817D548" w14:textId="3A20047D" w:rsidR="00437A80" w:rsidRDefault="00437A80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 xml:space="preserve">Для хорошего настроения мы создадим волшебный лес. Но посмотри, что-то не так в нашем лесу.... нет ни больших зеленых деревьев, ни пения птиц, ни </w:t>
      </w:r>
      <w:r w:rsidR="00AE3314">
        <w:rPr>
          <w:rFonts w:ascii="Times New Roman" w:hAnsi="Times New Roman" w:cs="Times New Roman"/>
          <w:sz w:val="28"/>
          <w:szCs w:val="28"/>
          <w:lang w:val="ru-KZ"/>
        </w:rPr>
        <w:t xml:space="preserve">животных, гуляющих по лесу. Нам нужно вернуть всех обитателей леса обратно! </w:t>
      </w:r>
    </w:p>
    <w:p w14:paraId="79590340" w14:textId="06224604" w:rsidR="00AE3314" w:rsidRDefault="00AE3314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 xml:space="preserve">Чтобы начать творить волшебство и возвращать волшебный лес к жизни, нам нужно вспомнить все цвета. </w:t>
      </w:r>
    </w:p>
    <w:p w14:paraId="6BE4BC0D" w14:textId="52B0137C" w:rsidR="00AE3314" w:rsidRDefault="00AE3314" w:rsidP="00D3661F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Игра с лото “Логические таблицы”. </w:t>
      </w:r>
    </w:p>
    <w:p w14:paraId="47E853F0" w14:textId="770750A3" w:rsidR="00AE3314" w:rsidRDefault="00AE3314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Психолог: </w:t>
      </w:r>
      <w:r>
        <w:rPr>
          <w:rFonts w:ascii="Times New Roman" w:hAnsi="Times New Roman" w:cs="Times New Roman"/>
          <w:sz w:val="28"/>
          <w:szCs w:val="28"/>
          <w:lang w:val="ru-KZ"/>
        </w:rPr>
        <w:t xml:space="preserve">Ребята, теперь, когда мы вспомнили цвета, смотрите кто к нам пришел! Это цветы и ежи. Но они без иголок и лепестков! Давайте оденем их, чтобы они могли остаться в нашем лесу. </w:t>
      </w:r>
    </w:p>
    <w:p w14:paraId="6EAD75C6" w14:textId="07B51B5A" w:rsidR="00AE3314" w:rsidRDefault="00AE3314" w:rsidP="00D3661F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r w:rsidRPr="00AE3314">
        <w:rPr>
          <w:rFonts w:ascii="Times New Roman" w:hAnsi="Times New Roman" w:cs="Times New Roman"/>
          <w:b/>
          <w:bCs/>
          <w:sz w:val="28"/>
          <w:szCs w:val="28"/>
          <w:lang w:val="ru-KZ"/>
        </w:rPr>
        <w:t>Игры с прищепками</w:t>
      </w:r>
      <w:r>
        <w:rPr>
          <w:rFonts w:ascii="Times New Roman" w:hAnsi="Times New Roman" w:cs="Times New Roman"/>
          <w:b/>
          <w:bCs/>
          <w:sz w:val="28"/>
          <w:szCs w:val="28"/>
          <w:lang w:val="ru-KZ"/>
        </w:rPr>
        <w:t>.</w:t>
      </w:r>
    </w:p>
    <w:p w14:paraId="49E7120D" w14:textId="4BC5DA0A" w:rsidR="00AE3314" w:rsidRDefault="00AE3314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Психолог: </w:t>
      </w:r>
      <w:r>
        <w:rPr>
          <w:rFonts w:ascii="Times New Roman" w:hAnsi="Times New Roman" w:cs="Times New Roman"/>
          <w:sz w:val="28"/>
          <w:szCs w:val="28"/>
          <w:lang w:val="ru-KZ"/>
        </w:rPr>
        <w:t xml:space="preserve">Для того, чтобы нам дальше можно было творить волшебство, нужно хорошо размять руки. Для этого мы воспользуемся вот таким шариком. </w:t>
      </w:r>
    </w:p>
    <w:p w14:paraId="004A9345" w14:textId="4C8BF9E5" w:rsidR="00AE3314" w:rsidRDefault="00AE3314" w:rsidP="00D3661F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KZ"/>
        </w:rPr>
        <w:t>Упражнения с шариком-массажером Су-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KZ"/>
        </w:rPr>
        <w:t>джок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KZ"/>
        </w:rPr>
        <w:t>.</w:t>
      </w:r>
    </w:p>
    <w:p w14:paraId="30FE91CC" w14:textId="139215CE" w:rsidR="00AE3314" w:rsidRDefault="00AE3314" w:rsidP="00D3661F">
      <w:pPr>
        <w:pStyle w:val="a3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lastRenderedPageBreak/>
        <w:t xml:space="preserve">На поляне, на лужайке </w:t>
      </w:r>
      <w:r>
        <w:rPr>
          <w:rFonts w:ascii="Times New Roman" w:hAnsi="Times New Roman" w:cs="Times New Roman"/>
          <w:i/>
          <w:iCs/>
          <w:sz w:val="28"/>
          <w:szCs w:val="28"/>
          <w:lang w:val="ru-KZ"/>
        </w:rPr>
        <w:t>(катать шарик между ладонями)</w:t>
      </w:r>
    </w:p>
    <w:p w14:paraId="665B3389" w14:textId="359051EA" w:rsidR="00AE3314" w:rsidRDefault="00AE3314" w:rsidP="00D3661F">
      <w:pPr>
        <w:pStyle w:val="a3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 xml:space="preserve">Целый день скакали зайки. </w:t>
      </w:r>
      <w:r>
        <w:rPr>
          <w:rFonts w:ascii="Times New Roman" w:hAnsi="Times New Roman" w:cs="Times New Roman"/>
          <w:i/>
          <w:iCs/>
          <w:sz w:val="28"/>
          <w:szCs w:val="28"/>
          <w:lang w:val="ru-KZ"/>
        </w:rPr>
        <w:t>(прыгать по ладошке шаром)</w:t>
      </w:r>
    </w:p>
    <w:p w14:paraId="773392D2" w14:textId="631A2B7A" w:rsidR="00AE3314" w:rsidRDefault="00AE3314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 xml:space="preserve">И катались по траве, </w:t>
      </w:r>
      <w:r>
        <w:rPr>
          <w:rFonts w:ascii="Times New Roman" w:hAnsi="Times New Roman" w:cs="Times New Roman"/>
          <w:i/>
          <w:iCs/>
          <w:sz w:val="28"/>
          <w:szCs w:val="28"/>
          <w:lang w:val="ru-KZ"/>
        </w:rPr>
        <w:t>(катать вперед-назад)</w:t>
      </w:r>
    </w:p>
    <w:p w14:paraId="7E02C414" w14:textId="0BBFF661" w:rsidR="00AE3314" w:rsidRDefault="00AE3314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 xml:space="preserve">От хвоста и </w:t>
      </w:r>
      <w:r w:rsidR="00D3661F">
        <w:rPr>
          <w:rFonts w:ascii="Times New Roman" w:hAnsi="Times New Roman" w:cs="Times New Roman"/>
          <w:sz w:val="28"/>
          <w:szCs w:val="28"/>
          <w:lang w:val="ru-KZ"/>
        </w:rPr>
        <w:t>к голове.</w:t>
      </w:r>
    </w:p>
    <w:p w14:paraId="5E5BAD98" w14:textId="3019831C" w:rsidR="00D3661F" w:rsidRDefault="00D3661F" w:rsidP="00D3661F">
      <w:pPr>
        <w:pStyle w:val="a3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 xml:space="preserve">Долго зайцы так скакали, </w:t>
      </w:r>
      <w:r>
        <w:rPr>
          <w:rFonts w:ascii="Times New Roman" w:hAnsi="Times New Roman" w:cs="Times New Roman"/>
          <w:i/>
          <w:iCs/>
          <w:sz w:val="28"/>
          <w:szCs w:val="28"/>
          <w:lang w:val="ru-KZ"/>
        </w:rPr>
        <w:t>(прыгать по ладошке шаром)</w:t>
      </w:r>
    </w:p>
    <w:p w14:paraId="5DC78424" w14:textId="3B5ABB2A" w:rsidR="00D3661F" w:rsidRDefault="00D3661F" w:rsidP="00D3661F">
      <w:pPr>
        <w:pStyle w:val="a3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 xml:space="preserve">Но напрыгались, устали. </w:t>
      </w:r>
      <w:r>
        <w:rPr>
          <w:rFonts w:ascii="Times New Roman" w:hAnsi="Times New Roman" w:cs="Times New Roman"/>
          <w:i/>
          <w:iCs/>
          <w:sz w:val="28"/>
          <w:szCs w:val="28"/>
          <w:lang w:val="ru-KZ"/>
        </w:rPr>
        <w:t>(положить шарик на ладошку)</w:t>
      </w:r>
    </w:p>
    <w:p w14:paraId="22CB09FC" w14:textId="51E50501" w:rsidR="00D3661F" w:rsidRDefault="00D3661F" w:rsidP="00D3661F">
      <w:pPr>
        <w:pStyle w:val="a3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 xml:space="preserve">Мимо змеи проползали, </w:t>
      </w:r>
      <w:r>
        <w:rPr>
          <w:rFonts w:ascii="Times New Roman" w:hAnsi="Times New Roman" w:cs="Times New Roman"/>
          <w:i/>
          <w:iCs/>
          <w:sz w:val="28"/>
          <w:szCs w:val="28"/>
          <w:lang w:val="ru-KZ"/>
        </w:rPr>
        <w:t>(вести по ладошке)</w:t>
      </w:r>
    </w:p>
    <w:p w14:paraId="59FDE249" w14:textId="0C89A9A7" w:rsidR="00D3661F" w:rsidRDefault="00D3661F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>“С добрым утром!” – им сказали.</w:t>
      </w:r>
    </w:p>
    <w:p w14:paraId="183E18B4" w14:textId="2BEA7821" w:rsidR="00D3661F" w:rsidRDefault="00D3661F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>Стала гладить и ласкать</w:t>
      </w:r>
    </w:p>
    <w:p w14:paraId="5D0F4B19" w14:textId="585E587E" w:rsidR="00D3661F" w:rsidRDefault="00D3661F" w:rsidP="00D3661F">
      <w:pPr>
        <w:pStyle w:val="a3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 xml:space="preserve">Всех зайчат зайчиха-мать </w:t>
      </w:r>
      <w:r>
        <w:rPr>
          <w:rFonts w:ascii="Times New Roman" w:hAnsi="Times New Roman" w:cs="Times New Roman"/>
          <w:i/>
          <w:iCs/>
          <w:sz w:val="28"/>
          <w:szCs w:val="28"/>
          <w:lang w:val="ru-KZ"/>
        </w:rPr>
        <w:t>(гладить шаром каждый палец)</w:t>
      </w:r>
    </w:p>
    <w:p w14:paraId="3675CD50" w14:textId="094BF79A" w:rsidR="00D3661F" w:rsidRDefault="00D3661F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Психолог: </w:t>
      </w:r>
      <w:r>
        <w:rPr>
          <w:rFonts w:ascii="Times New Roman" w:hAnsi="Times New Roman" w:cs="Times New Roman"/>
          <w:sz w:val="28"/>
          <w:szCs w:val="28"/>
          <w:lang w:val="ru-KZ"/>
        </w:rPr>
        <w:t>пока мы с вами готовились творить волшебство, все звери спрятались от нас! А знаете, где они спрятались? У них есть тайное место, которое я вам, так уж и быть, открою. Они спрятались на сыпучем острове. Давайте их отыщем и вернем в волшебный лес.</w:t>
      </w:r>
    </w:p>
    <w:p w14:paraId="42667F20" w14:textId="1C24ABCF" w:rsidR="00D3661F" w:rsidRDefault="00D3661F" w:rsidP="00D3661F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KZ"/>
        </w:rPr>
        <w:t>Игры с крупой, поиск в ней фигурок зверей.</w:t>
      </w:r>
    </w:p>
    <w:p w14:paraId="45DFF62C" w14:textId="5D9DE65C" w:rsidR="00D3661F" w:rsidRDefault="00D3661F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 xml:space="preserve">Хорошо, теперь нам нужно застелить наш лес землей, чтобы на ней начали расти деревья и трава. Для этого нам нужно поколдовать. </w:t>
      </w:r>
    </w:p>
    <w:p w14:paraId="0D9B3A55" w14:textId="338EDA08" w:rsidR="00D3661F" w:rsidRDefault="00D3661F" w:rsidP="00D3661F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Игры с песком. </w:t>
      </w:r>
    </w:p>
    <w:p w14:paraId="0A4F24E6" w14:textId="6B7E1F54" w:rsidR="00D3661F" w:rsidRDefault="00D3661F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>На дно коробки рассыпается песок и проводится упражнение “Необычные</w:t>
      </w:r>
      <w:r w:rsidR="00DC4FB2">
        <w:rPr>
          <w:rFonts w:ascii="Times New Roman" w:hAnsi="Times New Roman" w:cs="Times New Roman"/>
          <w:sz w:val="28"/>
          <w:szCs w:val="28"/>
          <w:lang w:val="ru-KZ"/>
        </w:rPr>
        <w:t xml:space="preserve"> следы”.</w:t>
      </w:r>
    </w:p>
    <w:p w14:paraId="6084CA81" w14:textId="65DD07A9" w:rsidR="00DC4FB2" w:rsidRDefault="00DC4FB2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KZ"/>
        </w:rPr>
        <w:t xml:space="preserve">“Прошел медведь” – </w:t>
      </w:r>
      <w:r>
        <w:rPr>
          <w:rFonts w:ascii="Times New Roman" w:hAnsi="Times New Roman" w:cs="Times New Roman"/>
          <w:sz w:val="28"/>
          <w:szCs w:val="28"/>
          <w:lang w:val="ru-KZ"/>
        </w:rPr>
        <w:t>кулаками и ладонями с силой давим на песок.</w:t>
      </w:r>
    </w:p>
    <w:p w14:paraId="6B7BD980" w14:textId="29442350" w:rsidR="00DC4FB2" w:rsidRDefault="00DC4FB2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KZ"/>
        </w:rPr>
        <w:t>“Прыгает заяц”</w:t>
      </w:r>
      <w:r>
        <w:rPr>
          <w:rFonts w:ascii="Times New Roman" w:hAnsi="Times New Roman" w:cs="Times New Roman"/>
          <w:sz w:val="28"/>
          <w:szCs w:val="28"/>
          <w:lang w:val="ru-KZ"/>
        </w:rPr>
        <w:t xml:space="preserve"> – кончиками пальцев ударяем по поверхности песка.</w:t>
      </w:r>
    </w:p>
    <w:p w14:paraId="360B6D9C" w14:textId="0403F70B" w:rsidR="00DC4FB2" w:rsidRDefault="00DC4FB2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KZ"/>
        </w:rPr>
        <w:t>“Ползут змеи”</w:t>
      </w:r>
      <w:r>
        <w:rPr>
          <w:rFonts w:ascii="Times New Roman" w:hAnsi="Times New Roman" w:cs="Times New Roman"/>
          <w:sz w:val="28"/>
          <w:szCs w:val="28"/>
          <w:lang w:val="ru-KZ"/>
        </w:rPr>
        <w:t xml:space="preserve"> – расслабленными пальцами рук делаем поверхность песка волнистой.</w:t>
      </w:r>
    </w:p>
    <w:p w14:paraId="27292602" w14:textId="6329FBDD" w:rsidR="00DC4FB2" w:rsidRDefault="00DC4FB2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KZ"/>
        </w:rPr>
        <w:t>“Бегут жучки-паучки”</w:t>
      </w:r>
      <w:r>
        <w:rPr>
          <w:rFonts w:ascii="Times New Roman" w:hAnsi="Times New Roman" w:cs="Times New Roman"/>
          <w:sz w:val="28"/>
          <w:szCs w:val="28"/>
          <w:lang w:val="ru-KZ"/>
        </w:rPr>
        <w:t xml:space="preserve"> – двигаем пальцами, имитируя движения насекомых. </w:t>
      </w:r>
    </w:p>
    <w:p w14:paraId="5CB02CAB" w14:textId="459215E1" w:rsidR="00DC4FB2" w:rsidRDefault="00DC4FB2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Психолог: </w:t>
      </w:r>
      <w:r>
        <w:rPr>
          <w:rFonts w:ascii="Times New Roman" w:hAnsi="Times New Roman" w:cs="Times New Roman"/>
          <w:sz w:val="28"/>
          <w:szCs w:val="28"/>
          <w:lang w:val="ru-KZ"/>
        </w:rPr>
        <w:t xml:space="preserve">Молодцы, ребята! Смотрите, какой лес у нас с вами получился! А теперь, чтобы добавить туда волшебство, нам нужно всю волшебную силу направить в лес. Для этого сделаем с вами следующее упражнение. </w:t>
      </w:r>
    </w:p>
    <w:p w14:paraId="105E28FD" w14:textId="25D016F9" w:rsidR="00DC4FB2" w:rsidRDefault="00DC4FB2" w:rsidP="00D3661F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KZ"/>
        </w:rPr>
        <w:t>Релаксационное упражнение “Волшебный сон”.</w:t>
      </w:r>
    </w:p>
    <w:p w14:paraId="3B0E0515" w14:textId="588F05B8" w:rsidR="00DC4FB2" w:rsidRDefault="00DC4FB2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 xml:space="preserve">Располагайтесь поудобнее, в позе, которая вам больше нравится. Представьте, что вы находитесь в нашем лесу, рядом летают бабочки, пробегают звери, пахнет цветами. </w:t>
      </w:r>
      <w:r w:rsidR="00BB7EF3">
        <w:rPr>
          <w:rFonts w:ascii="Times New Roman" w:hAnsi="Times New Roman" w:cs="Times New Roman"/>
          <w:sz w:val="28"/>
          <w:szCs w:val="28"/>
          <w:lang w:val="ru-KZ"/>
        </w:rPr>
        <w:t xml:space="preserve">Закройте глаза и внимательно слушайте мой голос. </w:t>
      </w:r>
    </w:p>
    <w:p w14:paraId="01DB4BC6" w14:textId="53C36EC9" w:rsidR="00BB7EF3" w:rsidRDefault="00BB7EF3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>(звучат звуки природы)</w:t>
      </w:r>
    </w:p>
    <w:p w14:paraId="0B7DF3F5" w14:textId="46B6DBDF" w:rsidR="00BB7EF3" w:rsidRDefault="00BB7EF3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>Реснички опускаются</w:t>
      </w:r>
    </w:p>
    <w:p w14:paraId="701DD1E6" w14:textId="09C02D7F" w:rsidR="00BB7EF3" w:rsidRDefault="00BB7EF3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 xml:space="preserve">Глазки закрываются. </w:t>
      </w:r>
    </w:p>
    <w:p w14:paraId="2C9E1750" w14:textId="3C447392" w:rsidR="00BB7EF3" w:rsidRDefault="00BB7EF3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>Мы спокойно отдыхаем</w:t>
      </w:r>
    </w:p>
    <w:p w14:paraId="291286FA" w14:textId="0B637C91" w:rsidR="00BB7EF3" w:rsidRDefault="00BB7EF3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>Сном волшебным засыпаем.</w:t>
      </w:r>
    </w:p>
    <w:p w14:paraId="02AE7C8E" w14:textId="71BDF0BA" w:rsidR="00BB7EF3" w:rsidRDefault="00BB7EF3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>Дышится легко, ровно, глубоко,</w:t>
      </w:r>
    </w:p>
    <w:p w14:paraId="1EC8F4F3" w14:textId="461668AB" w:rsidR="00BB7EF3" w:rsidRDefault="00BB7EF3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>Напряжение ушло</w:t>
      </w:r>
    </w:p>
    <w:p w14:paraId="64BA543E" w14:textId="54D7D548" w:rsidR="00BB7EF3" w:rsidRDefault="00BB7EF3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 xml:space="preserve">И расслабилось все тело. </w:t>
      </w:r>
    </w:p>
    <w:p w14:paraId="771E036B" w14:textId="7ED7189E" w:rsidR="00BB7EF3" w:rsidRDefault="00BB7EF3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>Будто мы лежим на травке,</w:t>
      </w:r>
    </w:p>
    <w:p w14:paraId="1CD85964" w14:textId="6450CE08" w:rsidR="00BB7EF3" w:rsidRDefault="00BB7EF3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>На зеленой мягкой травке.</w:t>
      </w:r>
    </w:p>
    <w:p w14:paraId="0AFCF75B" w14:textId="2C0616D6" w:rsidR="00BB7EF3" w:rsidRDefault="00BB7EF3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>Греет солнышко сейчас</w:t>
      </w:r>
    </w:p>
    <w:p w14:paraId="00A6D3C8" w14:textId="21434495" w:rsidR="00BB7EF3" w:rsidRDefault="00BB7EF3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>Ноги теплые у нас.</w:t>
      </w:r>
    </w:p>
    <w:p w14:paraId="2CAACD37" w14:textId="499E63D5" w:rsidR="00BB7EF3" w:rsidRDefault="00BB7EF3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lastRenderedPageBreak/>
        <w:t>Жарче солнышко сейчас</w:t>
      </w:r>
    </w:p>
    <w:p w14:paraId="5C68ABF6" w14:textId="16E3C805" w:rsidR="00BB7EF3" w:rsidRDefault="00BB7EF3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>Тело теплое у нас.</w:t>
      </w:r>
    </w:p>
    <w:p w14:paraId="3B7D1586" w14:textId="4B17A7CD" w:rsidR="00BB7EF3" w:rsidRDefault="00BB7EF3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>Дышится легко, ровно, глубоко.</w:t>
      </w:r>
    </w:p>
    <w:p w14:paraId="658D4C72" w14:textId="130E708E" w:rsidR="00BB7EF3" w:rsidRDefault="00BB7EF3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>Мы спокойно отдыхали</w:t>
      </w:r>
    </w:p>
    <w:p w14:paraId="2C00A944" w14:textId="475E26C4" w:rsidR="00BB7EF3" w:rsidRDefault="00BB7EF3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>Сном волшебным засыпали.</w:t>
      </w:r>
    </w:p>
    <w:p w14:paraId="02020459" w14:textId="0C720D18" w:rsidR="00BB7EF3" w:rsidRDefault="00BB7EF3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>Хорошо нам отдыхать</w:t>
      </w:r>
    </w:p>
    <w:p w14:paraId="0E6D17C8" w14:textId="16FEAC73" w:rsidR="00BB7EF3" w:rsidRDefault="00BB7EF3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>Но пора уже вставать.</w:t>
      </w:r>
    </w:p>
    <w:p w14:paraId="432A67CE" w14:textId="2625D744" w:rsidR="00BB7EF3" w:rsidRDefault="00BB7EF3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>Реснички поднимаются</w:t>
      </w:r>
    </w:p>
    <w:p w14:paraId="14C018E2" w14:textId="26293973" w:rsidR="00BB7EF3" w:rsidRDefault="00BB7EF3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ru-KZ"/>
        </w:rPr>
        <w:t xml:space="preserve">Глазки открываются. </w:t>
      </w:r>
    </w:p>
    <w:p w14:paraId="168DB56A" w14:textId="71CDD671" w:rsidR="00BB7EF3" w:rsidRPr="00BB7EF3" w:rsidRDefault="00BB7EF3" w:rsidP="00D3661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KZ"/>
        </w:rPr>
        <w:t xml:space="preserve">Психолог: </w:t>
      </w:r>
      <w:r>
        <w:rPr>
          <w:rFonts w:ascii="Times New Roman" w:hAnsi="Times New Roman" w:cs="Times New Roman"/>
          <w:sz w:val="28"/>
          <w:szCs w:val="28"/>
          <w:lang w:val="ru-KZ"/>
        </w:rPr>
        <w:t xml:space="preserve">ребята, посмотрите, как ожила наша сказочная страна! В ней появились река, лес, сказочные жители. Вы хорошо потрудились сегодня, из вас получились отличные волшебники. Но теперь нам пора возвращаться домой. Вам понравилось в волшебной стране? Вы молодцы! </w:t>
      </w:r>
    </w:p>
    <w:p w14:paraId="340755C0" w14:textId="77777777" w:rsidR="00D3661F" w:rsidRPr="00D3661F" w:rsidRDefault="00D3661F" w:rsidP="007B595F">
      <w:pPr>
        <w:pStyle w:val="a3"/>
        <w:jc w:val="both"/>
        <w:rPr>
          <w:rFonts w:ascii="Times New Roman" w:hAnsi="Times New Roman" w:cs="Times New Roman"/>
          <w:sz w:val="28"/>
          <w:szCs w:val="28"/>
          <w:lang w:val="ru-KZ"/>
        </w:rPr>
      </w:pPr>
    </w:p>
    <w:sectPr w:rsidR="00D3661F" w:rsidRPr="00D3661F" w:rsidSect="00422F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0656"/>
    <w:multiLevelType w:val="hybridMultilevel"/>
    <w:tmpl w:val="F49A6D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D064C"/>
    <w:multiLevelType w:val="hybridMultilevel"/>
    <w:tmpl w:val="B97AF1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774F5"/>
    <w:multiLevelType w:val="hybridMultilevel"/>
    <w:tmpl w:val="05A29C2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3C"/>
    <w:rsid w:val="00285846"/>
    <w:rsid w:val="00422FC2"/>
    <w:rsid w:val="00437A80"/>
    <w:rsid w:val="007B595F"/>
    <w:rsid w:val="0097343C"/>
    <w:rsid w:val="00AE3314"/>
    <w:rsid w:val="00BB7EF3"/>
    <w:rsid w:val="00C7415F"/>
    <w:rsid w:val="00D3661F"/>
    <w:rsid w:val="00D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36AD"/>
  <w15:chartTrackingRefBased/>
  <w15:docId w15:val="{6ADC7813-52FA-4012-BF07-5DAE99D5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 sh</dc:creator>
  <cp:keywords/>
  <dc:description/>
  <cp:lastModifiedBy>27 sh</cp:lastModifiedBy>
  <cp:revision>2</cp:revision>
  <dcterms:created xsi:type="dcterms:W3CDTF">2022-01-20T03:26:00Z</dcterms:created>
  <dcterms:modified xsi:type="dcterms:W3CDTF">2022-01-20T05:22:00Z</dcterms:modified>
</cp:coreProperties>
</file>