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43" w:rsidRDefault="00BC4143" w:rsidP="00BC41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A46162" w:rsidRDefault="00BC4143" w:rsidP="00BC4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Ремша</w:t>
      </w:r>
      <w:proofErr w:type="spellEnd"/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Татьяна Евгеньевна</w:t>
      </w:r>
    </w:p>
    <w:p w:rsidR="00BC4143" w:rsidRPr="00A46162" w:rsidRDefault="00BC4143" w:rsidP="00BC4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C4143" w:rsidRPr="00A46162" w:rsidRDefault="00BC4143" w:rsidP="00BC4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английского языка</w:t>
      </w:r>
      <w:r w:rsid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162"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КГУ «Общеобразовательная школа №2 города Акколь»</w:t>
      </w:r>
    </w:p>
    <w:p w:rsidR="00BC4143" w:rsidRPr="00A46162" w:rsidRDefault="00BC4143" w:rsidP="00BC4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C4143" w:rsidRPr="00A46162" w:rsidRDefault="00BC4143" w:rsidP="00BC4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</w:t>
      </w:r>
      <w:r w:rsid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урока</w:t>
      </w:r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</w:t>
      </w:r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City</w:t>
      </w:r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A46162" w:rsidRPr="00A46162" w:rsidRDefault="00A46162" w:rsidP="00BC4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4143" w:rsidRPr="00A46162" w:rsidRDefault="00BC4143" w:rsidP="00BC4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Класс: 5</w:t>
      </w:r>
    </w:p>
    <w:p w:rsidR="00A46162" w:rsidRPr="00A46162" w:rsidRDefault="00A46162" w:rsidP="00BC4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C4143" w:rsidRPr="00A46162" w:rsidRDefault="00C10A29" w:rsidP="00BC4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</w:t>
      </w:r>
      <w:r w:rsidR="00A46162"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урока</w:t>
      </w:r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10A29" w:rsidRPr="00A46162" w:rsidRDefault="00C10A29" w:rsidP="00C10A29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лексических навыков по теме «Город»</w:t>
      </w:r>
    </w:p>
    <w:p w:rsidR="00C10A29" w:rsidRPr="00A46162" w:rsidRDefault="00C10A29" w:rsidP="00C10A29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</w:t>
      </w:r>
      <w:r w:rsidR="00A46162"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ление</w:t>
      </w:r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грамматическ</w:t>
      </w:r>
      <w:r w:rsidR="00A46162"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 w:rsidR="00A46162"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ов:</w:t>
      </w:r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162"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there</w:t>
      </w:r>
      <w:r w:rsidR="00A46162"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162"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 w:rsidR="00A46162"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A46162"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there</w:t>
      </w:r>
      <w:r w:rsidR="00A46162"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162"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are</w:t>
      </w:r>
    </w:p>
    <w:p w:rsidR="00A46162" w:rsidRPr="00A46162" w:rsidRDefault="00A46162" w:rsidP="00C10A29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6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навыков чтения и говорения по теме «Город»</w:t>
      </w:r>
    </w:p>
    <w:p w:rsidR="00C10A29" w:rsidRDefault="00C10A29" w:rsidP="00BC41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C4143" w:rsidRPr="00BC4143" w:rsidRDefault="00BC414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177B09" w:rsidRPr="00BC4143" w:rsidRDefault="00643EB3" w:rsidP="00B3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41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Lesson</w:t>
      </w:r>
      <w:r w:rsidRPr="00BC41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C41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Plan</w:t>
      </w:r>
      <w:r w:rsidRPr="00BC41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77B09" w:rsidRPr="00BC4143" w:rsidRDefault="00177B09" w:rsidP="00177B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796"/>
      </w:tblGrid>
      <w:tr w:rsidR="00177B09" w:rsidRPr="00BC4143" w:rsidTr="007808ED">
        <w:tc>
          <w:tcPr>
            <w:tcW w:w="2694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Unit</w:t>
            </w:r>
            <w:r w:rsidR="00B36577"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7</w:t>
            </w:r>
            <w:r w:rsidR="00B36577"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: </w:t>
            </w:r>
            <w:proofErr w:type="spellStart"/>
            <w:r w:rsidR="00B36577" w:rsidRPr="00BC41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Fantasy</w:t>
            </w:r>
            <w:proofErr w:type="spellEnd"/>
            <w:r w:rsidR="00B36577" w:rsidRPr="00BC41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6577" w:rsidRPr="00BC41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world</w:t>
            </w:r>
            <w:proofErr w:type="spellEnd"/>
          </w:p>
        </w:tc>
        <w:tc>
          <w:tcPr>
            <w:tcW w:w="7796" w:type="dxa"/>
          </w:tcPr>
          <w:p w:rsidR="00177B09" w:rsidRPr="00BC4143" w:rsidRDefault="00B36577" w:rsidP="00177B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C414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en-US" w:eastAsia="en-US"/>
              </w:rPr>
              <w:t>School:</w:t>
            </w:r>
            <w:r w:rsidRPr="00BC414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№</w:t>
            </w:r>
            <w:r w:rsidRPr="00BC414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en-US" w:eastAsia="en-US"/>
              </w:rPr>
              <w:t>2</w:t>
            </w:r>
          </w:p>
        </w:tc>
      </w:tr>
      <w:tr w:rsidR="00177B09" w:rsidRPr="00BC4143" w:rsidTr="007808ED">
        <w:tc>
          <w:tcPr>
            <w:tcW w:w="2694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Teacher’s name</w:t>
            </w: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7796" w:type="dxa"/>
          </w:tcPr>
          <w:p w:rsidR="00177B09" w:rsidRPr="00BC4143" w:rsidRDefault="00B36577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Remsha T.E.</w:t>
            </w:r>
          </w:p>
        </w:tc>
      </w:tr>
      <w:tr w:rsidR="00177B09" w:rsidRPr="00BC4143" w:rsidTr="007808ED">
        <w:tc>
          <w:tcPr>
            <w:tcW w:w="2694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Date</w:t>
            </w: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7796" w:type="dxa"/>
          </w:tcPr>
          <w:p w:rsidR="00177B09" w:rsidRPr="00C134BB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177B09" w:rsidRPr="00BC4143" w:rsidTr="007808ED">
        <w:tc>
          <w:tcPr>
            <w:tcW w:w="2694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Grade</w:t>
            </w: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: 5</w:t>
            </w:r>
          </w:p>
        </w:tc>
        <w:tc>
          <w:tcPr>
            <w:tcW w:w="7796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proofErr w:type="spellStart"/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Number</w:t>
            </w:r>
            <w:proofErr w:type="spellEnd"/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 </w:t>
            </w:r>
            <w:proofErr w:type="spellStart"/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present</w:t>
            </w:r>
            <w:proofErr w:type="spellEnd"/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: </w:t>
            </w: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 </w:t>
            </w:r>
            <w:r w:rsidR="00732E26"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12</w:t>
            </w: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                                                  </w:t>
            </w:r>
            <w:proofErr w:type="spellStart"/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absent</w:t>
            </w:r>
            <w:proofErr w:type="spellEnd"/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</w:tc>
      </w:tr>
      <w:tr w:rsidR="00177B09" w:rsidRPr="00BC4143" w:rsidTr="007808ED">
        <w:tc>
          <w:tcPr>
            <w:tcW w:w="2694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Theme of the lesson</w:t>
            </w: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7796" w:type="dxa"/>
          </w:tcPr>
          <w:p w:rsidR="00177B09" w:rsidRPr="00BC4143" w:rsidRDefault="00177B09" w:rsidP="00177B0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C4143">
              <w:rPr>
                <w:rFonts w:ascii="Times New Roman" w:hAnsi="Times New Roman"/>
                <w:b/>
                <w:sz w:val="28"/>
                <w:szCs w:val="28"/>
              </w:rPr>
              <w:t xml:space="preserve">City </w:t>
            </w:r>
          </w:p>
        </w:tc>
      </w:tr>
      <w:tr w:rsidR="00177B09" w:rsidRPr="00C134BB" w:rsidTr="007808ED">
        <w:tc>
          <w:tcPr>
            <w:tcW w:w="2694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7796" w:type="dxa"/>
          </w:tcPr>
          <w:p w:rsidR="00177B09" w:rsidRPr="00BC4143" w:rsidRDefault="00177B09" w:rsidP="00177B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C4143">
              <w:rPr>
                <w:b/>
                <w:bCs/>
                <w:color w:val="000000"/>
                <w:sz w:val="28"/>
                <w:szCs w:val="28"/>
                <w:lang w:val="en-US"/>
              </w:rPr>
              <w:t>5.C4 </w:t>
            </w:r>
            <w:r w:rsidRPr="00BC4143">
              <w:rPr>
                <w:color w:val="000000"/>
                <w:sz w:val="28"/>
                <w:szCs w:val="28"/>
                <w:lang w:val="en-US"/>
              </w:rPr>
              <w:t>evaluate and respond constructively to feedback from others</w:t>
            </w:r>
          </w:p>
          <w:p w:rsidR="00177B09" w:rsidRPr="00BC4143" w:rsidRDefault="00177B09" w:rsidP="00177B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C4143">
              <w:rPr>
                <w:b/>
                <w:bCs/>
                <w:color w:val="000000"/>
                <w:sz w:val="28"/>
                <w:szCs w:val="28"/>
                <w:lang w:val="en-US"/>
              </w:rPr>
              <w:t>5.S6 </w:t>
            </w:r>
            <w:r w:rsidRPr="00BC4143">
              <w:rPr>
                <w:color w:val="000000"/>
                <w:sz w:val="28"/>
                <w:szCs w:val="28"/>
                <w:lang w:val="en-US"/>
              </w:rPr>
              <w:t>communicate meaning clearly at sentence level during, pair, group and whole class exchanges</w:t>
            </w:r>
          </w:p>
          <w:p w:rsidR="00177B09" w:rsidRPr="00BC4143" w:rsidRDefault="00177B09" w:rsidP="00177B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C4143">
              <w:rPr>
                <w:b/>
                <w:bCs/>
                <w:color w:val="000000"/>
                <w:sz w:val="28"/>
                <w:szCs w:val="28"/>
                <w:lang w:val="en-US"/>
              </w:rPr>
              <w:t>5.S7</w:t>
            </w:r>
            <w:r w:rsidRPr="00BC4143">
              <w:rPr>
                <w:color w:val="000000"/>
                <w:sz w:val="28"/>
                <w:szCs w:val="28"/>
                <w:lang w:val="en-US"/>
              </w:rPr>
              <w:t>use appropriate subject-specific vocabulary and syntax to talk about a limited range of general topics</w:t>
            </w:r>
          </w:p>
        </w:tc>
      </w:tr>
      <w:tr w:rsidR="00177B09" w:rsidRPr="00C134BB" w:rsidTr="007808ED">
        <w:trPr>
          <w:trHeight w:val="959"/>
        </w:trPr>
        <w:tc>
          <w:tcPr>
            <w:tcW w:w="2694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proofErr w:type="spellStart"/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GB"/>
              </w:rPr>
              <w:t>Lesson</w:t>
            </w:r>
            <w:proofErr w:type="spellEnd"/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GB"/>
              </w:rPr>
              <w:t>objectives</w:t>
            </w:r>
            <w:proofErr w:type="spellEnd"/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7796" w:type="dxa"/>
          </w:tcPr>
          <w:p w:rsidR="00177B09" w:rsidRPr="00BC4143" w:rsidRDefault="00177B09" w:rsidP="00177B09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GB"/>
              </w:rPr>
              <w:t>All learners will be able to:</w:t>
            </w: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  <w:t xml:space="preserve"> </w:t>
            </w:r>
            <w:r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use </w:t>
            </w:r>
            <w:r w:rsidR="00B36577"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there is/there are</w:t>
            </w:r>
            <w:r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with some support</w:t>
            </w:r>
          </w:p>
          <w:p w:rsidR="00177B09" w:rsidRPr="00BC4143" w:rsidRDefault="00177B09" w:rsidP="00177B09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Most learners will be able to</w:t>
            </w: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GB"/>
              </w:rPr>
              <w:t>:</w:t>
            </w:r>
            <w:r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define the </w:t>
            </w:r>
            <w:r w:rsidR="00B36577"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constructions</w:t>
            </w:r>
            <w:r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correctly to use in sentences</w:t>
            </w:r>
          </w:p>
          <w:p w:rsidR="00177B09" w:rsidRPr="00BC4143" w:rsidRDefault="00177B09" w:rsidP="00177B09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Some learners will be able to</w:t>
            </w: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GB"/>
              </w:rPr>
              <w:t xml:space="preserve">: </w:t>
            </w:r>
            <w:r w:rsidR="00B36577"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construct the sentences with the right steps.</w:t>
            </w:r>
          </w:p>
        </w:tc>
      </w:tr>
      <w:tr w:rsidR="00177B09" w:rsidRPr="00C134BB" w:rsidTr="007808ED">
        <w:tc>
          <w:tcPr>
            <w:tcW w:w="2694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  <w:t>Assessment criteria</w:t>
            </w:r>
          </w:p>
        </w:tc>
        <w:tc>
          <w:tcPr>
            <w:tcW w:w="7796" w:type="dxa"/>
          </w:tcPr>
          <w:p w:rsidR="00177B09" w:rsidRPr="00BC4143" w:rsidRDefault="00177B09" w:rsidP="00177B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color w:val="000000" w:themeColor="text1"/>
                <w:sz w:val="28"/>
                <w:szCs w:val="28"/>
                <w:lang w:val="en-US"/>
              </w:rPr>
              <w:t xml:space="preserve">Complete the sentences using </w:t>
            </w:r>
            <w:r w:rsidR="002F61C3" w:rsidRPr="00BC4143">
              <w:rPr>
                <w:color w:val="000000" w:themeColor="text1"/>
                <w:sz w:val="28"/>
                <w:szCs w:val="28"/>
                <w:lang w:val="en-US"/>
              </w:rPr>
              <w:t>there is/there are</w:t>
            </w:r>
          </w:p>
        </w:tc>
      </w:tr>
      <w:tr w:rsidR="00177B09" w:rsidRPr="00BC4143" w:rsidTr="007808ED">
        <w:tc>
          <w:tcPr>
            <w:tcW w:w="2694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  <w:t>Value links</w:t>
            </w:r>
          </w:p>
        </w:tc>
        <w:tc>
          <w:tcPr>
            <w:tcW w:w="7796" w:type="dxa"/>
          </w:tcPr>
          <w:p w:rsidR="00177B09" w:rsidRPr="00BC4143" w:rsidRDefault="006F4629" w:rsidP="00177B09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</w:pPr>
            <w:proofErr w:type="spellStart"/>
            <w:r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Respect</w:t>
            </w:r>
            <w:proofErr w:type="spellEnd"/>
            <w:r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Cooperation</w:t>
            </w:r>
            <w:proofErr w:type="spellEnd"/>
          </w:p>
        </w:tc>
      </w:tr>
      <w:tr w:rsidR="00177B09" w:rsidRPr="00BC4143" w:rsidTr="007808ED">
        <w:tc>
          <w:tcPr>
            <w:tcW w:w="2694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  <w:t>Cross curricular links</w:t>
            </w:r>
          </w:p>
        </w:tc>
        <w:tc>
          <w:tcPr>
            <w:tcW w:w="7796" w:type="dxa"/>
          </w:tcPr>
          <w:p w:rsidR="00177B09" w:rsidRPr="00BC4143" w:rsidRDefault="006F4629" w:rsidP="00177B09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Real</w:t>
            </w:r>
            <w:proofErr w:type="spellEnd"/>
            <w:r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life</w:t>
            </w:r>
            <w:proofErr w:type="spellEnd"/>
            <w:r w:rsidR="00177B09"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177B09" w:rsidRPr="00C134BB" w:rsidTr="007808ED">
        <w:tc>
          <w:tcPr>
            <w:tcW w:w="2694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  <w:t>ICT skills</w:t>
            </w:r>
          </w:p>
        </w:tc>
        <w:tc>
          <w:tcPr>
            <w:tcW w:w="7796" w:type="dxa"/>
          </w:tcPr>
          <w:p w:rsidR="00177B09" w:rsidRPr="00BC4143" w:rsidRDefault="00177B09" w:rsidP="00177B09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PPT, Video, the use of </w:t>
            </w:r>
            <w:r w:rsidR="00732E26" w:rsidRPr="00BC4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whiteboard</w:t>
            </w:r>
          </w:p>
        </w:tc>
      </w:tr>
      <w:tr w:rsidR="00177B09" w:rsidRPr="00BC4143" w:rsidTr="007808ED">
        <w:tc>
          <w:tcPr>
            <w:tcW w:w="2694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  <w:t>Previous learning</w:t>
            </w:r>
          </w:p>
        </w:tc>
        <w:tc>
          <w:tcPr>
            <w:tcW w:w="7796" w:type="dxa"/>
          </w:tcPr>
          <w:p w:rsidR="00177B09" w:rsidRPr="00BC4143" w:rsidRDefault="00177B09" w:rsidP="00177B09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BC4143">
              <w:rPr>
                <w:rFonts w:ascii="Times New Roman" w:hAnsi="Times New Roman"/>
                <w:bCs/>
                <w:sz w:val="28"/>
                <w:szCs w:val="28"/>
              </w:rPr>
              <w:t xml:space="preserve">City </w:t>
            </w:r>
          </w:p>
        </w:tc>
      </w:tr>
    </w:tbl>
    <w:p w:rsidR="00732E26" w:rsidRPr="00BC4143" w:rsidRDefault="00732E26" w:rsidP="00732E2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BC41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Plan</w:t>
      </w:r>
      <w:r w:rsidRPr="00BC41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: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432"/>
        <w:gridCol w:w="595"/>
        <w:gridCol w:w="2472"/>
        <w:gridCol w:w="1418"/>
        <w:gridCol w:w="425"/>
        <w:gridCol w:w="1417"/>
      </w:tblGrid>
      <w:tr w:rsidR="00177B09" w:rsidRPr="00BC4143" w:rsidTr="00732E26">
        <w:tc>
          <w:tcPr>
            <w:tcW w:w="1702" w:type="dxa"/>
          </w:tcPr>
          <w:p w:rsidR="00177B09" w:rsidRPr="00BC4143" w:rsidRDefault="00177B09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Part of the lesson/Time</w:t>
            </w:r>
          </w:p>
        </w:tc>
        <w:tc>
          <w:tcPr>
            <w:tcW w:w="3027" w:type="dxa"/>
            <w:gridSpan w:val="2"/>
          </w:tcPr>
          <w:p w:rsidR="00177B09" w:rsidRPr="00BC4143" w:rsidRDefault="00177B09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Teacher’s activity</w:t>
            </w:r>
          </w:p>
        </w:tc>
        <w:tc>
          <w:tcPr>
            <w:tcW w:w="2472" w:type="dxa"/>
          </w:tcPr>
          <w:p w:rsidR="00177B09" w:rsidRPr="00BC4143" w:rsidRDefault="00177B09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Student’s activity</w:t>
            </w:r>
          </w:p>
        </w:tc>
        <w:tc>
          <w:tcPr>
            <w:tcW w:w="1843" w:type="dxa"/>
            <w:gridSpan w:val="2"/>
          </w:tcPr>
          <w:p w:rsidR="00177B09" w:rsidRPr="00BC4143" w:rsidRDefault="00177B09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Assessment</w:t>
            </w:r>
          </w:p>
        </w:tc>
        <w:tc>
          <w:tcPr>
            <w:tcW w:w="1417" w:type="dxa"/>
          </w:tcPr>
          <w:p w:rsidR="00177B09" w:rsidRPr="00BC4143" w:rsidRDefault="00177B09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GB"/>
              </w:rPr>
              <w:t>Resources</w:t>
            </w:r>
          </w:p>
        </w:tc>
      </w:tr>
      <w:tr w:rsidR="00177B09" w:rsidRPr="00C134BB" w:rsidTr="00732E26">
        <w:tc>
          <w:tcPr>
            <w:tcW w:w="1702" w:type="dxa"/>
          </w:tcPr>
          <w:p w:rsidR="00177B09" w:rsidRPr="00BC4143" w:rsidRDefault="00177B09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Beginning of the lesson</w:t>
            </w:r>
          </w:p>
          <w:p w:rsidR="00177B09" w:rsidRPr="00BC4143" w:rsidRDefault="00177B09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Warming-up</w:t>
            </w:r>
          </w:p>
          <w:p w:rsidR="00177B09" w:rsidRPr="00BC4143" w:rsidRDefault="00177B09" w:rsidP="00177B0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 w:rsidRPr="00BC4143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A53B4C" w:rsidRPr="00BC4143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  <w:t>5</w:t>
            </w:r>
            <w:r w:rsidRPr="00BC4143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  <w:t xml:space="preserve"> min</w:t>
            </w:r>
            <w:r w:rsidRPr="00BC4143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177B09" w:rsidRPr="00BC4143" w:rsidRDefault="00177B09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3027" w:type="dxa"/>
            <w:gridSpan w:val="2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Organization </w:t>
            </w:r>
            <w:r w:rsidR="002F61C3"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moment: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1.Greeting.</w:t>
            </w:r>
          </w:p>
          <w:p w:rsidR="00177B09" w:rsidRPr="00BC4143" w:rsidRDefault="00177B09" w:rsidP="00177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2. O</w:t>
            </w:r>
            <w:proofErr w:type="spellStart"/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rganization</w:t>
            </w:r>
            <w:proofErr w:type="spellEnd"/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moment.</w:t>
            </w:r>
          </w:p>
          <w:p w:rsidR="00177B09" w:rsidRPr="00BC4143" w:rsidRDefault="00177B09" w:rsidP="00177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2F61C3" w:rsidRPr="00BC4143" w:rsidRDefault="002F61C3" w:rsidP="002F61C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Energizer dancing </w:t>
            </w:r>
          </w:p>
          <w:p w:rsidR="006F4629" w:rsidRPr="00BC4143" w:rsidRDefault="002F61C3" w:rsidP="002F61C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>T asks Ss to stand up and follow the video.</w:t>
            </w:r>
          </w:p>
        </w:tc>
        <w:tc>
          <w:tcPr>
            <w:tcW w:w="2472" w:type="dxa"/>
          </w:tcPr>
          <w:p w:rsidR="002F61C3" w:rsidRPr="00BC4143" w:rsidRDefault="002F61C3" w:rsidP="002F6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Ss greet the teacher, answer the questions, dance following the video.</w:t>
            </w:r>
          </w:p>
          <w:p w:rsidR="002F61C3" w:rsidRPr="00BC4143" w:rsidRDefault="002F61C3" w:rsidP="002F61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Aim:</w:t>
            </w: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refresh brain after other lessons.</w:t>
            </w:r>
          </w:p>
          <w:p w:rsidR="00177B09" w:rsidRPr="00BC4143" w:rsidRDefault="002F61C3" w:rsidP="002F61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Efficiency:</w:t>
            </w: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r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students be engaged in the class</w:t>
            </w:r>
          </w:p>
        </w:tc>
        <w:tc>
          <w:tcPr>
            <w:tcW w:w="1843" w:type="dxa"/>
            <w:gridSpan w:val="2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Feedback: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/>
              </w:rPr>
              <w:t>«</w:t>
            </w: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/>
              </w:rPr>
              <w:t>The praise</w:t>
            </w: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method  to evaluate </w:t>
            </w: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Ss. like: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“Good job!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Well done!”</w:t>
            </w:r>
          </w:p>
          <w:p w:rsidR="00177B09" w:rsidRPr="00BC4143" w:rsidRDefault="00177B09" w:rsidP="00177B09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GB" w:eastAsia="en-US"/>
              </w:rPr>
            </w:pPr>
          </w:p>
        </w:tc>
        <w:tc>
          <w:tcPr>
            <w:tcW w:w="1417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White board    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PP</w:t>
            </w:r>
            <w:r w:rsidR="00595B98"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T</w:t>
            </w:r>
          </w:p>
          <w:p w:rsidR="00177B09" w:rsidRPr="00BC4143" w:rsidRDefault="004B40AE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hyperlink r:id="rId6" w:history="1">
              <w:r w:rsidR="002F61C3" w:rsidRPr="00BC4143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  <w:lang w:val="en-US" w:eastAsia="en-US"/>
                </w:rPr>
                <w:t>https://youtu.be/JoF_d5sgGgc</w:t>
              </w:r>
            </w:hyperlink>
          </w:p>
        </w:tc>
      </w:tr>
      <w:tr w:rsidR="00177B09" w:rsidRPr="00BC4143" w:rsidTr="00732E26">
        <w:trPr>
          <w:trHeight w:val="273"/>
        </w:trPr>
        <w:tc>
          <w:tcPr>
            <w:tcW w:w="1702" w:type="dxa"/>
          </w:tcPr>
          <w:p w:rsidR="00177B09" w:rsidRPr="00BC4143" w:rsidRDefault="00177B09" w:rsidP="00177B0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/>
              </w:rPr>
              <w:t>Pre-learning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:rsidR="00177B09" w:rsidRPr="00BC4143" w:rsidRDefault="00A53B4C" w:rsidP="00177B0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 w:rsidRPr="00BC4143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  <w:t>10</w:t>
            </w:r>
            <w:r w:rsidR="00177B09" w:rsidRPr="00BC4143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77B09" w:rsidRPr="00BC4143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min.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3027" w:type="dxa"/>
            <w:gridSpan w:val="2"/>
          </w:tcPr>
          <w:p w:rsidR="00D65856" w:rsidRPr="00BC4143" w:rsidRDefault="00D65856" w:rsidP="00D658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T shows the video to explain the theme of the lesson.</w:t>
            </w:r>
          </w:p>
          <w:p w:rsidR="00D65856" w:rsidRPr="00BC4143" w:rsidRDefault="00D65856" w:rsidP="00D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Write the following categories on the board: free time, shopping,</w:t>
            </w:r>
            <w:r w:rsidR="003B1D97"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</w:p>
          <w:p w:rsidR="00D65856" w:rsidRPr="00BC4143" w:rsidRDefault="00D65856" w:rsidP="00D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Put students in pairs. Set a time limit of 2 minutes for students to </w:t>
            </w: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brainstorm places in the city for each of the</w:t>
            </w:r>
          </w:p>
          <w:p w:rsidR="00D65856" w:rsidRPr="00BC4143" w:rsidRDefault="00D65856" w:rsidP="00D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categories.</w:t>
            </w:r>
          </w:p>
          <w:p w:rsidR="00D65856" w:rsidRPr="00BC4143" w:rsidRDefault="00D65856" w:rsidP="00D658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When time is up, elicit the answers from each pair and write the places on the board.</w:t>
            </w:r>
          </w:p>
          <w:p w:rsidR="00D65856" w:rsidRPr="00BC4143" w:rsidRDefault="00D65856" w:rsidP="00D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Suggested answers:</w:t>
            </w:r>
          </w:p>
          <w:p w:rsidR="00D65856" w:rsidRPr="00BC4143" w:rsidRDefault="00D65856" w:rsidP="00D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Free time: cinema, café, restaurant, park, etc.</w:t>
            </w:r>
          </w:p>
          <w:p w:rsidR="00D65856" w:rsidRPr="00BC4143" w:rsidRDefault="00D65856" w:rsidP="00D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Shopping: supermarket, shopping </w:t>
            </w:r>
            <w:r w:rsidR="00AE54CD"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center</w:t>
            </w: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etc.</w:t>
            </w:r>
          </w:p>
          <w:p w:rsidR="00D65856" w:rsidRPr="00BC4143" w:rsidRDefault="00D65856" w:rsidP="00D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Education: school, university, etc.</w:t>
            </w:r>
          </w:p>
          <w:p w:rsidR="00D65856" w:rsidRPr="00BC4143" w:rsidRDefault="00D65856" w:rsidP="00D658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C4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Vocabulary</w:t>
            </w:r>
          </w:p>
          <w:p w:rsidR="00177B09" w:rsidRPr="00BC4143" w:rsidRDefault="006F4629" w:rsidP="006F46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C41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Teacher distributes cards</w:t>
            </w:r>
            <w:r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C41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"</w:t>
            </w:r>
            <w:r w:rsidR="00AE54CD" w:rsidRPr="00BC41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Places of the city</w:t>
            </w:r>
            <w:r w:rsidRPr="00BC41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".</w:t>
            </w:r>
          </w:p>
          <w:p w:rsidR="00AE54CD" w:rsidRPr="00BC4143" w:rsidRDefault="006F4629" w:rsidP="00AE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Teacher encourages Ss </w:t>
            </w:r>
            <w:r w:rsidR="00413875"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to </w:t>
            </w:r>
            <w:r w:rsidR="00AE54CD"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choose the words and write them under</w:t>
            </w:r>
            <w:r w:rsidR="003B1D97"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E54CD"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pictures.</w:t>
            </w:r>
          </w:p>
          <w:p w:rsidR="006F4629" w:rsidRPr="00BC4143" w:rsidRDefault="00AE54CD" w:rsidP="007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House, museum, restaurant, bank, theatre, school, shop, cinema,  fountain, hotel</w:t>
            </w:r>
          </w:p>
        </w:tc>
        <w:tc>
          <w:tcPr>
            <w:tcW w:w="2472" w:type="dxa"/>
          </w:tcPr>
          <w:p w:rsidR="00177B09" w:rsidRPr="00BC4143" w:rsidRDefault="00177B09" w:rsidP="00177B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lastRenderedPageBreak/>
              <w:t xml:space="preserve">Ss </w:t>
            </w:r>
            <w:r w:rsidR="00D65856"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guess</w:t>
            </w:r>
            <w:r w:rsidR="006F4629"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the </w:t>
            </w:r>
            <w:r w:rsidR="00D65856"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theme</w:t>
            </w:r>
            <w:r w:rsidR="00732E26"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of the lesson</w:t>
            </w:r>
          </w:p>
          <w:p w:rsidR="00177B09" w:rsidRPr="00BC4143" w:rsidRDefault="00177B09" w:rsidP="00177B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D65856" w:rsidRPr="00BC4143" w:rsidRDefault="00D65856" w:rsidP="00177B0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D65856" w:rsidRPr="00BC4143" w:rsidRDefault="00D65856" w:rsidP="00177B0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en-US" w:eastAsia="en-US"/>
              </w:rPr>
              <w:t xml:space="preserve">Ss write the suitable words </w:t>
            </w:r>
          </w:p>
          <w:p w:rsidR="00177B09" w:rsidRPr="00BC4143" w:rsidRDefault="00177B09" w:rsidP="00177B0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Aim</w:t>
            </w: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:</w:t>
            </w:r>
            <w:r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.develop </w:t>
            </w:r>
            <w:r w:rsidR="00E414A3"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writing skills</w:t>
            </w:r>
            <w:r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177B09" w:rsidRPr="00BC4143" w:rsidRDefault="00177B09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Efficiency:</w:t>
            </w:r>
            <w:r w:rsidRPr="00BC41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C4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E414A3"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helps Ss be more focused </w:t>
            </w:r>
            <w:r w:rsidR="00E414A3"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>and efficient.</w:t>
            </w:r>
            <w:r w:rsidR="00E414A3" w:rsidRPr="00BC4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177B09" w:rsidRPr="00BC4143" w:rsidRDefault="00177B09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413875" w:rsidRPr="00BC4143" w:rsidRDefault="00413875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413875" w:rsidRPr="00BC4143" w:rsidRDefault="00413875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413875" w:rsidRPr="00BC4143" w:rsidRDefault="00413875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413875" w:rsidRPr="00BC4143" w:rsidRDefault="00413875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413875" w:rsidRPr="00BC4143" w:rsidRDefault="00413875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413875" w:rsidRPr="00BC4143" w:rsidRDefault="00413875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413875" w:rsidRPr="00BC4143" w:rsidRDefault="00413875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413875" w:rsidRPr="00BC4143" w:rsidRDefault="00413875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C4143" w:rsidRDefault="00BC4143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C4143" w:rsidRDefault="00BC4143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C4143" w:rsidRDefault="00BC4143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C4143" w:rsidRDefault="00BC4143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C4143" w:rsidRDefault="00BC4143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C4143" w:rsidRDefault="00BC4143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C4143" w:rsidRDefault="00BC4143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C4143" w:rsidRDefault="00BC4143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413875" w:rsidRPr="00BC4143" w:rsidRDefault="00413875" w:rsidP="00177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Ss</w:t>
            </w: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divided into 3 groups</w:t>
            </w:r>
            <w:r w:rsidRPr="00BC4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and match the pictures and the words</w:t>
            </w:r>
          </w:p>
        </w:tc>
        <w:tc>
          <w:tcPr>
            <w:tcW w:w="1843" w:type="dxa"/>
            <w:gridSpan w:val="2"/>
          </w:tcPr>
          <w:p w:rsidR="007D1597" w:rsidRPr="00BC4143" w:rsidRDefault="00177B09" w:rsidP="006F46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Feedback:</w:t>
            </w:r>
          </w:p>
          <w:p w:rsidR="007D1597" w:rsidRPr="00BC4143" w:rsidRDefault="007D1597" w:rsidP="00AE54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/>
              </w:rPr>
              <w:t>«</w:t>
            </w: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/>
              </w:rPr>
              <w:t>The praise</w:t>
            </w: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</w:p>
          <w:p w:rsidR="007D1597" w:rsidRPr="00BC4143" w:rsidRDefault="007D1597" w:rsidP="006F46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177B09" w:rsidRPr="00BC4143" w:rsidRDefault="00177B09" w:rsidP="006F46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  <w:t>Descriptor:</w:t>
            </w:r>
          </w:p>
          <w:p w:rsidR="006F4629" w:rsidRPr="00BC4143" w:rsidRDefault="00177B09" w:rsidP="006F462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-</w:t>
            </w:r>
            <w:r w:rsidR="006F4629"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answer the question</w:t>
            </w:r>
          </w:p>
          <w:p w:rsidR="006F4629" w:rsidRPr="00BC4143" w:rsidRDefault="006F4629" w:rsidP="006F462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-say about city lives</w:t>
            </w:r>
          </w:p>
          <w:p w:rsidR="00177B09" w:rsidRPr="00BC4143" w:rsidRDefault="00177B09" w:rsidP="006F46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</w:tcPr>
          <w:p w:rsidR="00AE54CD" w:rsidRPr="00BC4143" w:rsidRDefault="00AE54CD" w:rsidP="00AE5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Cards</w:t>
            </w:r>
          </w:p>
          <w:p w:rsidR="00380480" w:rsidRPr="00BC4143" w:rsidRDefault="00380480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177B09" w:rsidRPr="00BC4143" w:rsidTr="00732E26">
        <w:trPr>
          <w:trHeight w:val="70"/>
        </w:trPr>
        <w:tc>
          <w:tcPr>
            <w:tcW w:w="1702" w:type="dxa"/>
          </w:tcPr>
          <w:p w:rsidR="00177B09" w:rsidRPr="00BC4143" w:rsidRDefault="00177B09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lastRenderedPageBreak/>
              <w:t>Middle of the lesson</w:t>
            </w:r>
          </w:p>
          <w:p w:rsidR="00A53B4C" w:rsidRPr="00BC4143" w:rsidRDefault="00A53B4C" w:rsidP="00177B09">
            <w:pPr>
              <w:spacing w:after="0" w:line="240" w:lineRule="auto"/>
              <w:ind w:left="4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177B09" w:rsidRPr="00BC4143" w:rsidRDefault="00177B09" w:rsidP="00AE5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177B09" w:rsidRPr="00BC4143" w:rsidRDefault="00F20070" w:rsidP="00177B0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 w:rsidRPr="00BC4143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  <w:t>5</w:t>
            </w:r>
            <w:r w:rsidR="00177B09" w:rsidRPr="00BC4143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 xml:space="preserve"> min</w:t>
            </w:r>
          </w:p>
          <w:p w:rsidR="00F20070" w:rsidRPr="00BC4143" w:rsidRDefault="00F20070" w:rsidP="00177B0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</w:p>
          <w:p w:rsidR="00F20070" w:rsidRPr="00BC4143" w:rsidRDefault="00F20070" w:rsidP="00177B0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</w:p>
          <w:p w:rsidR="00F20070" w:rsidRPr="00BC4143" w:rsidRDefault="00F20070" w:rsidP="00177B0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</w:p>
          <w:p w:rsidR="00F20070" w:rsidRPr="00BC4143" w:rsidRDefault="00F20070" w:rsidP="00177B0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</w:p>
          <w:p w:rsidR="00F20070" w:rsidRPr="00BC4143" w:rsidRDefault="00F20070" w:rsidP="00177B0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</w:p>
          <w:p w:rsidR="00F20070" w:rsidRPr="00BC4143" w:rsidRDefault="00F20070" w:rsidP="00177B0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</w:p>
          <w:p w:rsidR="00F20070" w:rsidRPr="00BC4143" w:rsidRDefault="00F20070" w:rsidP="00177B0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</w:p>
          <w:p w:rsidR="006C0C4D" w:rsidRPr="00BC4143" w:rsidRDefault="006C0C4D" w:rsidP="00177B0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:rsidR="006C0C4D" w:rsidRPr="00BC4143" w:rsidRDefault="006C0C4D" w:rsidP="00177B0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:rsidR="00BC4143" w:rsidRDefault="006C0C4D" w:rsidP="006C0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  <w:t xml:space="preserve">           </w:t>
            </w:r>
          </w:p>
          <w:p w:rsidR="00BC4143" w:rsidRDefault="00BC4143" w:rsidP="006C0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:rsidR="00BC4143" w:rsidRDefault="00BC4143" w:rsidP="006C0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:rsidR="00BC4143" w:rsidRDefault="00BC4143" w:rsidP="006C0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:rsidR="00F20070" w:rsidRPr="00BC4143" w:rsidRDefault="003B1D97" w:rsidP="00BC41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  <w:t>8</w:t>
            </w:r>
            <w:r w:rsidR="00BC4143" w:rsidRPr="00C134BB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C4143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  <w:t>min</w:t>
            </w:r>
          </w:p>
          <w:p w:rsidR="00F20070" w:rsidRPr="00BC4143" w:rsidRDefault="00F20070" w:rsidP="00177B0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C4143">
              <w:rPr>
                <w:rFonts w:ascii="Times New Roman" w:hAnsi="Times New Roman" w:cs="Times New Roman"/>
                <w:sz w:val="28"/>
                <w:szCs w:val="28"/>
              </w:rPr>
              <w:t>pairs</w:t>
            </w:r>
            <w:proofErr w:type="spellEnd"/>
            <w:r w:rsidRPr="00BC41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4143">
              <w:rPr>
                <w:rFonts w:ascii="Times New Roman" w:hAnsi="Times New Roman" w:cs="Times New Roman"/>
                <w:sz w:val="28"/>
                <w:szCs w:val="28"/>
              </w:rPr>
              <w:t>whole</w:t>
            </w:r>
            <w:proofErr w:type="spellEnd"/>
            <w:r w:rsidRPr="00BC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143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  <w:proofErr w:type="spellEnd"/>
          </w:p>
        </w:tc>
        <w:tc>
          <w:tcPr>
            <w:tcW w:w="3027" w:type="dxa"/>
            <w:gridSpan w:val="2"/>
          </w:tcPr>
          <w:p w:rsidR="00A53B4C" w:rsidRPr="00BC4143" w:rsidRDefault="00A53B4C" w:rsidP="00A5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 out Worksheet 1 to each student and explain task</w:t>
            </w:r>
          </w:p>
          <w:p w:rsidR="00A53B4C" w:rsidRPr="00BC4143" w:rsidRDefault="003B1D97" w:rsidP="00A5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53B4C"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Focus on the list of the places and read them as an open class. Drill the difficult words making sure all</w:t>
            </w:r>
          </w:p>
          <w:p w:rsidR="00A53B4C" w:rsidRPr="00BC4143" w:rsidRDefault="00A53B4C" w:rsidP="00A5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pronounce the words correctly.</w:t>
            </w:r>
          </w:p>
          <w:p w:rsidR="00A53B4C" w:rsidRPr="00BC4143" w:rsidRDefault="00A53B4C" w:rsidP="00A5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Individually, students read sentences and say where the people need to go</w:t>
            </w:r>
            <w:r w:rsidRPr="00BC4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Set a time limit of 2 minutes for students to guess the places. Check answers.</w:t>
            </w:r>
          </w:p>
          <w:p w:rsidR="00177B09" w:rsidRPr="00BC4143" w:rsidRDefault="00F20070" w:rsidP="007D159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C4143">
              <w:rPr>
                <w:b/>
                <w:bCs/>
                <w:color w:val="000000"/>
                <w:sz w:val="28"/>
                <w:szCs w:val="28"/>
                <w:lang w:val="en-US"/>
              </w:rPr>
              <w:t>Grammar presentation</w:t>
            </w:r>
          </w:p>
          <w:p w:rsidR="00F20070" w:rsidRPr="00BC4143" w:rsidRDefault="00F20070" w:rsidP="00F20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Give out Worksheet 2 and focus on the dialogue Nominate </w:t>
            </w: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students to read the dialogue aloud.</w:t>
            </w:r>
          </w:p>
          <w:p w:rsidR="00F20070" w:rsidRPr="00BC4143" w:rsidRDefault="00F20070" w:rsidP="00F20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 they have finished, ask them which construction is used to talk about the places in cities (there is / are). Get</w:t>
            </w:r>
          </w:p>
          <w:p w:rsidR="00F20070" w:rsidRPr="00BC4143" w:rsidRDefault="00F20070" w:rsidP="00F20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to find and underline all the examples of ‘there is/are’ in the dialogue. Ask them what follows after ‘is’</w:t>
            </w:r>
          </w:p>
          <w:p w:rsidR="00F20070" w:rsidRPr="00BC4143" w:rsidRDefault="00F20070" w:rsidP="00F2007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C4143">
              <w:rPr>
                <w:sz w:val="28"/>
                <w:szCs w:val="28"/>
                <w:lang w:val="en-US"/>
              </w:rPr>
              <w:t>and after ‘are’. Elicit answers.</w:t>
            </w:r>
          </w:p>
          <w:p w:rsidR="00F20070" w:rsidRPr="00BC4143" w:rsidRDefault="00F20070" w:rsidP="00F2007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C4143">
              <w:rPr>
                <w:sz w:val="28"/>
                <w:szCs w:val="28"/>
                <w:lang w:val="en-US"/>
              </w:rPr>
              <w:t>Ask some CCQs to clarify the meaning of grammar:</w:t>
            </w:r>
          </w:p>
          <w:p w:rsidR="00F20070" w:rsidRPr="00BC4143" w:rsidRDefault="00F20070" w:rsidP="00F20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Can we use ‘there is’ for more than one thing or place? (no)</w:t>
            </w:r>
          </w:p>
          <w:p w:rsidR="00F20070" w:rsidRPr="00BC4143" w:rsidRDefault="00F20070" w:rsidP="00F20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Do I need to use ‘a’ after there is? (yes)</w:t>
            </w:r>
          </w:p>
          <w:p w:rsidR="00F20070" w:rsidRPr="00BC4143" w:rsidRDefault="00F20070" w:rsidP="00F2007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C4143">
              <w:rPr>
                <w:sz w:val="28"/>
                <w:szCs w:val="28"/>
                <w:lang w:val="en-US"/>
              </w:rPr>
              <w:t>- Can I use ‘any’ in positive sentences? (no)</w:t>
            </w:r>
          </w:p>
          <w:p w:rsidR="00103890" w:rsidRPr="00BC4143" w:rsidRDefault="00103890" w:rsidP="00103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Answers: There are; there aren’t; there is; there are; is there; there isn’t; is there</w:t>
            </w:r>
          </w:p>
        </w:tc>
        <w:tc>
          <w:tcPr>
            <w:tcW w:w="2472" w:type="dxa"/>
          </w:tcPr>
          <w:p w:rsidR="007D1597" w:rsidRPr="00BC4143" w:rsidRDefault="00177B09" w:rsidP="00177B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lastRenderedPageBreak/>
              <w:t>Ss</w:t>
            </w:r>
            <w:r w:rsidR="007D1597"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r w:rsidR="00A53B4C"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read the words, then </w:t>
            </w:r>
          </w:p>
          <w:p w:rsidR="00177B09" w:rsidRPr="00BC4143" w:rsidRDefault="00A53B4C" w:rsidP="00177B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read sentences and say where the people need to go.</w:t>
            </w:r>
          </w:p>
          <w:p w:rsidR="00177B09" w:rsidRPr="00BC4143" w:rsidRDefault="00177B09" w:rsidP="00177B0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Aim:</w:t>
            </w:r>
            <w:r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improve critical thinking skills and logically thinking skills.</w:t>
            </w:r>
          </w:p>
          <w:p w:rsidR="00177B09" w:rsidRPr="00BC4143" w:rsidRDefault="00177B09" w:rsidP="00177B0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BC41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Efficiency:</w:t>
            </w:r>
            <w:r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develop speaking skills</w:t>
            </w:r>
            <w:r w:rsidR="007D1597"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and </w:t>
            </w:r>
            <w:proofErr w:type="spellStart"/>
            <w:r w:rsidR="007D1597"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view points</w:t>
            </w:r>
            <w:proofErr w:type="spellEnd"/>
            <w:r w:rsidR="007D1597"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of Ss</w:t>
            </w:r>
            <w:r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7D1597" w:rsidRPr="00BC4143" w:rsidRDefault="007D1597" w:rsidP="00177B0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7D1597" w:rsidRPr="00BC4143" w:rsidRDefault="007D1597" w:rsidP="007D15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F20070" w:rsidRPr="00BC4143" w:rsidRDefault="00F20070" w:rsidP="007D15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F20070" w:rsidRPr="00BC4143" w:rsidRDefault="00F20070" w:rsidP="00F20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Ss </w:t>
            </w: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read the dialogue aloud. Say which construction is used to talk about the places in cities</w:t>
            </w:r>
          </w:p>
          <w:p w:rsidR="00F20070" w:rsidRPr="00BC4143" w:rsidRDefault="00F20070" w:rsidP="007D15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find and </w:t>
            </w: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underline all the examples of ‘there is/are’ in the dialogue.</w:t>
            </w:r>
          </w:p>
          <w:p w:rsidR="00F20070" w:rsidRPr="00BC4143" w:rsidRDefault="00F20070" w:rsidP="007D15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0070" w:rsidRPr="00BC4143" w:rsidRDefault="00F20070" w:rsidP="007D15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0070" w:rsidRPr="00BC4143" w:rsidRDefault="00F20070" w:rsidP="007D15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0070" w:rsidRPr="00BC4143" w:rsidRDefault="00F20070" w:rsidP="007D15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0070" w:rsidRPr="00BC4143" w:rsidRDefault="00F20070" w:rsidP="007D15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0070" w:rsidRPr="00BC4143" w:rsidRDefault="00F20070" w:rsidP="007D15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0070" w:rsidRPr="00BC4143" w:rsidRDefault="00F20070" w:rsidP="007D15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0070" w:rsidRPr="00BC4143" w:rsidRDefault="00F20070" w:rsidP="007D15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0A29" w:rsidRDefault="00C10A29" w:rsidP="00F2007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C10A29" w:rsidRDefault="00C10A29" w:rsidP="00F2007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F20070" w:rsidRPr="00BC4143" w:rsidRDefault="00F20070" w:rsidP="00F2007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C4143">
              <w:rPr>
                <w:sz w:val="28"/>
                <w:szCs w:val="28"/>
                <w:lang w:val="en-US"/>
              </w:rPr>
              <w:t>Ss answer some CCQs to clarify the meaning of grammar:</w:t>
            </w:r>
          </w:p>
          <w:p w:rsidR="00F20070" w:rsidRPr="00BC4143" w:rsidRDefault="00F20070" w:rsidP="007D15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177B09" w:rsidRPr="00BC4143" w:rsidRDefault="00177B09" w:rsidP="00177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Feedback: 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/>
              </w:rPr>
              <w:t>«</w:t>
            </w: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/>
              </w:rPr>
              <w:t>The praise</w:t>
            </w: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method  to evaluate </w:t>
            </w: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Ss. like: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“Good job!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Well done!”</w:t>
            </w:r>
          </w:p>
          <w:p w:rsidR="00177B09" w:rsidRPr="00BC4143" w:rsidRDefault="00177B09" w:rsidP="00A53B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177B09" w:rsidRPr="00BC4143" w:rsidRDefault="00371782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cards</w:t>
            </w:r>
          </w:p>
          <w:p w:rsidR="00371782" w:rsidRPr="00BC4143" w:rsidRDefault="00361D98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Printed </w:t>
            </w:r>
            <w:proofErr w:type="spellStart"/>
            <w:r w:rsidR="00371782"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Worsheet</w:t>
            </w:r>
            <w:proofErr w:type="spellEnd"/>
          </w:p>
          <w:p w:rsidR="00F20070" w:rsidRPr="00BC4143" w:rsidRDefault="00F20070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F20070" w:rsidRPr="00BC4143" w:rsidRDefault="00F20070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F20070" w:rsidRPr="00BC4143" w:rsidRDefault="00F20070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F20070" w:rsidRPr="00BC4143" w:rsidRDefault="00F20070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F20070" w:rsidRPr="00BC4143" w:rsidRDefault="00F20070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F20070" w:rsidRPr="00BC4143" w:rsidRDefault="00F20070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F20070" w:rsidRPr="00BC4143" w:rsidRDefault="00F20070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F20070" w:rsidRPr="00BC4143" w:rsidRDefault="00F20070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F20070" w:rsidRPr="00BC4143" w:rsidRDefault="00F20070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F20070" w:rsidRPr="00BC4143" w:rsidRDefault="00F20070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Worsheet</w:t>
            </w:r>
            <w:proofErr w:type="spellEnd"/>
          </w:p>
        </w:tc>
      </w:tr>
      <w:tr w:rsidR="00177B09" w:rsidRPr="00BC4143" w:rsidTr="00732E26">
        <w:trPr>
          <w:trHeight w:val="2042"/>
        </w:trPr>
        <w:tc>
          <w:tcPr>
            <w:tcW w:w="1702" w:type="dxa"/>
          </w:tcPr>
          <w:p w:rsidR="00F20070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lastRenderedPageBreak/>
              <w:t xml:space="preserve"> </w:t>
            </w:r>
            <w:r w:rsidR="00F20070" w:rsidRPr="00BC4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Practice</w:t>
            </w:r>
          </w:p>
          <w:p w:rsidR="00F20070" w:rsidRPr="00BC4143" w:rsidRDefault="00F20070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individual work, whole class</w:t>
            </w:r>
          </w:p>
          <w:p w:rsidR="00177B09" w:rsidRPr="00BC4143" w:rsidRDefault="006C0C4D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5 </w:t>
            </w:r>
            <w:r w:rsidR="00177B09"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min.</w:t>
            </w:r>
          </w:p>
          <w:p w:rsidR="00EF00D8" w:rsidRPr="00BC4143" w:rsidRDefault="00EF00D8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EF00D8" w:rsidRPr="00BC4143" w:rsidRDefault="00EF00D8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EF00D8" w:rsidRPr="00BC4143" w:rsidRDefault="00EF00D8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595B98" w:rsidRPr="00BC4143" w:rsidRDefault="00595B98" w:rsidP="00EF0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595B98" w:rsidRPr="00BC4143" w:rsidRDefault="00595B98" w:rsidP="00EF0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EF00D8" w:rsidRPr="00BC4143" w:rsidRDefault="003B1D97" w:rsidP="00EF0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3</w:t>
            </w:r>
            <w:r w:rsidR="00EF00D8"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min.</w:t>
            </w:r>
          </w:p>
          <w:p w:rsidR="00EF00D8" w:rsidRPr="00BC4143" w:rsidRDefault="00595B98" w:rsidP="00EF0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en-US" w:eastAsia="en-US"/>
              </w:rPr>
              <w:t>pair work</w:t>
            </w:r>
          </w:p>
          <w:p w:rsidR="00EF00D8" w:rsidRPr="00BC4143" w:rsidRDefault="00EF00D8" w:rsidP="00EF0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EF00D8" w:rsidRPr="00BC4143" w:rsidRDefault="00EF00D8" w:rsidP="00EF0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EF00D8" w:rsidRPr="00BC4143" w:rsidRDefault="00EF00D8" w:rsidP="00EF0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EF00D8" w:rsidRPr="00BC4143" w:rsidRDefault="00EF00D8" w:rsidP="00EF0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EF00D8" w:rsidRPr="00BC4143" w:rsidRDefault="00EF00D8" w:rsidP="00EF0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EF00D8" w:rsidRPr="00BC4143" w:rsidRDefault="00EF00D8" w:rsidP="00EF0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EF00D8" w:rsidRPr="00BC4143" w:rsidRDefault="00EF00D8" w:rsidP="00EF0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EF00D8" w:rsidRPr="00BC4143" w:rsidRDefault="00EF00D8" w:rsidP="00EF0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EF00D8" w:rsidRPr="00BC4143" w:rsidRDefault="00EF00D8" w:rsidP="00EF0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EF00D8" w:rsidRPr="00BC4143" w:rsidRDefault="00EF00D8" w:rsidP="00EF0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6C0C4D" w:rsidRPr="00BC4143" w:rsidRDefault="006C0C4D" w:rsidP="00EF0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6C0C4D" w:rsidRPr="00BC4143" w:rsidRDefault="006C0C4D" w:rsidP="00EF0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6C0C4D" w:rsidRPr="00BC4143" w:rsidRDefault="006C0C4D" w:rsidP="00EF0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6C0C4D" w:rsidRPr="00BC4143" w:rsidRDefault="006C0C4D" w:rsidP="00EF0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6C0C4D" w:rsidRPr="00BC4143" w:rsidRDefault="006C0C4D" w:rsidP="00EF0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5B98" w:rsidRPr="00BC4143" w:rsidRDefault="00595B98" w:rsidP="00EF0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5B98" w:rsidRPr="00BC4143" w:rsidRDefault="00595B98" w:rsidP="00595B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</w:t>
            </w:r>
          </w:p>
          <w:p w:rsidR="00EF00D8" w:rsidRPr="00BC4143" w:rsidRDefault="00595B98" w:rsidP="00595B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</w:t>
            </w:r>
            <w:r w:rsidR="00EF00D8" w:rsidRPr="00BC4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Production</w:t>
            </w:r>
          </w:p>
          <w:p w:rsidR="00177B09" w:rsidRPr="00BC4143" w:rsidRDefault="00EF00D8" w:rsidP="006C0C4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BC4143">
              <w:rPr>
                <w:sz w:val="28"/>
                <w:szCs w:val="28"/>
                <w:lang w:val="en-US"/>
              </w:rPr>
              <w:t>group work</w:t>
            </w:r>
          </w:p>
          <w:p w:rsidR="00EF00D8" w:rsidRPr="00BC4143" w:rsidRDefault="006C0C4D" w:rsidP="006C0C4D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bCs/>
                <w:i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b/>
                <w:bCs/>
                <w:sz w:val="28"/>
                <w:szCs w:val="28"/>
                <w:lang w:val="en-US"/>
              </w:rPr>
              <w:t>7</w:t>
            </w:r>
            <w:r w:rsidR="00EF00D8" w:rsidRPr="00BC4143">
              <w:rPr>
                <w:b/>
                <w:bCs/>
                <w:sz w:val="28"/>
                <w:szCs w:val="28"/>
                <w:lang w:val="en-US"/>
              </w:rPr>
              <w:t xml:space="preserve"> min</w:t>
            </w:r>
          </w:p>
        </w:tc>
        <w:tc>
          <w:tcPr>
            <w:tcW w:w="3027" w:type="dxa"/>
            <w:gridSpan w:val="2"/>
          </w:tcPr>
          <w:p w:rsidR="00103890" w:rsidRPr="00BC4143" w:rsidRDefault="00103890" w:rsidP="00103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Focus on Task </w:t>
            </w:r>
            <w:r w:rsidR="008A0489"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Individually, students complete the sentences with the correct form of ‘there is/are’ according</w:t>
            </w:r>
          </w:p>
          <w:p w:rsidR="00103890" w:rsidRPr="00BC4143" w:rsidRDefault="00103890" w:rsidP="00103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the given instructions in brackets (positive, negative or questions). Check answers. Correct any mistake that</w:t>
            </w:r>
          </w:p>
          <w:p w:rsidR="00103890" w:rsidRPr="00BC4143" w:rsidRDefault="00103890" w:rsidP="001038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C4143">
              <w:rPr>
                <w:sz w:val="28"/>
                <w:szCs w:val="28"/>
                <w:lang w:val="en-US"/>
              </w:rPr>
              <w:t>might occur at this point.</w:t>
            </w:r>
          </w:p>
          <w:p w:rsidR="00EF00D8" w:rsidRPr="00BC4143" w:rsidRDefault="00EF00D8" w:rsidP="00E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5. Set a tie limit for students to find and correct the mistakes in the given sentences.</w:t>
            </w:r>
          </w:p>
          <w:p w:rsidR="00EF00D8" w:rsidRPr="00BC4143" w:rsidRDefault="00EF00D8" w:rsidP="00E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Check </w:t>
            </w:r>
            <w:proofErr w:type="gramStart"/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answers .</w:t>
            </w:r>
            <w:proofErr w:type="gramEnd"/>
          </w:p>
          <w:p w:rsidR="00EF00D8" w:rsidRPr="00BC4143" w:rsidRDefault="00EF00D8" w:rsidP="00E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There is a library round the corner.</w:t>
            </w:r>
          </w:p>
          <w:p w:rsidR="00EF00D8" w:rsidRPr="00BC4143" w:rsidRDefault="00EF00D8" w:rsidP="00E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 There are two cats under the tree.</w:t>
            </w:r>
          </w:p>
          <w:p w:rsidR="00424802" w:rsidRPr="00BC4143" w:rsidRDefault="00EF00D8" w:rsidP="00E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There is a flowerpot on the floor.</w:t>
            </w:r>
          </w:p>
          <w:p w:rsidR="00EF00D8" w:rsidRPr="00BC4143" w:rsidRDefault="00EF00D8" w:rsidP="00E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There are many flowers in the room.</w:t>
            </w:r>
          </w:p>
          <w:p w:rsidR="00177B09" w:rsidRPr="00BC4143" w:rsidRDefault="00EF00D8" w:rsidP="00E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There are three cars in the yard.</w:t>
            </w:r>
          </w:p>
          <w:p w:rsidR="00595B98" w:rsidRPr="00BC4143" w:rsidRDefault="00595B98" w:rsidP="00595B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There are two birds on the tree.</w:t>
            </w:r>
          </w:p>
          <w:p w:rsidR="00EF00D8" w:rsidRPr="00BC4143" w:rsidRDefault="00EF00D8" w:rsidP="00E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Play the ‘Boasting game’</w:t>
            </w: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In groups, students boast about how good their </w:t>
            </w:r>
            <w:proofErr w:type="spellStart"/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neighbourhood</w:t>
            </w:r>
            <w:proofErr w:type="spellEnd"/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is.</w:t>
            </w:r>
          </w:p>
          <w:p w:rsidR="00EF00D8" w:rsidRPr="00BC4143" w:rsidRDefault="00EF00D8" w:rsidP="00E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Give students some time to think of the places they have in their </w:t>
            </w:r>
            <w:proofErr w:type="spellStart"/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neighbourhood</w:t>
            </w:r>
            <w:proofErr w:type="spellEnd"/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prepare their sentences.</w:t>
            </w:r>
          </w:p>
          <w:p w:rsidR="00EF00D8" w:rsidRPr="00BC4143" w:rsidRDefault="00EF00D8" w:rsidP="00E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For example,</w:t>
            </w:r>
          </w:p>
          <w:p w:rsidR="00EF00D8" w:rsidRPr="00BC4143" w:rsidRDefault="00EF00D8" w:rsidP="00E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</w:t>
            </w:r>
            <w:proofErr w:type="spellStart"/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neighbourhood</w:t>
            </w:r>
            <w:proofErr w:type="spellEnd"/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really cool. There are a lot of shops near my house. There is also a big cinema and a</w:t>
            </w:r>
          </w:p>
          <w:p w:rsidR="00EF00D8" w:rsidRPr="00BC4143" w:rsidRDefault="00EF00D8" w:rsidP="00EF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swimming pool…</w:t>
            </w:r>
          </w:p>
        </w:tc>
        <w:tc>
          <w:tcPr>
            <w:tcW w:w="2472" w:type="dxa"/>
          </w:tcPr>
          <w:p w:rsidR="00103890" w:rsidRPr="00BC4143" w:rsidRDefault="00103890" w:rsidP="00103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Ss complete the sentences with the correct form of ‘there is/are’ according</w:t>
            </w:r>
          </w:p>
          <w:p w:rsidR="00103890" w:rsidRPr="00BC4143" w:rsidRDefault="00103890" w:rsidP="001038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the given instructions in brackets (positive, negative or questions).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Aim:</w:t>
            </w:r>
            <w:r w:rsidR="00361D98"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develop Ss ideas and thoughts and writing skills. Learn to construct correct sentences</w:t>
            </w:r>
            <w:proofErr w:type="gramStart"/>
            <w:r w:rsidR="00361D98"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proofErr w:type="gramEnd"/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Efficienc</w:t>
            </w: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y: </w:t>
            </w: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improve correctly using </w:t>
            </w:r>
            <w:r w:rsidR="00103890"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there is/there </w:t>
            </w:r>
            <w:proofErr w:type="spellStart"/>
            <w:r w:rsidR="00103890"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lastRenderedPageBreak/>
              <w:t>are</w:t>
            </w: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into</w:t>
            </w:r>
            <w:proofErr w:type="spellEnd"/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the sentences.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0E7ECC" w:rsidRPr="00BC4143" w:rsidRDefault="000E7ECC" w:rsidP="00177B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177B09" w:rsidRPr="00BC4143" w:rsidRDefault="00177B09" w:rsidP="00177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Feedback: 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/>
              </w:rPr>
              <w:t>«</w:t>
            </w: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/>
              </w:rPr>
              <w:t>The praise</w:t>
            </w: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method  to evaluate </w:t>
            </w: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Ss. like: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“Good job!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Well done!”</w:t>
            </w:r>
          </w:p>
          <w:p w:rsidR="00177B09" w:rsidRPr="00BC4143" w:rsidRDefault="00177B09" w:rsidP="00177B09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Whiteboard</w:t>
            </w:r>
          </w:p>
          <w:p w:rsidR="00177B09" w:rsidRPr="00BC4143" w:rsidRDefault="00371782" w:rsidP="00177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 </w:t>
            </w:r>
          </w:p>
          <w:p w:rsidR="00177B09" w:rsidRPr="00BC4143" w:rsidRDefault="00371782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Worksheet </w:t>
            </w:r>
          </w:p>
        </w:tc>
      </w:tr>
      <w:tr w:rsidR="00177B09" w:rsidRPr="00BC4143" w:rsidTr="00732E26">
        <w:tc>
          <w:tcPr>
            <w:tcW w:w="1702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lastRenderedPageBreak/>
              <w:t>End of the lesson</w:t>
            </w: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.</w:t>
            </w:r>
          </w:p>
          <w:p w:rsidR="00177B09" w:rsidRPr="00BC4143" w:rsidRDefault="00177B09" w:rsidP="00177B09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  <w:t>Reflection</w:t>
            </w:r>
          </w:p>
          <w:p w:rsidR="00177B09" w:rsidRPr="00BC4143" w:rsidRDefault="00177B09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Individual work</w:t>
            </w: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:</w:t>
            </w:r>
          </w:p>
          <w:p w:rsidR="00177B09" w:rsidRPr="00BC4143" w:rsidRDefault="00595B98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2</w:t>
            </w:r>
            <w:r w:rsidR="006C0C4D"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r w:rsidR="00177B09"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mi</w:t>
            </w:r>
            <w:r w:rsidR="00177B09"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n</w:t>
            </w:r>
            <w:r w:rsidR="00177B09"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3027" w:type="dxa"/>
            <w:gridSpan w:val="2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 reflect the lesson T asks questions.</w:t>
            </w:r>
          </w:p>
          <w:p w:rsidR="00177B09" w:rsidRPr="00BC4143" w:rsidRDefault="007D1597" w:rsidP="00177B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What was the most difficult thing? What </w:t>
            </w:r>
            <w:r w:rsidR="00C10A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was the easiest thing</w:t>
            </w:r>
            <w:r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?</w:t>
            </w:r>
          </w:p>
        </w:tc>
        <w:tc>
          <w:tcPr>
            <w:tcW w:w="2472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Ss answer the questions.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Aim:</w:t>
            </w: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define how much they understand the new lesson.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Efficiency:</w:t>
            </w:r>
            <w:r w:rsidRPr="00BC41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C41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ensure with the basic information.</w:t>
            </w:r>
          </w:p>
        </w:tc>
        <w:tc>
          <w:tcPr>
            <w:tcW w:w="1843" w:type="dxa"/>
            <w:gridSpan w:val="2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Feedback: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/>
              </w:rPr>
              <w:t>«</w:t>
            </w: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/>
              </w:rPr>
              <w:t>The praise</w:t>
            </w: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method  to evaluate </w:t>
            </w: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Ss. like: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“Good job!</w:t>
            </w:r>
          </w:p>
          <w:p w:rsidR="00177B09" w:rsidRPr="00BC4143" w:rsidRDefault="00177B09" w:rsidP="004248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Well done!”</w:t>
            </w:r>
          </w:p>
        </w:tc>
        <w:tc>
          <w:tcPr>
            <w:tcW w:w="1417" w:type="dxa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Whiteboard</w:t>
            </w:r>
          </w:p>
          <w:p w:rsidR="00177B09" w:rsidRPr="00BC4143" w:rsidRDefault="00371782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</w:p>
          <w:p w:rsidR="00177B09" w:rsidRPr="00BC4143" w:rsidRDefault="00177B09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177B09" w:rsidRPr="00BC4143" w:rsidTr="00732E26">
        <w:tc>
          <w:tcPr>
            <w:tcW w:w="4134" w:type="dxa"/>
            <w:gridSpan w:val="2"/>
          </w:tcPr>
          <w:p w:rsidR="00177B09" w:rsidRPr="00BC4143" w:rsidRDefault="00177B09" w:rsidP="00177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4485" w:type="dxa"/>
            <w:gridSpan w:val="3"/>
          </w:tcPr>
          <w:p w:rsidR="00177B09" w:rsidRPr="00BC4143" w:rsidRDefault="00177B09" w:rsidP="00177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ASSESSMENT – how are you planning to check learners’ learning?</w:t>
            </w:r>
          </w:p>
        </w:tc>
        <w:tc>
          <w:tcPr>
            <w:tcW w:w="1842" w:type="dxa"/>
            <w:gridSpan w:val="2"/>
          </w:tcPr>
          <w:p w:rsidR="00177B09" w:rsidRPr="00BC4143" w:rsidRDefault="00177B09" w:rsidP="00177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1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Health and safety rules </w:t>
            </w:r>
            <w:r w:rsidRPr="00BC41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</w:tr>
      <w:tr w:rsidR="00177B09" w:rsidRPr="00C134BB" w:rsidTr="00732E26">
        <w:tc>
          <w:tcPr>
            <w:tcW w:w="4134" w:type="dxa"/>
            <w:gridSpan w:val="2"/>
          </w:tcPr>
          <w:p w:rsidR="00177B09" w:rsidRPr="00BC4143" w:rsidRDefault="00177B09" w:rsidP="00177B09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GB"/>
              </w:rPr>
              <w:t>During the lesson some tasks differentiated by outcomes of the students and by their abilities.</w:t>
            </w:r>
          </w:p>
          <w:p w:rsidR="000806FA" w:rsidRPr="00BC4143" w:rsidRDefault="000806FA" w:rsidP="000806FA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GB"/>
              </w:rPr>
              <w:t xml:space="preserve">All learners </w:t>
            </w:r>
            <w:r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use </w:t>
            </w:r>
            <w:r w:rsidR="00EF00D8"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there is/there are</w:t>
            </w:r>
            <w:r w:rsidRPr="00BC4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with some support</w:t>
            </w:r>
          </w:p>
          <w:p w:rsidR="000806FA" w:rsidRPr="00BC4143" w:rsidRDefault="000806FA" w:rsidP="000806FA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lastRenderedPageBreak/>
              <w:t xml:space="preserve">Most learners </w:t>
            </w:r>
            <w:r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define </w:t>
            </w:r>
            <w:r w:rsidR="00EF00D8"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there is/there are </w:t>
            </w:r>
            <w:r w:rsidRPr="00BC4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correctly to use in sentences</w:t>
            </w:r>
          </w:p>
          <w:p w:rsidR="00177B09" w:rsidRPr="00BC4143" w:rsidRDefault="000806FA" w:rsidP="00080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 xml:space="preserve">Some learners </w:t>
            </w:r>
            <w:r w:rsidR="00732E26"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</w:t>
            </w:r>
            <w:r w:rsidR="00EF00D8"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 how good their </w:t>
            </w:r>
            <w:proofErr w:type="spellStart"/>
            <w:r w:rsidR="00EF00D8"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neighbourhood</w:t>
            </w:r>
            <w:proofErr w:type="spellEnd"/>
            <w:r w:rsidR="00EF00D8" w:rsidRPr="00BC4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</w:t>
            </w:r>
          </w:p>
        </w:tc>
        <w:tc>
          <w:tcPr>
            <w:tcW w:w="4485" w:type="dxa"/>
            <w:gridSpan w:val="3"/>
          </w:tcPr>
          <w:p w:rsidR="00177B09" w:rsidRPr="00BC4143" w:rsidRDefault="00177B09" w:rsidP="00177B09">
            <w:pPr>
              <w:tabs>
                <w:tab w:val="left" w:pos="28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BC4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Reflection at the end of the lesson and teacher summary provides support for progress and achievement, and challenge to thinking and setting future objectives.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/>
              </w:rPr>
              <w:t>«</w:t>
            </w: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/>
              </w:rPr>
              <w:t>The praise</w:t>
            </w:r>
            <w:r w:rsidRPr="00BC4143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method  to evaluate </w:t>
            </w: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Ss. </w:t>
            </w: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lastRenderedPageBreak/>
              <w:t>like: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“Good job!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Well done!”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177B09" w:rsidRPr="00BC4143" w:rsidRDefault="00177B09" w:rsidP="00177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Provide some physical exercises for learners </w:t>
            </w:r>
          </w:p>
          <w:p w:rsidR="00177B09" w:rsidRPr="00BC4143" w:rsidRDefault="00177B09" w:rsidP="00177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77B09" w:rsidRPr="00C134BB" w:rsidTr="00732E26">
        <w:tc>
          <w:tcPr>
            <w:tcW w:w="4134" w:type="dxa"/>
            <w:gridSpan w:val="2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Reflection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Were the lesson objectives/learning objectives realistic? 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Did all learners achieve the LO? 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If not, why?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Did my planned differentiation work well? 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Did I stick to timings? 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BC4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 changes did I make from my plan and why?</w:t>
            </w:r>
          </w:p>
        </w:tc>
        <w:tc>
          <w:tcPr>
            <w:tcW w:w="6327" w:type="dxa"/>
            <w:gridSpan w:val="5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177B09" w:rsidRPr="00C134BB" w:rsidTr="00732E26">
        <w:tc>
          <w:tcPr>
            <w:tcW w:w="10461" w:type="dxa"/>
            <w:gridSpan w:val="7"/>
          </w:tcPr>
          <w:p w:rsidR="00177B09" w:rsidRPr="00BC4143" w:rsidRDefault="00177B09" w:rsidP="0017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Summary evaluation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What two things went really well (consider both teaching and learning)?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1: 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2: 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What two things would have improved the lesson (consider both teaching and learning)?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1: 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2: 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4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What have I learned from this lesson about the class </w:t>
            </w:r>
            <w:proofErr w:type="spellStart"/>
            <w:r w:rsidRPr="00BC4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orachievements</w:t>
            </w:r>
            <w:proofErr w:type="spellEnd"/>
            <w:r w:rsidRPr="00BC4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/difficulties of individuals that will inform my next lesson?</w:t>
            </w:r>
          </w:p>
          <w:p w:rsidR="00177B09" w:rsidRPr="00BC4143" w:rsidRDefault="00177B09" w:rsidP="00177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</w:tbl>
    <w:p w:rsidR="00C10A29" w:rsidRPr="00C134BB" w:rsidRDefault="00C10A29" w:rsidP="004248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10A29" w:rsidRPr="00C134BB" w:rsidRDefault="00C10A29" w:rsidP="004248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10A29" w:rsidRPr="00C134BB" w:rsidRDefault="00C10A29" w:rsidP="004248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10A29" w:rsidRPr="00C134BB" w:rsidRDefault="00C10A29" w:rsidP="004248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10A29" w:rsidRPr="00C134BB" w:rsidRDefault="00C10A29" w:rsidP="004248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10A29" w:rsidRPr="00C134BB" w:rsidRDefault="00C10A29" w:rsidP="004248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10A29" w:rsidRPr="00C134BB" w:rsidRDefault="00C10A29" w:rsidP="004248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46162" w:rsidRPr="00C134BB" w:rsidRDefault="00A46162" w:rsidP="004248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46162" w:rsidRPr="00C134BB" w:rsidRDefault="00A46162" w:rsidP="004248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46162" w:rsidRPr="00C134BB" w:rsidRDefault="00A46162" w:rsidP="004248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46162" w:rsidRPr="00C134BB" w:rsidRDefault="00A46162" w:rsidP="004248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46162" w:rsidRPr="00C134BB" w:rsidRDefault="00A46162" w:rsidP="004248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71782" w:rsidRPr="00BC4143" w:rsidRDefault="00192A3A" w:rsidP="004248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Pr="00BC41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192A3A" w:rsidRPr="00BC4143" w:rsidRDefault="00192A3A" w:rsidP="00192A3A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Pictures</w:t>
      </w:r>
    </w:p>
    <w:p w:rsidR="00424802" w:rsidRPr="00BC4143" w:rsidRDefault="00424802" w:rsidP="00192A3A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92A3A" w:rsidRPr="00BC4143" w:rsidRDefault="00192A3A" w:rsidP="00192A3A">
      <w:pPr>
        <w:spacing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4779" cy="666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45" cy="67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14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</w:t>
      </w:r>
      <w:r w:rsidRPr="00BC41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9175" cy="678213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95" cy="69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14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  <w:r w:rsidRPr="00BC41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8700" cy="684554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0" cy="69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14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</w:t>
      </w:r>
      <w:r w:rsidRPr="00BC41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5850" cy="682972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08" cy="69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14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</w:t>
      </w:r>
      <w:r w:rsidRPr="00BC41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5825" cy="663514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38" cy="67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14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</w:t>
      </w:r>
      <w:r w:rsidRPr="00BC41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0625" cy="6501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376" cy="65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14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  <w:r w:rsidRPr="00BC41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1581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6720" cy="67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14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  <w:r w:rsidRPr="00BC41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67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86" cy="64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14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  <w:r w:rsidRPr="00BC41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41813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69" cy="64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14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  <w:r w:rsidRPr="00BC41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6325" cy="72974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162" cy="74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3A" w:rsidRPr="00BC4143" w:rsidRDefault="00192A3A" w:rsidP="00424802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 3. Read the dialogue. Which construction do we use to describe places in the city?</w:t>
      </w:r>
    </w:p>
    <w:p w:rsidR="00192A3A" w:rsidRPr="00BC4143" w:rsidRDefault="00192A3A" w:rsidP="00192A3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27098863"/>
      <w:proofErr w:type="gramStart"/>
      <w:r w:rsidRPr="00BC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Mike </w:t>
      </w:r>
      <w:r w:rsidRPr="00BC4143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BC4143">
        <w:rPr>
          <w:rFonts w:ascii="Times New Roman" w:hAnsi="Times New Roman" w:cs="Times New Roman"/>
          <w:sz w:val="28"/>
          <w:szCs w:val="28"/>
          <w:lang w:val="en-US"/>
        </w:rPr>
        <w:t xml:space="preserve"> Do you live in a big city?</w:t>
      </w:r>
    </w:p>
    <w:bookmarkEnd w:id="0"/>
    <w:p w:rsidR="00192A3A" w:rsidRPr="00BC4143" w:rsidRDefault="00192A3A" w:rsidP="00192A3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C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Bella </w:t>
      </w:r>
      <w:r w:rsidRPr="00BC4143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BC4143">
        <w:rPr>
          <w:rFonts w:ascii="Times New Roman" w:hAnsi="Times New Roman" w:cs="Times New Roman"/>
          <w:sz w:val="28"/>
          <w:szCs w:val="28"/>
          <w:lang w:val="en-US"/>
        </w:rPr>
        <w:t xml:space="preserve"> No, but there are a lot of beautiful places in my city.</w:t>
      </w:r>
    </w:p>
    <w:p w:rsidR="00192A3A" w:rsidRPr="00BC4143" w:rsidRDefault="00192A3A" w:rsidP="00192A3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C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Mike </w:t>
      </w:r>
      <w:r w:rsidRPr="00BC4143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BC4143">
        <w:rPr>
          <w:rFonts w:ascii="Times New Roman" w:hAnsi="Times New Roman" w:cs="Times New Roman"/>
          <w:sz w:val="28"/>
          <w:szCs w:val="28"/>
          <w:lang w:val="en-US"/>
        </w:rPr>
        <w:t xml:space="preserve"> Is there an airport?</w:t>
      </w:r>
    </w:p>
    <w:p w:rsidR="00192A3A" w:rsidRPr="00BC4143" w:rsidRDefault="00192A3A" w:rsidP="00192A3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C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Bella </w:t>
      </w:r>
      <w:r w:rsidRPr="00BC4143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BC4143">
        <w:rPr>
          <w:rFonts w:ascii="Times New Roman" w:hAnsi="Times New Roman" w:cs="Times New Roman"/>
          <w:sz w:val="28"/>
          <w:szCs w:val="28"/>
          <w:lang w:val="en-US"/>
        </w:rPr>
        <w:t xml:space="preserve"> No, there isn’t. But there is a big train station.</w:t>
      </w:r>
    </w:p>
    <w:p w:rsidR="00192A3A" w:rsidRPr="00BC4143" w:rsidRDefault="00192A3A" w:rsidP="00192A3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C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Mike </w:t>
      </w:r>
      <w:r w:rsidRPr="00BC4143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BC4143">
        <w:rPr>
          <w:rFonts w:ascii="Times New Roman" w:hAnsi="Times New Roman" w:cs="Times New Roman"/>
          <w:sz w:val="28"/>
          <w:szCs w:val="28"/>
          <w:lang w:val="en-US"/>
        </w:rPr>
        <w:t xml:space="preserve"> Are there any parks in your city?</w:t>
      </w:r>
    </w:p>
    <w:p w:rsidR="00192A3A" w:rsidRPr="00BC4143" w:rsidRDefault="00192A3A" w:rsidP="00192A3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C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Bella </w:t>
      </w:r>
      <w:r w:rsidRPr="00BC4143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BC4143">
        <w:rPr>
          <w:rFonts w:ascii="Times New Roman" w:hAnsi="Times New Roman" w:cs="Times New Roman"/>
          <w:sz w:val="28"/>
          <w:szCs w:val="28"/>
          <w:lang w:val="en-US"/>
        </w:rPr>
        <w:t xml:space="preserve"> Yes, there are some. Actually, there is a beautiful park near my house. What about your city? Is it big?</w:t>
      </w:r>
    </w:p>
    <w:p w:rsidR="00192A3A" w:rsidRPr="00BC4143" w:rsidRDefault="00192A3A" w:rsidP="00192A3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C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Mike </w:t>
      </w:r>
      <w:r w:rsidRPr="00BC4143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BC4143">
        <w:rPr>
          <w:rFonts w:ascii="Times New Roman" w:hAnsi="Times New Roman" w:cs="Times New Roman"/>
          <w:sz w:val="28"/>
          <w:szCs w:val="28"/>
          <w:lang w:val="en-US"/>
        </w:rPr>
        <w:t xml:space="preserve"> Yes, my city is very big. There is an international airport, 2 bus stations and a train station in my city.</w:t>
      </w:r>
    </w:p>
    <w:p w:rsidR="00192A3A" w:rsidRPr="00BC4143" w:rsidRDefault="00192A3A" w:rsidP="00192A3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C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Bella </w:t>
      </w:r>
      <w:r w:rsidRPr="00BC4143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BC4143">
        <w:rPr>
          <w:rFonts w:ascii="Times New Roman" w:hAnsi="Times New Roman" w:cs="Times New Roman"/>
          <w:sz w:val="28"/>
          <w:szCs w:val="28"/>
          <w:lang w:val="en-US"/>
        </w:rPr>
        <w:t xml:space="preserve"> Are there many cafes and restaurants?</w:t>
      </w:r>
    </w:p>
    <w:p w:rsidR="00192A3A" w:rsidRPr="00BC4143" w:rsidRDefault="00192A3A" w:rsidP="00192A3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C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Mike </w:t>
      </w:r>
      <w:r w:rsidRPr="00BC4143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BC4143">
        <w:rPr>
          <w:rFonts w:ascii="Times New Roman" w:hAnsi="Times New Roman" w:cs="Times New Roman"/>
          <w:sz w:val="28"/>
          <w:szCs w:val="28"/>
          <w:lang w:val="en-US"/>
        </w:rPr>
        <w:t xml:space="preserve"> Yes, lots of! There are some great coffee shops near my University. I hope you can visit my city someday.</w:t>
      </w:r>
    </w:p>
    <w:p w:rsidR="00192A3A" w:rsidRPr="00BC4143" w:rsidRDefault="00192A3A" w:rsidP="00192A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92A3A" w:rsidRPr="00BC4143" w:rsidRDefault="00192A3A" w:rsidP="00192A3A">
      <w:pPr>
        <w:autoSpaceDE w:val="0"/>
        <w:autoSpaceDN w:val="0"/>
        <w:adjustRightInd w:val="0"/>
        <w:spacing w:after="0"/>
        <w:ind w:hanging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 4. Complete the sentences with the correct form of THERE IS / ARE.</w:t>
      </w:r>
    </w:p>
    <w:p w:rsidR="00192A3A" w:rsidRPr="00BC4143" w:rsidRDefault="00192A3A" w:rsidP="00192A3A">
      <w:pPr>
        <w:autoSpaceDE w:val="0"/>
        <w:autoSpaceDN w:val="0"/>
        <w:adjustRightInd w:val="0"/>
        <w:spacing w:after="0"/>
        <w:ind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sz w:val="28"/>
          <w:szCs w:val="28"/>
          <w:lang w:val="en-US"/>
        </w:rPr>
        <w:t>1. ___________________ five shops near my house. (+)</w:t>
      </w:r>
    </w:p>
    <w:p w:rsidR="00192A3A" w:rsidRPr="00BC4143" w:rsidRDefault="00192A3A" w:rsidP="00192A3A">
      <w:pPr>
        <w:autoSpaceDE w:val="0"/>
        <w:autoSpaceDN w:val="0"/>
        <w:adjustRightInd w:val="0"/>
        <w:spacing w:after="0"/>
        <w:ind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sz w:val="28"/>
          <w:szCs w:val="28"/>
          <w:lang w:val="en-US"/>
        </w:rPr>
        <w:t>2. ___________________ many restaurants in my city. (-)</w:t>
      </w:r>
    </w:p>
    <w:p w:rsidR="00192A3A" w:rsidRPr="00BC4143" w:rsidRDefault="00192A3A" w:rsidP="00192A3A">
      <w:pPr>
        <w:autoSpaceDE w:val="0"/>
        <w:autoSpaceDN w:val="0"/>
        <w:adjustRightInd w:val="0"/>
        <w:spacing w:after="0"/>
        <w:ind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sz w:val="28"/>
          <w:szCs w:val="28"/>
          <w:lang w:val="en-US"/>
        </w:rPr>
        <w:t>3. ___________________ a tall building in front of my office. (+)</w:t>
      </w:r>
    </w:p>
    <w:p w:rsidR="00192A3A" w:rsidRPr="00BC4143" w:rsidRDefault="00192A3A" w:rsidP="00192A3A">
      <w:pPr>
        <w:autoSpaceDE w:val="0"/>
        <w:autoSpaceDN w:val="0"/>
        <w:adjustRightInd w:val="0"/>
        <w:spacing w:after="0"/>
        <w:ind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sz w:val="28"/>
          <w:szCs w:val="28"/>
          <w:lang w:val="en-US"/>
        </w:rPr>
        <w:t>4. ___________________ some parks near here. (+)</w:t>
      </w:r>
    </w:p>
    <w:p w:rsidR="00192A3A" w:rsidRPr="00BC4143" w:rsidRDefault="00192A3A" w:rsidP="00192A3A">
      <w:pPr>
        <w:autoSpaceDE w:val="0"/>
        <w:autoSpaceDN w:val="0"/>
        <w:adjustRightInd w:val="0"/>
        <w:spacing w:after="0"/>
        <w:ind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sz w:val="28"/>
          <w:szCs w:val="28"/>
          <w:lang w:val="en-US"/>
        </w:rPr>
        <w:t>5. ___________________a library near your school?</w:t>
      </w:r>
    </w:p>
    <w:p w:rsidR="00192A3A" w:rsidRPr="00BC4143" w:rsidRDefault="00192A3A" w:rsidP="00192A3A">
      <w:pPr>
        <w:autoSpaceDE w:val="0"/>
        <w:autoSpaceDN w:val="0"/>
        <w:adjustRightInd w:val="0"/>
        <w:spacing w:after="0"/>
        <w:ind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sz w:val="28"/>
          <w:szCs w:val="28"/>
          <w:lang w:val="en-US"/>
        </w:rPr>
        <w:t>6. ___________________a bus station in my city. (-)</w:t>
      </w:r>
    </w:p>
    <w:p w:rsidR="00192A3A" w:rsidRPr="00BC4143" w:rsidRDefault="00192A3A" w:rsidP="00192A3A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sz w:val="28"/>
          <w:szCs w:val="28"/>
          <w:lang w:val="en-US"/>
        </w:rPr>
        <w:t>7. ___________________a sports centre in this building?</w:t>
      </w:r>
    </w:p>
    <w:p w:rsidR="00192A3A" w:rsidRPr="00BC4143" w:rsidRDefault="00192A3A" w:rsidP="00192A3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4802" w:rsidRPr="00BC4143" w:rsidRDefault="00424802" w:rsidP="00424802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 5. Correct the mistakes in the sentences.</w:t>
      </w:r>
    </w:p>
    <w:p w:rsidR="00424802" w:rsidRPr="00BC4143" w:rsidRDefault="00424802" w:rsidP="00424802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sz w:val="28"/>
          <w:szCs w:val="28"/>
          <w:lang w:val="en-US"/>
        </w:rPr>
        <w:t>1. There are a library round the corner.</w:t>
      </w:r>
    </w:p>
    <w:p w:rsidR="00424802" w:rsidRPr="00BC4143" w:rsidRDefault="00424802" w:rsidP="00424802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sz w:val="28"/>
          <w:szCs w:val="28"/>
          <w:lang w:val="en-US"/>
        </w:rPr>
        <w:t>2. There is two cats under the tree.</w:t>
      </w:r>
    </w:p>
    <w:p w:rsidR="00424802" w:rsidRPr="00BC4143" w:rsidRDefault="00424802" w:rsidP="00424802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sz w:val="28"/>
          <w:szCs w:val="28"/>
          <w:lang w:val="en-US"/>
        </w:rPr>
        <w:t>3. There are a flowerpot on the floor.</w:t>
      </w:r>
    </w:p>
    <w:p w:rsidR="00424802" w:rsidRPr="00BC4143" w:rsidRDefault="00424802" w:rsidP="00424802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sz w:val="28"/>
          <w:szCs w:val="28"/>
          <w:lang w:val="en-US"/>
        </w:rPr>
        <w:t xml:space="preserve">4. There are many </w:t>
      </w:r>
      <w:proofErr w:type="gramStart"/>
      <w:r w:rsidRPr="00BC4143">
        <w:rPr>
          <w:rFonts w:ascii="Times New Roman" w:hAnsi="Times New Roman" w:cs="Times New Roman"/>
          <w:sz w:val="28"/>
          <w:szCs w:val="28"/>
          <w:lang w:val="en-US"/>
        </w:rPr>
        <w:t>flower</w:t>
      </w:r>
      <w:proofErr w:type="gramEnd"/>
      <w:r w:rsidRPr="00BC4143">
        <w:rPr>
          <w:rFonts w:ascii="Times New Roman" w:hAnsi="Times New Roman" w:cs="Times New Roman"/>
          <w:sz w:val="28"/>
          <w:szCs w:val="28"/>
          <w:lang w:val="en-US"/>
        </w:rPr>
        <w:t xml:space="preserve"> in the room.</w:t>
      </w:r>
    </w:p>
    <w:p w:rsidR="00424802" w:rsidRPr="00BC4143" w:rsidRDefault="00424802" w:rsidP="00424802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sz w:val="28"/>
          <w:szCs w:val="28"/>
          <w:lang w:val="en-US"/>
        </w:rPr>
        <w:t>5. There is three cars in the yard.</w:t>
      </w:r>
    </w:p>
    <w:p w:rsidR="000D12A2" w:rsidRPr="00C10A29" w:rsidRDefault="00424802" w:rsidP="00C10A2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BC4143">
        <w:rPr>
          <w:rFonts w:ascii="Times New Roman" w:hAnsi="Times New Roman" w:cs="Times New Roman"/>
          <w:sz w:val="28"/>
          <w:szCs w:val="28"/>
          <w:lang w:val="en-US"/>
        </w:rPr>
        <w:t>6. There is two birds on the tree.</w:t>
      </w:r>
    </w:p>
    <w:sectPr w:rsidR="000D12A2" w:rsidRPr="00C10A29" w:rsidSect="007808ED">
      <w:pgSz w:w="11906" w:h="16838"/>
      <w:pgMar w:top="568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276"/>
    <w:multiLevelType w:val="hybridMultilevel"/>
    <w:tmpl w:val="CDB8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13A2F"/>
    <w:multiLevelType w:val="hybridMultilevel"/>
    <w:tmpl w:val="BF328038"/>
    <w:lvl w:ilvl="0" w:tplc="9D8EC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911C5"/>
    <w:multiLevelType w:val="multilevel"/>
    <w:tmpl w:val="E5A2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E5D78"/>
    <w:multiLevelType w:val="hybridMultilevel"/>
    <w:tmpl w:val="DC1E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319A0"/>
    <w:multiLevelType w:val="hybridMultilevel"/>
    <w:tmpl w:val="17428CB2"/>
    <w:lvl w:ilvl="0" w:tplc="BC28027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0D0A70"/>
    <w:multiLevelType w:val="hybridMultilevel"/>
    <w:tmpl w:val="44C21ED8"/>
    <w:lvl w:ilvl="0" w:tplc="8B642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00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106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86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0F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28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A8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29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A7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7391CCD"/>
    <w:multiLevelType w:val="hybridMultilevel"/>
    <w:tmpl w:val="60062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8A5596"/>
    <w:multiLevelType w:val="hybridMultilevel"/>
    <w:tmpl w:val="4122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47902"/>
    <w:multiLevelType w:val="hybridMultilevel"/>
    <w:tmpl w:val="7D52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D155D"/>
    <w:multiLevelType w:val="multilevel"/>
    <w:tmpl w:val="A4E6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B5AA3"/>
    <w:multiLevelType w:val="hybridMultilevel"/>
    <w:tmpl w:val="BF328038"/>
    <w:lvl w:ilvl="0" w:tplc="9D8EC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15E31"/>
    <w:multiLevelType w:val="hybridMultilevel"/>
    <w:tmpl w:val="DC1E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04DCD"/>
    <w:multiLevelType w:val="hybridMultilevel"/>
    <w:tmpl w:val="DC1E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53FE6"/>
    <w:multiLevelType w:val="hybridMultilevel"/>
    <w:tmpl w:val="D6E2574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44ABB"/>
    <w:multiLevelType w:val="hybridMultilevel"/>
    <w:tmpl w:val="0A56FBEC"/>
    <w:lvl w:ilvl="0" w:tplc="989AD9F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544114E"/>
    <w:multiLevelType w:val="hybridMultilevel"/>
    <w:tmpl w:val="FDC03204"/>
    <w:lvl w:ilvl="0" w:tplc="4FC25C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54AE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5E01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3E29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9CE3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086A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C1C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C860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A602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CD107EB"/>
    <w:multiLevelType w:val="multilevel"/>
    <w:tmpl w:val="DF0450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D0550EE"/>
    <w:multiLevelType w:val="hybridMultilevel"/>
    <w:tmpl w:val="4122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B3363"/>
    <w:multiLevelType w:val="hybridMultilevel"/>
    <w:tmpl w:val="6C54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412D0"/>
    <w:multiLevelType w:val="multilevel"/>
    <w:tmpl w:val="E25A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B02553"/>
    <w:multiLevelType w:val="hybridMultilevel"/>
    <w:tmpl w:val="EE22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354AE"/>
    <w:multiLevelType w:val="multilevel"/>
    <w:tmpl w:val="D50E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115CBB"/>
    <w:multiLevelType w:val="multilevel"/>
    <w:tmpl w:val="77800B7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DD23468"/>
    <w:multiLevelType w:val="multilevel"/>
    <w:tmpl w:val="5BB0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030D92"/>
    <w:multiLevelType w:val="hybridMultilevel"/>
    <w:tmpl w:val="D6E2574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1"/>
  </w:num>
  <w:num w:numId="5">
    <w:abstractNumId w:val="2"/>
  </w:num>
  <w:num w:numId="6">
    <w:abstractNumId w:val="15"/>
  </w:num>
  <w:num w:numId="7">
    <w:abstractNumId w:val="18"/>
  </w:num>
  <w:num w:numId="8">
    <w:abstractNumId w:val="13"/>
  </w:num>
  <w:num w:numId="9">
    <w:abstractNumId w:val="24"/>
  </w:num>
  <w:num w:numId="10">
    <w:abstractNumId w:val="17"/>
  </w:num>
  <w:num w:numId="11">
    <w:abstractNumId w:val="7"/>
  </w:num>
  <w:num w:numId="12">
    <w:abstractNumId w:val="10"/>
  </w:num>
  <w:num w:numId="13">
    <w:abstractNumId w:val="1"/>
  </w:num>
  <w:num w:numId="14">
    <w:abstractNumId w:val="16"/>
  </w:num>
  <w:num w:numId="15">
    <w:abstractNumId w:val="23"/>
  </w:num>
  <w:num w:numId="16">
    <w:abstractNumId w:val="22"/>
  </w:num>
  <w:num w:numId="17">
    <w:abstractNumId w:val="0"/>
  </w:num>
  <w:num w:numId="18">
    <w:abstractNumId w:val="19"/>
  </w:num>
  <w:num w:numId="19">
    <w:abstractNumId w:val="14"/>
  </w:num>
  <w:num w:numId="20">
    <w:abstractNumId w:val="20"/>
  </w:num>
  <w:num w:numId="21">
    <w:abstractNumId w:val="11"/>
  </w:num>
  <w:num w:numId="22">
    <w:abstractNumId w:val="12"/>
  </w:num>
  <w:num w:numId="23">
    <w:abstractNumId w:val="3"/>
  </w:num>
  <w:num w:numId="24">
    <w:abstractNumId w:val="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9"/>
  <w:characterSpacingControl w:val="doNotCompress"/>
  <w:compat>
    <w:useFELayout/>
  </w:compat>
  <w:rsids>
    <w:rsidRoot w:val="00750535"/>
    <w:rsid w:val="00012AB0"/>
    <w:rsid w:val="00013203"/>
    <w:rsid w:val="00030A57"/>
    <w:rsid w:val="0003254F"/>
    <w:rsid w:val="00032B63"/>
    <w:rsid w:val="000367E3"/>
    <w:rsid w:val="00056281"/>
    <w:rsid w:val="00057BE5"/>
    <w:rsid w:val="000603A1"/>
    <w:rsid w:val="000742B1"/>
    <w:rsid w:val="00076BDB"/>
    <w:rsid w:val="000806FA"/>
    <w:rsid w:val="000B756C"/>
    <w:rsid w:val="000C0576"/>
    <w:rsid w:val="000D12A2"/>
    <w:rsid w:val="000D6BB2"/>
    <w:rsid w:val="000E7ECC"/>
    <w:rsid w:val="000F3E40"/>
    <w:rsid w:val="000F7B6E"/>
    <w:rsid w:val="00100C7D"/>
    <w:rsid w:val="00103890"/>
    <w:rsid w:val="00107112"/>
    <w:rsid w:val="00112E1B"/>
    <w:rsid w:val="00152898"/>
    <w:rsid w:val="001572B9"/>
    <w:rsid w:val="001606FB"/>
    <w:rsid w:val="00177B09"/>
    <w:rsid w:val="00177C63"/>
    <w:rsid w:val="00192A3A"/>
    <w:rsid w:val="00192FEE"/>
    <w:rsid w:val="001A04FD"/>
    <w:rsid w:val="001A269D"/>
    <w:rsid w:val="001A5C0B"/>
    <w:rsid w:val="001A78EF"/>
    <w:rsid w:val="001C0FFE"/>
    <w:rsid w:val="001D488C"/>
    <w:rsid w:val="001E10FE"/>
    <w:rsid w:val="001E51A5"/>
    <w:rsid w:val="001E54EB"/>
    <w:rsid w:val="001F0575"/>
    <w:rsid w:val="00206C1F"/>
    <w:rsid w:val="00210CC1"/>
    <w:rsid w:val="00231A62"/>
    <w:rsid w:val="00235FA8"/>
    <w:rsid w:val="00256485"/>
    <w:rsid w:val="002570F3"/>
    <w:rsid w:val="00257220"/>
    <w:rsid w:val="002735C7"/>
    <w:rsid w:val="00275DE2"/>
    <w:rsid w:val="0027690E"/>
    <w:rsid w:val="002852AC"/>
    <w:rsid w:val="00287EDB"/>
    <w:rsid w:val="002911F4"/>
    <w:rsid w:val="002B003C"/>
    <w:rsid w:val="002B0F82"/>
    <w:rsid w:val="002B5781"/>
    <w:rsid w:val="002C0323"/>
    <w:rsid w:val="002C10BF"/>
    <w:rsid w:val="002D10E2"/>
    <w:rsid w:val="002E0433"/>
    <w:rsid w:val="002E1D4E"/>
    <w:rsid w:val="002F2DA5"/>
    <w:rsid w:val="002F61C3"/>
    <w:rsid w:val="003000FC"/>
    <w:rsid w:val="003615E0"/>
    <w:rsid w:val="00361D98"/>
    <w:rsid w:val="003659FF"/>
    <w:rsid w:val="00371782"/>
    <w:rsid w:val="00380480"/>
    <w:rsid w:val="00381F99"/>
    <w:rsid w:val="00382DD9"/>
    <w:rsid w:val="003A3DCE"/>
    <w:rsid w:val="003A52C5"/>
    <w:rsid w:val="003B1D97"/>
    <w:rsid w:val="003B7AD6"/>
    <w:rsid w:val="003B7FE2"/>
    <w:rsid w:val="003D651A"/>
    <w:rsid w:val="003E31F2"/>
    <w:rsid w:val="003F562B"/>
    <w:rsid w:val="00402909"/>
    <w:rsid w:val="00413099"/>
    <w:rsid w:val="00413875"/>
    <w:rsid w:val="00424802"/>
    <w:rsid w:val="00426D46"/>
    <w:rsid w:val="00450D42"/>
    <w:rsid w:val="00455F3D"/>
    <w:rsid w:val="00456BAC"/>
    <w:rsid w:val="00457565"/>
    <w:rsid w:val="004579C9"/>
    <w:rsid w:val="00460BB3"/>
    <w:rsid w:val="00461FF0"/>
    <w:rsid w:val="004678D8"/>
    <w:rsid w:val="00470D71"/>
    <w:rsid w:val="00482527"/>
    <w:rsid w:val="004A0036"/>
    <w:rsid w:val="004B40AE"/>
    <w:rsid w:val="004B483A"/>
    <w:rsid w:val="004C0A48"/>
    <w:rsid w:val="004C4729"/>
    <w:rsid w:val="004D29A9"/>
    <w:rsid w:val="004D2A7F"/>
    <w:rsid w:val="004D4A39"/>
    <w:rsid w:val="004F0D04"/>
    <w:rsid w:val="004F3681"/>
    <w:rsid w:val="004F784B"/>
    <w:rsid w:val="005003CF"/>
    <w:rsid w:val="005357BE"/>
    <w:rsid w:val="005639F6"/>
    <w:rsid w:val="00583FFE"/>
    <w:rsid w:val="00595B98"/>
    <w:rsid w:val="005A3B93"/>
    <w:rsid w:val="005C3E7C"/>
    <w:rsid w:val="005D33C2"/>
    <w:rsid w:val="005E49AA"/>
    <w:rsid w:val="005E5635"/>
    <w:rsid w:val="006076FC"/>
    <w:rsid w:val="00630AF9"/>
    <w:rsid w:val="00640C2A"/>
    <w:rsid w:val="00643EB3"/>
    <w:rsid w:val="00646856"/>
    <w:rsid w:val="00647B43"/>
    <w:rsid w:val="00660E6F"/>
    <w:rsid w:val="0066492B"/>
    <w:rsid w:val="00674A44"/>
    <w:rsid w:val="00674A74"/>
    <w:rsid w:val="006949AE"/>
    <w:rsid w:val="00697966"/>
    <w:rsid w:val="006A60E5"/>
    <w:rsid w:val="006C0C4D"/>
    <w:rsid w:val="006C7C66"/>
    <w:rsid w:val="006F4629"/>
    <w:rsid w:val="00700873"/>
    <w:rsid w:val="007061D1"/>
    <w:rsid w:val="00712767"/>
    <w:rsid w:val="00723762"/>
    <w:rsid w:val="00725E0C"/>
    <w:rsid w:val="00727FB4"/>
    <w:rsid w:val="00731FA9"/>
    <w:rsid w:val="00732E26"/>
    <w:rsid w:val="0074373A"/>
    <w:rsid w:val="00744240"/>
    <w:rsid w:val="00750535"/>
    <w:rsid w:val="0075105B"/>
    <w:rsid w:val="00761E9F"/>
    <w:rsid w:val="007808ED"/>
    <w:rsid w:val="00791A77"/>
    <w:rsid w:val="007A2A79"/>
    <w:rsid w:val="007B0CE0"/>
    <w:rsid w:val="007B71BB"/>
    <w:rsid w:val="007D06D2"/>
    <w:rsid w:val="007D1597"/>
    <w:rsid w:val="007D3503"/>
    <w:rsid w:val="007D658A"/>
    <w:rsid w:val="007F5066"/>
    <w:rsid w:val="007F6E13"/>
    <w:rsid w:val="008042D8"/>
    <w:rsid w:val="00805879"/>
    <w:rsid w:val="00841296"/>
    <w:rsid w:val="008508A0"/>
    <w:rsid w:val="00857298"/>
    <w:rsid w:val="008639B0"/>
    <w:rsid w:val="0086400B"/>
    <w:rsid w:val="00890D44"/>
    <w:rsid w:val="0089130E"/>
    <w:rsid w:val="008A0489"/>
    <w:rsid w:val="008B0E38"/>
    <w:rsid w:val="008C28C2"/>
    <w:rsid w:val="008D7DCD"/>
    <w:rsid w:val="008E6DA0"/>
    <w:rsid w:val="00951D43"/>
    <w:rsid w:val="00953760"/>
    <w:rsid w:val="00961B59"/>
    <w:rsid w:val="00966A16"/>
    <w:rsid w:val="009817F5"/>
    <w:rsid w:val="009849CE"/>
    <w:rsid w:val="00985F6B"/>
    <w:rsid w:val="009A0D74"/>
    <w:rsid w:val="009A69F1"/>
    <w:rsid w:val="009B74E2"/>
    <w:rsid w:val="009C067E"/>
    <w:rsid w:val="009C4F08"/>
    <w:rsid w:val="009F77FD"/>
    <w:rsid w:val="00A03103"/>
    <w:rsid w:val="00A1470D"/>
    <w:rsid w:val="00A267C3"/>
    <w:rsid w:val="00A32947"/>
    <w:rsid w:val="00A32BAB"/>
    <w:rsid w:val="00A46162"/>
    <w:rsid w:val="00A46584"/>
    <w:rsid w:val="00A53B4C"/>
    <w:rsid w:val="00A53D4A"/>
    <w:rsid w:val="00A54A21"/>
    <w:rsid w:val="00A574CB"/>
    <w:rsid w:val="00A72C82"/>
    <w:rsid w:val="00AA2AED"/>
    <w:rsid w:val="00AA3ACF"/>
    <w:rsid w:val="00AA5746"/>
    <w:rsid w:val="00AA6810"/>
    <w:rsid w:val="00AC2A12"/>
    <w:rsid w:val="00AC57B1"/>
    <w:rsid w:val="00AE0EF5"/>
    <w:rsid w:val="00AE54CD"/>
    <w:rsid w:val="00AE6FFA"/>
    <w:rsid w:val="00AF41C4"/>
    <w:rsid w:val="00B00C01"/>
    <w:rsid w:val="00B0190D"/>
    <w:rsid w:val="00B15471"/>
    <w:rsid w:val="00B36577"/>
    <w:rsid w:val="00B41101"/>
    <w:rsid w:val="00B42B2B"/>
    <w:rsid w:val="00B45117"/>
    <w:rsid w:val="00B5493E"/>
    <w:rsid w:val="00B673BC"/>
    <w:rsid w:val="00B86ED5"/>
    <w:rsid w:val="00BA152B"/>
    <w:rsid w:val="00BA3E2E"/>
    <w:rsid w:val="00BC4143"/>
    <w:rsid w:val="00BD2A59"/>
    <w:rsid w:val="00BD3A21"/>
    <w:rsid w:val="00BE4F8D"/>
    <w:rsid w:val="00BF5FBE"/>
    <w:rsid w:val="00C0209E"/>
    <w:rsid w:val="00C04B97"/>
    <w:rsid w:val="00C10A29"/>
    <w:rsid w:val="00C12F2C"/>
    <w:rsid w:val="00C134BB"/>
    <w:rsid w:val="00C22FB1"/>
    <w:rsid w:val="00C31D60"/>
    <w:rsid w:val="00C553A2"/>
    <w:rsid w:val="00C562CD"/>
    <w:rsid w:val="00C671A0"/>
    <w:rsid w:val="00C717F8"/>
    <w:rsid w:val="00C80D07"/>
    <w:rsid w:val="00C81A5E"/>
    <w:rsid w:val="00C93F15"/>
    <w:rsid w:val="00CB1913"/>
    <w:rsid w:val="00CC553D"/>
    <w:rsid w:val="00CD0AC4"/>
    <w:rsid w:val="00CF3039"/>
    <w:rsid w:val="00D04670"/>
    <w:rsid w:val="00D07162"/>
    <w:rsid w:val="00D1150D"/>
    <w:rsid w:val="00D16C9C"/>
    <w:rsid w:val="00D2444B"/>
    <w:rsid w:val="00D3209F"/>
    <w:rsid w:val="00D43113"/>
    <w:rsid w:val="00D62BA7"/>
    <w:rsid w:val="00D65856"/>
    <w:rsid w:val="00D825B7"/>
    <w:rsid w:val="00D83220"/>
    <w:rsid w:val="00D90154"/>
    <w:rsid w:val="00DA4C0E"/>
    <w:rsid w:val="00DB00E5"/>
    <w:rsid w:val="00DB56BE"/>
    <w:rsid w:val="00DD25A4"/>
    <w:rsid w:val="00DD54C4"/>
    <w:rsid w:val="00DE2BC2"/>
    <w:rsid w:val="00DE58D5"/>
    <w:rsid w:val="00DE6AF8"/>
    <w:rsid w:val="00DE795B"/>
    <w:rsid w:val="00DF4CA4"/>
    <w:rsid w:val="00E0786A"/>
    <w:rsid w:val="00E414A3"/>
    <w:rsid w:val="00E53587"/>
    <w:rsid w:val="00E576EE"/>
    <w:rsid w:val="00E6117B"/>
    <w:rsid w:val="00E710DA"/>
    <w:rsid w:val="00E80780"/>
    <w:rsid w:val="00EA23B4"/>
    <w:rsid w:val="00EA5F1B"/>
    <w:rsid w:val="00EA7462"/>
    <w:rsid w:val="00EB440B"/>
    <w:rsid w:val="00EB6A05"/>
    <w:rsid w:val="00EF00D8"/>
    <w:rsid w:val="00EF6C74"/>
    <w:rsid w:val="00F04006"/>
    <w:rsid w:val="00F20070"/>
    <w:rsid w:val="00F20B38"/>
    <w:rsid w:val="00F25C7B"/>
    <w:rsid w:val="00F27A89"/>
    <w:rsid w:val="00F37151"/>
    <w:rsid w:val="00F53FE9"/>
    <w:rsid w:val="00F73BE7"/>
    <w:rsid w:val="00FC555A"/>
    <w:rsid w:val="00FD60D1"/>
    <w:rsid w:val="00FE2C87"/>
    <w:rsid w:val="00FE387B"/>
    <w:rsid w:val="00FE7FE2"/>
    <w:rsid w:val="00FF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D5"/>
  </w:style>
  <w:style w:type="paragraph" w:styleId="3">
    <w:name w:val="heading 3"/>
    <w:basedOn w:val="a"/>
    <w:next w:val="a"/>
    <w:link w:val="30"/>
    <w:uiPriority w:val="9"/>
    <w:unhideWhenUsed/>
    <w:qFormat/>
    <w:rsid w:val="00C31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966A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535"/>
    <w:rPr>
      <w:b/>
      <w:bCs/>
    </w:rPr>
  </w:style>
  <w:style w:type="paragraph" w:styleId="a4">
    <w:name w:val="Normal (Web)"/>
    <w:basedOn w:val="a"/>
    <w:uiPriority w:val="99"/>
    <w:unhideWhenUsed/>
    <w:rsid w:val="0075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A746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NESNormal">
    <w:name w:val="NES Normal"/>
    <w:basedOn w:val="a"/>
    <w:link w:val="NESNormalChar"/>
    <w:autoRedefine/>
    <w:uiPriority w:val="99"/>
    <w:rsid w:val="00EA7462"/>
    <w:pPr>
      <w:widowControl w:val="0"/>
      <w:spacing w:after="240" w:line="36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ESNormalChar">
    <w:name w:val="NES Normal Char"/>
    <w:link w:val="NESNormal"/>
    <w:uiPriority w:val="99"/>
    <w:locked/>
    <w:rsid w:val="00EA7462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60">
    <w:name w:val="Заголовок 6 Знак"/>
    <w:basedOn w:val="a0"/>
    <w:link w:val="6"/>
    <w:uiPriority w:val="9"/>
    <w:rsid w:val="00966A1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Emphasis"/>
    <w:basedOn w:val="a0"/>
    <w:uiPriority w:val="20"/>
    <w:qFormat/>
    <w:rsid w:val="00966A1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1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page number"/>
    <w:basedOn w:val="a0"/>
    <w:uiPriority w:val="99"/>
    <w:rsid w:val="00D16C9C"/>
  </w:style>
  <w:style w:type="character" w:styleId="a8">
    <w:name w:val="Hyperlink"/>
    <w:basedOn w:val="a0"/>
    <w:uiPriority w:val="99"/>
    <w:unhideWhenUsed/>
    <w:rsid w:val="008639B0"/>
    <w:rPr>
      <w:color w:val="0000FF" w:themeColor="hyperlink"/>
      <w:u w:val="single"/>
    </w:rPr>
  </w:style>
  <w:style w:type="character" w:customStyle="1" w:styleId="acopre">
    <w:name w:val="acopre"/>
    <w:basedOn w:val="a0"/>
    <w:rsid w:val="00953760"/>
  </w:style>
  <w:style w:type="paragraph" w:styleId="a9">
    <w:name w:val="List Paragraph"/>
    <w:basedOn w:val="a"/>
    <w:uiPriority w:val="34"/>
    <w:qFormat/>
    <w:rsid w:val="002E0433"/>
    <w:pPr>
      <w:ind w:left="720"/>
      <w:contextualSpacing/>
    </w:pPr>
  </w:style>
  <w:style w:type="table" w:styleId="aa">
    <w:name w:val="Table Grid"/>
    <w:basedOn w:val="a1"/>
    <w:uiPriority w:val="59"/>
    <w:rsid w:val="00470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AA6810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AA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6810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F25C7B"/>
  </w:style>
  <w:style w:type="character" w:styleId="ae">
    <w:name w:val="FollowedHyperlink"/>
    <w:basedOn w:val="a0"/>
    <w:uiPriority w:val="99"/>
    <w:semiHidden/>
    <w:unhideWhenUsed/>
    <w:rsid w:val="002F61C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79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4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9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44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4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1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3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4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7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5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8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3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0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4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4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8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2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7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2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2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83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oF_d5sgGgc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57AA-C59B-44BC-8005-AFF87C3D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2023-01-26T15:20:00Z</cp:lastPrinted>
  <dcterms:created xsi:type="dcterms:W3CDTF">2023-01-04T06:51:00Z</dcterms:created>
  <dcterms:modified xsi:type="dcterms:W3CDTF">2023-10-17T11:21:00Z</dcterms:modified>
</cp:coreProperties>
</file>