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ОБРАЗОВАТЕЛЬНЫЙ КВЕСТ</w:t>
      </w: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90AAF">
        <w:rPr>
          <w:rFonts w:ascii="Times New Roman" w:hAnsi="Times New Roman" w:cs="Times New Roman"/>
          <w:sz w:val="28"/>
          <w:szCs w:val="28"/>
        </w:rPr>
        <w:t>В поисках волшебного сундука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961CC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961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861E53" w:rsidRPr="00890AAF" w:rsidRDefault="000961CC" w:rsidP="00890A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861E53" w:rsidRPr="00890AAF">
        <w:rPr>
          <w:rFonts w:ascii="Times New Roman" w:hAnsi="Times New Roman" w:cs="Times New Roman"/>
          <w:b/>
          <w:bCs/>
          <w:sz w:val="24"/>
          <w:szCs w:val="24"/>
        </w:rPr>
        <w:t>Авторы</w:t>
      </w:r>
    </w:p>
    <w:p w:rsidR="00861E53" w:rsidRPr="000961CC" w:rsidRDefault="00861E53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61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0961CC" w:rsidRPr="000961C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961CC">
        <w:rPr>
          <w:rFonts w:ascii="Times New Roman" w:hAnsi="Times New Roman" w:cs="Times New Roman"/>
          <w:sz w:val="24"/>
          <w:szCs w:val="24"/>
        </w:rPr>
        <w:t xml:space="preserve"> Кудрявцева Татьяна Викторовна</w:t>
      </w:r>
    </w:p>
    <w:p w:rsidR="00861E53" w:rsidRPr="000961CC" w:rsidRDefault="00861E53" w:rsidP="00096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61C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0961CC" w:rsidRPr="000961C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33128">
        <w:rPr>
          <w:rFonts w:ascii="Times New Roman" w:hAnsi="Times New Roman" w:cs="Times New Roman"/>
          <w:sz w:val="24"/>
          <w:szCs w:val="24"/>
        </w:rPr>
        <w:t xml:space="preserve">     </w:t>
      </w:r>
      <w:r w:rsidRPr="000961CC">
        <w:rPr>
          <w:rFonts w:ascii="Times New Roman" w:hAnsi="Times New Roman" w:cs="Times New Roman"/>
          <w:sz w:val="24"/>
          <w:szCs w:val="24"/>
        </w:rPr>
        <w:t>Цвентух Ольга Валериевна</w:t>
      </w:r>
    </w:p>
    <w:p w:rsidR="00861E53" w:rsidRDefault="00861E53" w:rsidP="00096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0961CC" w:rsidRPr="00FE370B" w:rsidRDefault="000961CC" w:rsidP="00096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Pr="00890AAF" w:rsidRDefault="00EB3CA6" w:rsidP="008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CA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6.5pt;margin-top:28.3pt;width:515.05pt;height:404.65pt;z-index:-5;visibility:visible;mso-wrap-distance-left:9.48pt;mso-wrap-distance-top:.96pt;mso-wrap-distance-right:3.42819mm;mso-wrap-distance-bottom:.46183mm">
            <v:imagedata r:id="rId4" o:title=""/>
            <o:lock v:ext="edit" aspectratio="f"/>
          </v:shape>
        </w:pict>
      </w: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662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961CC" w:rsidRDefault="000961CC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Образовательный квест</w:t>
      </w:r>
    </w:p>
    <w:p w:rsidR="00861E53" w:rsidRPr="005D6BC8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ля </w:t>
      </w:r>
      <w:r w:rsidRPr="005D6BC8">
        <w:rPr>
          <w:rFonts w:ascii="Times New Roman" w:hAnsi="Times New Roman" w:cs="Times New Roman"/>
          <w:sz w:val="24"/>
          <w:szCs w:val="24"/>
        </w:rPr>
        <w:t xml:space="preserve">детей старшего </w:t>
      </w:r>
      <w:r>
        <w:rPr>
          <w:rFonts w:ascii="Times New Roman" w:hAnsi="Times New Roman" w:cs="Times New Roman"/>
          <w:sz w:val="24"/>
          <w:szCs w:val="24"/>
        </w:rPr>
        <w:t>дошкольного возраста</w:t>
      </w: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«В поисках волшебного сундука»</w:t>
      </w:r>
    </w:p>
    <w:p w:rsidR="00861E53" w:rsidRDefault="00861E53" w:rsidP="00964D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964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BC8">
        <w:rPr>
          <w:rFonts w:ascii="Times New Roman" w:hAnsi="Times New Roman" w:cs="Times New Roman"/>
          <w:b/>
          <w:bCs/>
          <w:sz w:val="24"/>
          <w:szCs w:val="24"/>
        </w:rPr>
        <w:t>Интеграция областей</w:t>
      </w:r>
      <w:r w:rsidRPr="00964DC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«Познание», «Социум», «Коммуникация»</w:t>
      </w:r>
    </w:p>
    <w:p w:rsidR="00861E53" w:rsidRDefault="00861E53" w:rsidP="00964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BC8">
        <w:rPr>
          <w:rFonts w:ascii="Times New Roman" w:hAnsi="Times New Roman" w:cs="Times New Roman"/>
          <w:b/>
          <w:bCs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>: упражнять в умении ориентироваться на листе бумаги. Закреплять умение соотносить количество предметов с цифрой; сравнивать множества; записывать решение задачи с помощью цифр и знаков; читать запись. Упражнять в подборе слов – антонимов. Развивать умение анализировать, сравнивать, делать простейшие умозаключения. Воспитывать чувство доброты, уважения друг к другу, старшим.</w:t>
      </w:r>
    </w:p>
    <w:p w:rsidR="00861E53" w:rsidRDefault="00861E53" w:rsidP="00964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Pr="005D6BC8" w:rsidRDefault="00861E53" w:rsidP="00964DC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6BC8">
        <w:rPr>
          <w:rFonts w:ascii="Times New Roman" w:hAnsi="Times New Roman" w:cs="Times New Roman"/>
          <w:b/>
          <w:bCs/>
          <w:sz w:val="24"/>
          <w:szCs w:val="24"/>
        </w:rPr>
        <w:t>Ход</w:t>
      </w:r>
      <w:r w:rsidRPr="000B6841"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E14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>
        <w:rPr>
          <w:rFonts w:ascii="Times New Roman" w:hAnsi="Times New Roman" w:cs="Times New Roman"/>
          <w:sz w:val="24"/>
          <w:szCs w:val="24"/>
        </w:rPr>
        <w:t>, ребята! Сегодня утром, каким – то волшебным образом у меня на столе появилось письмо из сказочной страны. Из этого письма я узнала, что в сказочной стране случилась беда! Кто-то похитил все сказки и спрятал их в волшебном сундуке. Представляете, как неинтересно теперь будет нам без сказок?! А открыть этот сундук можно, только если отправишься в сказочную страну и соберешь пять волшебных ключей. Что же теперь делать? Вы бы хотели отправиться в сказочную страну и найти похищенные сказки? Тогда отправляемся в путь!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DA19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(Воспитатель вместе с детьми совершает переход – выходят из одной двери группы, проходят по коридору и входят в группу через другие двери.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 временем в группе появляются воздушные шары, на столах задания для ребят)</w:t>
      </w:r>
      <w:proofErr w:type="gramEnd"/>
    </w:p>
    <w:p w:rsidR="00861E53" w:rsidRDefault="00861E53" w:rsidP="00DA1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DA1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938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DA1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-Вот мы и в сказочной стране! Чтобы найти ключи от сундука нам потребуются силы, знания и смекалка! За каждое выполненное задание вы будете получать ключ.</w:t>
      </w:r>
    </w:p>
    <w:p w:rsidR="00861E53" w:rsidRDefault="00861E53" w:rsidP="00DA1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Спортсмены тренируют свои мышцы перед ответственным соревнованием, а давайте проведем гимнастику для ума!</w:t>
      </w:r>
    </w:p>
    <w:p w:rsidR="00861E53" w:rsidRPr="00FD2ED1" w:rsidRDefault="00861E53" w:rsidP="00DA193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2ED1">
        <w:rPr>
          <w:rFonts w:ascii="Times New Roman" w:hAnsi="Times New Roman" w:cs="Times New Roman"/>
          <w:i/>
          <w:iCs/>
          <w:sz w:val="24"/>
          <w:szCs w:val="24"/>
        </w:rPr>
        <w:t>Вы, ребята, не зевайте, на вопросы отвечайте!</w:t>
      </w:r>
    </w:p>
    <w:p w:rsidR="00861E53" w:rsidRPr="00FD2ED1" w:rsidRDefault="00861E53" w:rsidP="00DA1938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2ED1">
        <w:rPr>
          <w:rFonts w:ascii="Times New Roman" w:hAnsi="Times New Roman" w:cs="Times New Roman"/>
          <w:i/>
          <w:iCs/>
          <w:sz w:val="24"/>
          <w:szCs w:val="24"/>
        </w:rPr>
        <w:t>Только друг друга уважайте, никого не перебивайте!</w:t>
      </w:r>
    </w:p>
    <w:p w:rsidR="00861E53" w:rsidRPr="00FD2ED1" w:rsidRDefault="00861E53" w:rsidP="00B62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2ED1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 «Посчитай – </w:t>
      </w:r>
      <w:proofErr w:type="spellStart"/>
      <w:r w:rsidRPr="00FD2ED1">
        <w:rPr>
          <w:rFonts w:ascii="Times New Roman" w:hAnsi="Times New Roman" w:cs="Times New Roman"/>
          <w:b/>
          <w:bCs/>
          <w:sz w:val="24"/>
          <w:szCs w:val="24"/>
        </w:rPr>
        <w:t>ка</w:t>
      </w:r>
      <w:proofErr w:type="spellEnd"/>
      <w:r w:rsidRPr="00FD2ED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солнышек на небе?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ушей у мышей?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у двух мышей?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огней у светофора?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пальцев на руке?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хвостов у лисицы?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у двух лисиц?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ножек у стула?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крыльев у птицы?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-Жа</w:t>
      </w:r>
      <w:r>
        <w:rPr>
          <w:rFonts w:ascii="Times New Roman" w:hAnsi="Times New Roman" w:cs="Times New Roman"/>
          <w:sz w:val="24"/>
          <w:szCs w:val="24"/>
          <w:lang w:val="kk-KZ"/>
        </w:rPr>
        <w:t>қсы, балалар! Чтобы найти ключи, нам необходимо знать, где что находится в сказочнойс стране, и в какой последовательности мы будем по ней путешествовать. Я вам предлагаю выложить план – карту сказочной страны. Приготовьтесь слушать и выкладывать.</w:t>
      </w:r>
    </w:p>
    <w:p w:rsidR="00861E53" w:rsidRPr="007D3C1D" w:rsidRDefault="00861E53" w:rsidP="00B62E1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D3C1D">
        <w:rPr>
          <w:rFonts w:ascii="Times New Roman" w:hAnsi="Times New Roman" w:cs="Times New Roman"/>
          <w:b/>
          <w:bCs/>
          <w:sz w:val="24"/>
          <w:szCs w:val="24"/>
          <w:lang w:val="kk-KZ"/>
        </w:rPr>
        <w:t>Игра «Рахложи верно»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- в левой нижней части сказочной страны волшебный лес;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- в центре мост через огненную реку;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- в правой верхней части сказочной страны дом Доброй волшебницы;</w:t>
      </w:r>
    </w:p>
    <w:p w:rsidR="00861E53" w:rsidRPr="00FD2ED1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- в правой нижней части сказочной страны спрятан волшебный сундук.</w:t>
      </w:r>
    </w:p>
    <w:p w:rsidR="00861E53" w:rsidRDefault="00861E53" w:rsidP="00B62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за столом выкладывают карту сказочной страны и получают за это первый ключ)</w:t>
      </w:r>
    </w:p>
    <w:p w:rsidR="00861E53" w:rsidRDefault="00EB3CA6" w:rsidP="007D3C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CA6">
        <w:rPr>
          <w:noProof/>
          <w:lang w:eastAsia="ru-RU"/>
        </w:rPr>
        <w:pict>
          <v:shape id="Рисунок 2" o:spid="_x0000_s1027" type="#_x0000_t75" alt="1 копия" style="position:absolute;left:0;text-align:left;margin-left:-2.55pt;margin-top:7.5pt;width:254.6pt;height:179.4pt;z-index:1;visibility:visible" wrapcoords="-64 0 -64 21510 21600 21510 21600 0 -64 0">
            <v:imagedata r:id="rId5" o:title=""/>
            <w10:wrap type="through"/>
          </v:shape>
        </w:pict>
      </w:r>
    </w:p>
    <w:p w:rsidR="00861E53" w:rsidRDefault="00861E53" w:rsidP="007D3C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3AA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>
        <w:rPr>
          <w:rFonts w:ascii="Times New Roman" w:hAnsi="Times New Roman" w:cs="Times New Roman"/>
          <w:sz w:val="24"/>
          <w:szCs w:val="24"/>
        </w:rPr>
        <w:t>Жарайсы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ң</w:t>
      </w:r>
      <w:r>
        <w:rPr>
          <w:rFonts w:ascii="Times New Roman" w:hAnsi="Times New Roman" w:cs="Times New Roman"/>
          <w:sz w:val="24"/>
          <w:szCs w:val="24"/>
        </w:rPr>
        <w:t>дар! Итак, впереди у нас сказочный лес.</w:t>
      </w:r>
    </w:p>
    <w:p w:rsidR="00861E53" w:rsidRPr="008C53AA" w:rsidRDefault="00861E53" w:rsidP="007D3C1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C53AA">
        <w:rPr>
          <w:rFonts w:ascii="Times New Roman" w:hAnsi="Times New Roman" w:cs="Times New Roman"/>
          <w:b/>
          <w:bCs/>
          <w:sz w:val="24"/>
          <w:szCs w:val="24"/>
        </w:rPr>
        <w:t>Физкультминутка</w:t>
      </w:r>
    </w:p>
    <w:p w:rsidR="00861E53" w:rsidRPr="004B3DB5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>Мы на лесную поляну вышли,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Дети выполняют движения по тексту </w:t>
      </w:r>
    </w:p>
    <w:p w:rsidR="00861E53" w:rsidRPr="004B3DB5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 xml:space="preserve">Поднимаем ноги выше 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>стихотворения</w:t>
      </w:r>
    </w:p>
    <w:p w:rsidR="00861E53" w:rsidRPr="008C53AA" w:rsidRDefault="00861E53" w:rsidP="007D3C1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 xml:space="preserve">Через кустики и кочки, </w:t>
      </w:r>
    </w:p>
    <w:p w:rsidR="00861E53" w:rsidRPr="008C53AA" w:rsidRDefault="00861E53" w:rsidP="007D3C1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>Через ветки и пенечки.</w:t>
      </w:r>
    </w:p>
    <w:p w:rsidR="00861E53" w:rsidRPr="008C53AA" w:rsidRDefault="00861E53" w:rsidP="007D3C1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 xml:space="preserve">Очень долго мы шагали, </w:t>
      </w:r>
    </w:p>
    <w:p w:rsidR="00861E53" w:rsidRPr="008C53AA" w:rsidRDefault="00861E53" w:rsidP="007D3C1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>Наши ноженьки устали</w:t>
      </w:r>
      <w:proofErr w:type="gramStart"/>
      <w:r w:rsidRPr="008C53AA">
        <w:rPr>
          <w:rFonts w:ascii="Times New Roman" w:hAnsi="Times New Roman" w:cs="Times New Roman"/>
          <w:i/>
          <w:iCs/>
          <w:sz w:val="24"/>
          <w:szCs w:val="24"/>
        </w:rPr>
        <w:t>..</w:t>
      </w:r>
      <w:proofErr w:type="gramEnd"/>
    </w:p>
    <w:p w:rsidR="00861E53" w:rsidRPr="008C53AA" w:rsidRDefault="00861E53" w:rsidP="007D3C1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>Сейчас мы сядем, отдохнем,</w:t>
      </w:r>
    </w:p>
    <w:p w:rsidR="00861E53" w:rsidRPr="004B3DB5" w:rsidRDefault="00861E53" w:rsidP="007D3C1D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8C53AA">
        <w:rPr>
          <w:rFonts w:ascii="Times New Roman" w:hAnsi="Times New Roman" w:cs="Times New Roman"/>
          <w:i/>
          <w:iCs/>
          <w:sz w:val="24"/>
          <w:szCs w:val="24"/>
        </w:rPr>
        <w:t>А потом опять пойдем!</w:t>
      </w: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3AA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-Хозяин волшебного леса приготовил для вас задания.</w:t>
      </w: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3DB5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Дидактические игры </w:t>
      </w:r>
      <w:r>
        <w:rPr>
          <w:rFonts w:ascii="Times New Roman" w:hAnsi="Times New Roman" w:cs="Times New Roman"/>
          <w:sz w:val="24"/>
          <w:szCs w:val="24"/>
        </w:rPr>
        <w:t>«Посчитай и соедини»</w:t>
      </w: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«Сравни»</w:t>
      </w:r>
    </w:p>
    <w:p w:rsidR="00861E53" w:rsidRDefault="00861E53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«Посчитай верно»</w:t>
      </w:r>
    </w:p>
    <w:p w:rsidR="00861E53" w:rsidRDefault="00861E53" w:rsidP="006B4A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за столом выполняют поэтапно задания на трехступенчатой карточке и получают второй ключ)</w:t>
      </w:r>
    </w:p>
    <w:p w:rsidR="00861E53" w:rsidRDefault="00EB3CA6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CA6">
        <w:rPr>
          <w:noProof/>
          <w:lang w:eastAsia="ru-RU"/>
        </w:rPr>
        <w:pict>
          <v:shape id="_x0000_s1028" type="#_x0000_t75" style="position:absolute;margin-left:18pt;margin-top:12.05pt;width:369pt;height:250.6pt;z-index:-3">
            <v:imagedata r:id="rId6" o:title=""/>
          </v:shape>
        </w:pict>
      </w:r>
    </w:p>
    <w:p w:rsidR="00861E53" w:rsidRDefault="00EB3CA6" w:rsidP="007D3C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CA6">
        <w:rPr>
          <w:noProof/>
          <w:lang w:eastAsia="ru-RU"/>
        </w:rPr>
        <w:pict>
          <v:shape id="Рисунок 7" o:spid="_x0000_s1029" type="#_x0000_t75" alt="карт" style="position:absolute;margin-left:73.35pt;margin-top:496.35pt;width:477pt;height:324pt;z-index:-4;visibility:visible">
            <v:imagedata r:id="rId7" o:title=""/>
          </v:shape>
        </w:pict>
      </w: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8C53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Жа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қсы! </w:t>
      </w:r>
      <w:r>
        <w:rPr>
          <w:rFonts w:ascii="Times New Roman" w:hAnsi="Times New Roman" w:cs="Times New Roman"/>
          <w:sz w:val="24"/>
          <w:szCs w:val="24"/>
        </w:rPr>
        <w:t>Молодцы! С заданиями вы справились! Добрая фея просит вас помочь ей – с помощью волшебной палочки все нехорошие поступки превратить в добрые дела.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513B">
        <w:rPr>
          <w:rFonts w:ascii="Times New Roman" w:hAnsi="Times New Roman" w:cs="Times New Roman"/>
          <w:b/>
          <w:bCs/>
          <w:sz w:val="24"/>
          <w:szCs w:val="24"/>
        </w:rPr>
        <w:t>Игра «Добрые волшебники»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13B">
        <w:rPr>
          <w:rFonts w:ascii="Times New Roman" w:hAnsi="Times New Roman" w:cs="Times New Roman"/>
          <w:sz w:val="24"/>
          <w:szCs w:val="24"/>
        </w:rPr>
        <w:t xml:space="preserve">Разорвать книгу </w:t>
      </w:r>
      <w:proofErr w:type="gramStart"/>
      <w:r>
        <w:rPr>
          <w:rFonts w:ascii="Times New Roman" w:hAnsi="Times New Roman" w:cs="Times New Roman"/>
          <w:sz w:val="24"/>
          <w:szCs w:val="24"/>
        </w:rPr>
        <w:t>–с</w:t>
      </w:r>
      <w:proofErr w:type="gramEnd"/>
      <w:r>
        <w:rPr>
          <w:rFonts w:ascii="Times New Roman" w:hAnsi="Times New Roman" w:cs="Times New Roman"/>
          <w:sz w:val="24"/>
          <w:szCs w:val="24"/>
        </w:rPr>
        <w:t>клеить книгу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Толкнуть – обнять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Ударить- приласкать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Намусорить – убрать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Поломать  - починить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Нагрубить – поблагодарить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Промолчать при встрече – поздороваться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Бросить в птиц камнем – покормить птиц</w:t>
      </w:r>
    </w:p>
    <w:p w:rsidR="00861E53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1702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(Дети стоят в кругу, воспитатель называет плохой поступок, дотрагивается до ребенка «волшебной» палочкой, ребенок подбирает действие, противоположное по значению – хороший поступок.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Получают третий ключ.)</w:t>
      </w:r>
      <w:proofErr w:type="gramEnd"/>
    </w:p>
    <w:p w:rsidR="00861E53" w:rsidRDefault="00861E53" w:rsidP="001702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170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9A4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61E53" w:rsidRDefault="00861E53" w:rsidP="001702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Впереди у нас огненная река. Как же нам перебраться на другой берег? Давайте построим мост из бревнышек?</w:t>
      </w:r>
    </w:p>
    <w:p w:rsidR="00861E53" w:rsidRDefault="00861E53" w:rsidP="001702A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969A4">
        <w:rPr>
          <w:rFonts w:ascii="Times New Roman" w:hAnsi="Times New Roman" w:cs="Times New Roman"/>
          <w:b/>
          <w:bCs/>
          <w:sz w:val="24"/>
          <w:szCs w:val="24"/>
        </w:rPr>
        <w:t>Игровое упражнение «Построй мост»</w:t>
      </w:r>
    </w:p>
    <w:p w:rsidR="00861E53" w:rsidRDefault="00861E53" w:rsidP="00E83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(Дети, опираясь на таблицу, определяют последовательность бревнышек, геометрическую фигуру и ее цвет.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бревнышек «выстраивают» мост.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Получают за это четвертый ключ)</w:t>
      </w:r>
      <w:proofErr w:type="gramEnd"/>
    </w:p>
    <w:p w:rsidR="00861E53" w:rsidRDefault="00861E53" w:rsidP="00A969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EB3CA6" w:rsidP="00E834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3CA6">
        <w:rPr>
          <w:noProof/>
          <w:lang w:eastAsia="ru-RU"/>
        </w:rPr>
        <w:pict>
          <v:shape id="_x0000_s1030" type="#_x0000_t75" style="position:absolute;left:0;text-align:left;margin-left:27pt;margin-top:1.85pt;width:342pt;height:241.8pt;z-index:-2">
            <v:imagedata r:id="rId8" o:title=""/>
          </v:shape>
        </w:pict>
      </w: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69A4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Мы попали на озеро. Здесь живет Водяной. Ключик он спрятал на дне озера и хочет, чтобы мы с помощью какого-нибудь предмета добрались до дна озера. Здесь лежит много разных предметов, но как узнать, который из них может достать до дна, то есть затонуть?</w:t>
      </w: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3EE9">
        <w:rPr>
          <w:rFonts w:ascii="Times New Roman" w:hAnsi="Times New Roman" w:cs="Times New Roman"/>
          <w:b/>
          <w:bCs/>
          <w:sz w:val="24"/>
          <w:szCs w:val="24"/>
        </w:rPr>
        <w:t>Эксперимент</w:t>
      </w:r>
    </w:p>
    <w:p w:rsidR="00861E53" w:rsidRDefault="00861E53" w:rsidP="00A969A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DE3E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E3EE9">
        <w:rPr>
          <w:rFonts w:ascii="Times New Roman" w:hAnsi="Times New Roman" w:cs="Times New Roman"/>
          <w:sz w:val="24"/>
          <w:szCs w:val="24"/>
        </w:rPr>
        <w:t>(Дети путем рассуждений или опытным путем</w:t>
      </w:r>
      <w:r>
        <w:rPr>
          <w:rFonts w:ascii="Times New Roman" w:hAnsi="Times New Roman" w:cs="Times New Roman"/>
          <w:sz w:val="24"/>
          <w:szCs w:val="24"/>
        </w:rPr>
        <w:t xml:space="preserve"> определяют, какой предмет – бумажный кораблик, пластмассовая ложечка, деревянный шпатель или железная ложка – достанет до дна.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Определяют, что это железная ложка.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Достают пятый ключ.)</w:t>
      </w:r>
      <w:proofErr w:type="gramEnd"/>
    </w:p>
    <w:p w:rsidR="00861E53" w:rsidRDefault="00861E53" w:rsidP="00DE3E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DE3E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2348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DE3E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мы и пришли к волшебному сундуку со сказками! Сколько у вас ключей? А сколько замков на сундуке? Как узнать, который из ключей откроет этот замок?</w:t>
      </w:r>
    </w:p>
    <w:p w:rsidR="00861E53" w:rsidRDefault="00861E53" w:rsidP="00DE3E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6823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(Дети подсчитывают ключи, отвечают, что их пять.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Рассматривают скважину на замке.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Определяют, какой именно ключ сможет открыть замок.)</w:t>
      </w:r>
      <w:proofErr w:type="gramEnd"/>
    </w:p>
    <w:p w:rsidR="00861E53" w:rsidRDefault="00EB3CA6" w:rsidP="006823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CA6">
        <w:rPr>
          <w:noProof/>
          <w:lang w:eastAsia="ru-RU"/>
        </w:rPr>
        <w:pict>
          <v:shape id="_x0000_s1031" type="#_x0000_t75" style="position:absolute;left:0;text-align:left;margin-left:108pt;margin-top:7.2pt;width:178.9pt;height:3in;z-index:-1">
            <v:imagedata r:id="rId9" o:title="" cropbottom="31134f" cropleft="3901f" cropright="14576f"/>
          </v:shape>
        </w:pict>
      </w:r>
    </w:p>
    <w:p w:rsidR="00861E53" w:rsidRDefault="00861E53" w:rsidP="00F02ED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Pr="00A31F86" w:rsidRDefault="00861E53" w:rsidP="00A31F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121B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сундук и открылся! Посмотрите, сколько сказок мы с вами выручили!</w:t>
      </w:r>
    </w:p>
    <w:p w:rsidR="00861E53" w:rsidRDefault="00861E53" w:rsidP="006823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ED12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(Дети достают книги из сундука.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Рассматривают книги)</w:t>
      </w:r>
      <w:proofErr w:type="gramEnd"/>
    </w:p>
    <w:p w:rsidR="00861E53" w:rsidRDefault="00861E53" w:rsidP="00ED12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886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Балалар</w:t>
      </w:r>
      <w:proofErr w:type="spellEnd"/>
      <w:r>
        <w:rPr>
          <w:rFonts w:ascii="Times New Roman" w:hAnsi="Times New Roman" w:cs="Times New Roman"/>
          <w:sz w:val="24"/>
          <w:szCs w:val="24"/>
        </w:rPr>
        <w:t>, ребята! Врата сказочной страны скоро закроются, нам надо торопиться обратно, в детский сад! Быстрее ложитесь на летающий ковер!</w:t>
      </w:r>
    </w:p>
    <w:p w:rsidR="00861E53" w:rsidRPr="00071886" w:rsidRDefault="00861E53" w:rsidP="00ED12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71886">
        <w:rPr>
          <w:rFonts w:ascii="Times New Roman" w:hAnsi="Times New Roman" w:cs="Times New Roman"/>
          <w:b/>
          <w:bCs/>
          <w:sz w:val="24"/>
          <w:szCs w:val="24"/>
        </w:rPr>
        <w:t>Психогимнастика</w:t>
      </w:r>
      <w:proofErr w:type="spellEnd"/>
      <w:r w:rsidRPr="00071886">
        <w:rPr>
          <w:rFonts w:ascii="Times New Roman" w:hAnsi="Times New Roman" w:cs="Times New Roman"/>
          <w:b/>
          <w:bCs/>
          <w:sz w:val="24"/>
          <w:szCs w:val="24"/>
        </w:rPr>
        <w:t xml:space="preserve"> «Полет на волшебном ковре»</w:t>
      </w: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1886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мы и в детском саду! На память о сказочной стране нам остались книги. Читая их, мы совершим с вами еще много увлекательных путешествий!</w:t>
      </w: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861E53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1E53" w:rsidRDefault="000961CC" w:rsidP="00ED12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C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Рисунок 1" o:spid="_x0000_i1025" type="#_x0000_t75" style="width:445.2pt;height:261.6pt;visibility:visible">
            <v:imagedata r:id="rId10" o:title=""/>
          </v:shape>
        </w:pict>
      </w:r>
    </w:p>
    <w:p w:rsidR="00861E53" w:rsidRPr="007D3C1D" w:rsidRDefault="00861E53" w:rsidP="004B3D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61E53" w:rsidRPr="007D3C1D" w:rsidSect="0022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E14"/>
    <w:rsid w:val="00071886"/>
    <w:rsid w:val="000961CC"/>
    <w:rsid w:val="000B6841"/>
    <w:rsid w:val="001702AE"/>
    <w:rsid w:val="0019763E"/>
    <w:rsid w:val="00221BD8"/>
    <w:rsid w:val="002D1D5B"/>
    <w:rsid w:val="003812FE"/>
    <w:rsid w:val="004061B1"/>
    <w:rsid w:val="004B3DB5"/>
    <w:rsid w:val="005D6BC8"/>
    <w:rsid w:val="0066513B"/>
    <w:rsid w:val="00682348"/>
    <w:rsid w:val="006B4AFE"/>
    <w:rsid w:val="007D3C1D"/>
    <w:rsid w:val="00861E53"/>
    <w:rsid w:val="00890AAF"/>
    <w:rsid w:val="008C53AA"/>
    <w:rsid w:val="00964DC5"/>
    <w:rsid w:val="009F645D"/>
    <w:rsid w:val="00A31F86"/>
    <w:rsid w:val="00A33128"/>
    <w:rsid w:val="00A662F5"/>
    <w:rsid w:val="00A969A4"/>
    <w:rsid w:val="00B0766F"/>
    <w:rsid w:val="00B62E14"/>
    <w:rsid w:val="00C02A6C"/>
    <w:rsid w:val="00D55354"/>
    <w:rsid w:val="00D92CA5"/>
    <w:rsid w:val="00DA1938"/>
    <w:rsid w:val="00DE3EE9"/>
    <w:rsid w:val="00E02B3C"/>
    <w:rsid w:val="00E834D2"/>
    <w:rsid w:val="00EB3CA6"/>
    <w:rsid w:val="00ED121B"/>
    <w:rsid w:val="00EF73DB"/>
    <w:rsid w:val="00F02ED2"/>
    <w:rsid w:val="00FD2ED1"/>
    <w:rsid w:val="00FD3661"/>
    <w:rsid w:val="00FE370B"/>
    <w:rsid w:val="00FE5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BD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D9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92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podgotlogoped</dc:creator>
  <cp:keywords/>
  <dc:description/>
  <cp:lastModifiedBy>1</cp:lastModifiedBy>
  <cp:revision>12</cp:revision>
  <dcterms:created xsi:type="dcterms:W3CDTF">2017-09-27T05:43:00Z</dcterms:created>
  <dcterms:modified xsi:type="dcterms:W3CDTF">2022-02-02T17:11:00Z</dcterms:modified>
</cp:coreProperties>
</file>