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A5" w:rsidRPr="00DB392A" w:rsidRDefault="000E6AFA" w:rsidP="000E6A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proofErr w:type="spellStart"/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Мерзімі</w:t>
      </w:r>
      <w:proofErr w:type="spellEnd"/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B16C6F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</w:t>
      </w:r>
      <w:r w:rsidR="00217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2</w:t>
      </w:r>
      <w:r w:rsidR="00217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17526" w:rsidRPr="004D2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217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.2020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ж.</w:t>
      </w:r>
      <w:r w:rsidR="00F1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Сынып</w:t>
      </w:r>
      <w:proofErr w:type="spellEnd"/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B16C6F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="004D2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«</w:t>
      </w:r>
      <w:proofErr w:type="gramStart"/>
      <w:r w:rsidR="004D2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А»</w:t>
      </w:r>
      <w:r w:rsidR="00F1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Ашық</w:t>
      </w:r>
      <w:proofErr w:type="gramEnd"/>
      <w:r w:rsidR="004D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сынып сағаты: «</w:t>
      </w:r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Табиғатым</w:t>
      </w:r>
      <w:proofErr w:type="spellEnd"/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–тал </w:t>
      </w:r>
      <w:proofErr w:type="spellStart"/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бесігім</w:t>
      </w:r>
      <w:proofErr w:type="spellEnd"/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!</w:t>
      </w:r>
      <w:r w:rsidR="004D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»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Мақсаты</w:t>
      </w:r>
      <w:proofErr w:type="spellEnd"/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17526" w:rsidRPr="00217526" w:rsidRDefault="008C55A5" w:rsidP="0021752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17526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Оқушылардың санасына қоршаған ортаға туған өлке т</w:t>
      </w:r>
      <w:r w:rsidR="00217526" w:rsidRPr="0021752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абиғатына деген сүйіспеншілікті</w:t>
      </w:r>
      <w:r w:rsidR="00E0528F" w:rsidRPr="00217526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217526" w:rsidRPr="002175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0528F" w:rsidRPr="00217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экологиялық тәрбие беру</w:t>
      </w:r>
    </w:p>
    <w:p w:rsidR="00217526" w:rsidRPr="00217526" w:rsidRDefault="008C55A5" w:rsidP="0021752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17526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Туған жерді, қоршаған ортаны сүюге, қорғай білуге тәрбиелеу.</w:t>
      </w:r>
    </w:p>
    <w:p w:rsidR="008C55A5" w:rsidRPr="00217526" w:rsidRDefault="008C55A5" w:rsidP="0021752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17526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Шығармашылық қабілеттерін жақсылық жасай білу іскерліктерін, ойлау қабілетін дамыту, өз ойын еркін жеткізе білуге дағдыландыру.</w:t>
      </w:r>
      <w:r w:rsidR="000E6AFA" w:rsidRPr="0021752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0E6AFA" w:rsidRPr="0021752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0E6AFA" w:rsidRPr="00217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Көрнекілігі:</w:t>
      </w:r>
      <w:r w:rsidR="00B16C6F" w:rsidRPr="00217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әр қатысушыға жасыл түсті лента,</w:t>
      </w:r>
      <w:r w:rsidRPr="002175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табиғат туралы нақыл сөзд</w:t>
      </w:r>
      <w:r w:rsidR="00217526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ер, табиғатқа арналған суреттер, мақал - мәтелдер</w:t>
      </w:r>
      <w:r w:rsidR="00B16C6F" w:rsidRPr="00217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 интерактивтік тақта.</w:t>
      </w:r>
      <w:r w:rsidR="000E6AFA" w:rsidRPr="0021752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726721" w:rsidRPr="00DB392A" w:rsidRDefault="008C55A5" w:rsidP="000E6A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DB392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Әдісі: әңгімелеу, түсіндіру, сұрақ - жауап, пікірлесу</w:t>
      </w:r>
      <w:r w:rsidRPr="00DB39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06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0E6AFA"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Сабақтың барысы:</w:t>
      </w:r>
    </w:p>
    <w:p w:rsidR="00DB392A" w:rsidRDefault="00DB392A" w:rsidP="000E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2A7A97" w:rsidRPr="00DB392A" w:rsidRDefault="00AE73E5" w:rsidP="000E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Қарасам Қаза</w:t>
      </w:r>
      <w:r w:rsidR="00565CFC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қ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стан картасына </w:t>
      </w:r>
      <w:r w:rsid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Оранған бар байлықтың алқасына</w:t>
      </w:r>
      <w:r w:rsid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Арайлы Атамекен - туған жерім,</w:t>
      </w:r>
      <w:r w:rsid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2A7A97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Мен үшін сенің артық әр тасың да</w:t>
      </w:r>
    </w:p>
    <w:p w:rsidR="008243D5" w:rsidRPr="00DB392A" w:rsidRDefault="008243D5" w:rsidP="000E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897117" w:rsidRPr="00DB392A" w:rsidRDefault="008243D5" w:rsidP="000E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Сәлеметсіз</w:t>
      </w:r>
      <w:r w:rsidR="002A7A97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дер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ме </w:t>
      </w:r>
      <w:r w:rsidR="002A7A97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балалар</w:t>
      </w:r>
      <w:r w:rsidR="00DF7ADD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! 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Осындай табиғатқа деген сүйіспеншілікті білдіретін сөздермен  </w:t>
      </w:r>
      <w:r w:rsidR="00DF7ADD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«Та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биғатым – тал бесігім» атты  тәрбие сағатымызды бастағым келеді. </w:t>
      </w:r>
      <w:r w:rsidR="00DF7ADD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726721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Табиғат – тіршілік атаулының құтты қоныс – мекені, тіршіліктің түлеп өсуіне қажетті нәрі, жер бетіне көрік берген сәні, Табиғат, Жер – ана, Атамекен, Туған жер, ауылым деген бір-бірімен тамырлас әрі тағдырлас. Туған жердің барлық табиғи қадір – қасиеті ананың ақ сүтімен тұла бойыңа тарайды.</w:t>
      </w:r>
      <w:r w:rsidR="00452771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897117" w:rsidRPr="00DB392A" w:rsidRDefault="00897117" w:rsidP="000E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Қазақстан табиғаты сүлу және бай. Адамзатқа табиғат аманат, сондықтан оны біз қорғап, болашақ ұрпақтарымызға сақтап қалуымыз  керек </w:t>
      </w:r>
    </w:p>
    <w:p w:rsidR="00AE73E5" w:rsidRPr="00DB392A" w:rsidRDefault="00897117" w:rsidP="000E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Еліміздің табиғаты қаншалық керемет екенің тамашалайық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726721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«Каза</w:t>
      </w:r>
      <w:r w:rsidR="00E86C94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қстан табиғаты » бейнеролик</w:t>
      </w:r>
    </w:p>
    <w:p w:rsidR="00452771" w:rsidRPr="00DB392A" w:rsidRDefault="00452771" w:rsidP="000E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бейнероликті көргенен ке</w:t>
      </w:r>
      <w:r w:rsidR="00565CFC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йін қандай сезімдерді   сезінді</w:t>
      </w:r>
      <w:r w:rsidR="0021752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дер?</w:t>
      </w:r>
    </w:p>
    <w:p w:rsidR="00B13EE8" w:rsidRPr="00DB392A" w:rsidRDefault="00B13EE8" w:rsidP="00B13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(таңданыс, махабат, патриоттық(жауапкершілік сезімі, қамқорлық қорғау керек екенің түсінесіңдер ме?)</w:t>
      </w:r>
    </w:p>
    <w:p w:rsidR="00204BEF" w:rsidRPr="00204BEF" w:rsidRDefault="000E6AFA" w:rsidP="00204B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204BEF" w:rsidRPr="00204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     </w:t>
      </w:r>
      <w:r w:rsid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Жоспар: </w:t>
      </w:r>
      <w:r w:rsidR="001B1A7E"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Үш</w:t>
      </w:r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топқа оқушалр бөлінеді.</w:t>
      </w:r>
      <w:r w:rsidR="001B1A7E"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204BEF" w:rsidRPr="00204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     1  </w:t>
      </w:r>
      <w:r w:rsidR="008C55A5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Екі топ өздерінің аттарын, әң ұраның 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ойлап тауып, танытыруларын ұсыну</w:t>
      </w:r>
    </w:p>
    <w:p w:rsidR="00C10678" w:rsidRDefault="00204BEF" w:rsidP="00C106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204B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керек. (5 минут)</w:t>
      </w:r>
    </w:p>
    <w:p w:rsidR="00C10678" w:rsidRDefault="00C10678" w:rsidP="00C106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204BEF" w:rsidRPr="00204B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Бәйге (сұрақ - жауап) (10 минут)</w:t>
      </w:r>
    </w:p>
    <w:p w:rsidR="00C10678" w:rsidRDefault="00217526" w:rsidP="00C10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204BEF" w:rsidRPr="00204B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C106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B0099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Тәбиғат туралы әнгіме   </w:t>
      </w:r>
    </w:p>
    <w:p w:rsidR="00E86C94" w:rsidRPr="00C10678" w:rsidRDefault="00C10678" w:rsidP="00C106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              </w:t>
      </w:r>
      <w:r w:rsidR="00B0099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 топ-«</w:t>
      </w:r>
      <w:r w:rsidR="003C46EB" w:rsidRPr="00DB3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Құстардың қасиеттері</w:t>
      </w:r>
      <w:r w:rsidR="00B0099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</w:p>
    <w:p w:rsidR="00B0099A" w:rsidRPr="00DB392A" w:rsidRDefault="00565CFC" w:rsidP="00E86C94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(табиғатқа саяхатқа шықан адам, </w:t>
      </w:r>
      <w:r w:rsidR="001178D2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қандай ережелерді үстану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керек</w:t>
      </w:r>
      <w:r w:rsidR="001178D2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</w:p>
    <w:p w:rsidR="00B0099A" w:rsidRPr="00DB392A" w:rsidRDefault="00B0099A" w:rsidP="00E86C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         ІІ топ- «</w:t>
      </w:r>
      <w:r w:rsidR="003C46EB"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Мақал - сөздің мәйегі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</w:p>
    <w:p w:rsidR="00E86C94" w:rsidRPr="00DB392A" w:rsidRDefault="00E86C94" w:rsidP="00E86C9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DB392A">
        <w:rPr>
          <w:color w:val="000000"/>
          <w:sz w:val="28"/>
          <w:szCs w:val="28"/>
          <w:lang w:val="kk-KZ"/>
        </w:rPr>
        <w:t>(Төменде берілген тақырыптарға өз ойларын ортаға салу, себебін түсіндіру.</w:t>
      </w:r>
    </w:p>
    <w:p w:rsidR="00E86C94" w:rsidRPr="00DB392A" w:rsidRDefault="00DB392A" w:rsidP="00E86C9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1)</w:t>
      </w:r>
      <w:r w:rsidR="00E86C94" w:rsidRPr="00DB392A">
        <w:rPr>
          <w:color w:val="000000"/>
          <w:sz w:val="28"/>
          <w:szCs w:val="28"/>
          <w:lang w:val="kk-KZ"/>
        </w:rPr>
        <w:t xml:space="preserve"> Аралдың көз жасы</w:t>
      </w:r>
    </w:p>
    <w:p w:rsidR="00E86C94" w:rsidRPr="00820051" w:rsidRDefault="00204BEF" w:rsidP="00E86C9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20051">
        <w:rPr>
          <w:color w:val="000000"/>
          <w:sz w:val="28"/>
          <w:szCs w:val="28"/>
        </w:rPr>
        <w:t xml:space="preserve">      </w:t>
      </w:r>
      <w:r w:rsidR="00DB392A">
        <w:rPr>
          <w:color w:val="000000"/>
          <w:sz w:val="28"/>
          <w:szCs w:val="28"/>
          <w:lang w:val="kk-KZ"/>
        </w:rPr>
        <w:t xml:space="preserve">2) </w:t>
      </w:r>
      <w:r w:rsidR="00E86C94" w:rsidRPr="00DB392A">
        <w:rPr>
          <w:color w:val="000000"/>
          <w:sz w:val="28"/>
          <w:szCs w:val="28"/>
          <w:lang w:val="kk-KZ"/>
        </w:rPr>
        <w:t>Полигон зардабы</w:t>
      </w:r>
      <w:r w:rsidRPr="00820051">
        <w:rPr>
          <w:color w:val="000000"/>
          <w:sz w:val="28"/>
          <w:szCs w:val="28"/>
        </w:rPr>
        <w:t xml:space="preserve">  (10 </w:t>
      </w:r>
      <w:r>
        <w:rPr>
          <w:color w:val="000000"/>
          <w:sz w:val="28"/>
          <w:szCs w:val="28"/>
          <w:lang w:val="kk-KZ"/>
        </w:rPr>
        <w:t>мин</w:t>
      </w:r>
      <w:r w:rsidRPr="00820051">
        <w:rPr>
          <w:color w:val="000000"/>
          <w:sz w:val="28"/>
          <w:szCs w:val="28"/>
        </w:rPr>
        <w:t>)</w:t>
      </w:r>
    </w:p>
    <w:p w:rsidR="00C10678" w:rsidRDefault="00DB392A" w:rsidP="00897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         </w:t>
      </w:r>
      <w:r w:rsidR="00897117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897117" w:rsidRPr="00DB392A" w:rsidRDefault="00C10678" w:rsidP="00897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="00897117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Иә</w:t>
      </w:r>
      <w:proofErr w:type="spellEnd"/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мен «</w:t>
      </w:r>
      <w:proofErr w:type="spellStart"/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пікірталас</w:t>
      </w:r>
      <w:proofErr w:type="spellEnd"/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(10 минут)</w:t>
      </w:r>
    </w:p>
    <w:p w:rsidR="000E6AFA" w:rsidRPr="00820051" w:rsidRDefault="00897117" w:rsidP="00897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5.</w:t>
      </w:r>
      <w:r w:rsidR="000E6AFA" w:rsidRPr="008200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Қорытынды. (5 минут)</w:t>
      </w:r>
    </w:p>
    <w:p w:rsidR="000E6AFA" w:rsidRPr="00820051" w:rsidRDefault="005A58F0" w:rsidP="005A5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200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0E6AFA" w:rsidRPr="0082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Таныстыру кезеңі бойынша екі топқа 4 минуттан уақыт беріледі</w:t>
      </w:r>
      <w:r w:rsidR="001B1A7E" w:rsidRPr="0082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 (аттарын атап, топ атын қорға</w:t>
      </w:r>
      <w:r w:rsidR="001B1A7E"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й</w:t>
      </w:r>
      <w:r w:rsidR="000E6AFA" w:rsidRPr="0082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ды)</w:t>
      </w:r>
    </w:p>
    <w:p w:rsidR="005466F0" w:rsidRPr="00820051" w:rsidRDefault="005A58F0" w:rsidP="005A58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2. </w:t>
      </w:r>
      <w:r w:rsidR="000E6AFA" w:rsidRPr="0082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«Бәйге».</w:t>
      </w:r>
      <w:r w:rsidR="000E6AFA" w:rsidRPr="008200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0E6AFA" w:rsidRPr="00820051" w:rsidRDefault="000E6AFA" w:rsidP="00F10C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00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Қазақпыз ғой бәйге десе қозатын</w:t>
      </w:r>
    </w:p>
    <w:p w:rsidR="00B83E35" w:rsidRPr="00DB392A" w:rsidRDefault="005466F0" w:rsidP="00F10C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8200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="000E6AFA" w:rsidRPr="00820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Қосатүғын күрең атын, боз атын</w:t>
      </w:r>
      <w:r w:rsidR="005A58F0" w:rsidRPr="008200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A58F0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Pr="00820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0E6AFA" w:rsidRPr="00820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Басталады «бәйге» атты жарысың</w:t>
      </w:r>
      <w:r w:rsidR="000E6AFA" w:rsidRPr="008200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B44CF9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Pr="00820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</w:t>
      </w:r>
      <w:r w:rsidR="000E6AFA" w:rsidRPr="00820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Шықсын шәкірт шыңдарға қол созатын</w:t>
      </w:r>
      <w:bookmarkStart w:id="0" w:name="_GoBack"/>
      <w:bookmarkEnd w:id="0"/>
      <w:r w:rsidR="005A58F0" w:rsidRPr="008200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0E6AFA" w:rsidRPr="0082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Бәйге сұрақтары:</w:t>
      </w:r>
    </w:p>
    <w:p w:rsidR="00B83E35" w:rsidRPr="00DB392A" w:rsidRDefault="003C46EB" w:rsidP="000E6AF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EF7EA"/>
          <w:lang w:val="kk-KZ"/>
        </w:rPr>
      </w:pPr>
      <w:r w:rsidRPr="00BB2E5B">
        <w:rPr>
          <w:rFonts w:ascii="Times New Roman" w:hAnsi="Times New Roman" w:cs="Times New Roman"/>
          <w:color w:val="333333"/>
          <w:sz w:val="28"/>
          <w:szCs w:val="28"/>
          <w:shd w:val="clear" w:color="auto" w:fill="EEF7EA"/>
          <w:lang w:val="kk-KZ"/>
        </w:rPr>
        <w:t>1.</w:t>
      </w:r>
      <w:r w:rsidR="00B83E35" w:rsidRPr="00BB2E5B">
        <w:rPr>
          <w:rFonts w:ascii="Times New Roman" w:hAnsi="Times New Roman" w:cs="Times New Roman"/>
          <w:color w:val="333333"/>
          <w:sz w:val="28"/>
          <w:szCs w:val="28"/>
          <w:shd w:val="clear" w:color="auto" w:fill="EEF7EA"/>
          <w:lang w:val="kk-KZ"/>
        </w:rPr>
        <w:t> Дүние жүзіндегі ең үлкен көл</w:t>
      </w:r>
      <w:r w:rsidR="00C10678" w:rsidRPr="00BB2E5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</w:t>
      </w:r>
      <w:r w:rsidR="00B83E35" w:rsidRPr="00BB2E5B">
        <w:rPr>
          <w:rFonts w:ascii="Times New Roman" w:hAnsi="Times New Roman" w:cs="Times New Roman"/>
          <w:color w:val="333333"/>
          <w:sz w:val="28"/>
          <w:szCs w:val="28"/>
          <w:shd w:val="clear" w:color="auto" w:fill="EEF7EA"/>
          <w:lang w:val="kk-KZ"/>
        </w:rPr>
        <w:t> (Каспий теңізі – Орта Азия – 394299 км²)</w:t>
      </w:r>
    </w:p>
    <w:p w:rsidR="00211A2D" w:rsidRPr="00DB392A" w:rsidRDefault="00B83E35" w:rsidP="000E6A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3C46EB"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2. </w:t>
      </w:r>
      <w:proofErr w:type="spellStart"/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</w:t>
      </w:r>
      <w:proofErr w:type="spellEnd"/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жарты </w:t>
      </w:r>
      <w:proofErr w:type="spellStart"/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шарда</w:t>
      </w:r>
      <w:proofErr w:type="spellEnd"/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орналасқан</w:t>
      </w:r>
      <w:proofErr w:type="spellEnd"/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proofErr w:type="gramEnd"/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солт</w:t>
      </w:r>
      <w:r w:rsidR="00211A2D"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үстік)</w:t>
      </w:r>
    </w:p>
    <w:p w:rsidR="00211A2D" w:rsidRPr="00DB392A" w:rsidRDefault="003C46EB" w:rsidP="000E6A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3. </w:t>
      </w:r>
      <w:r w:rsidR="00211A2D"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Елімізде қанша құрлық бар? екі</w:t>
      </w:r>
    </w:p>
    <w:p w:rsidR="003C46EB" w:rsidRPr="00DB392A" w:rsidRDefault="003C46EB" w:rsidP="003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11A2D"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Каспий теңізіне құятын ірі өзендердің бірі.(Волга)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Қазақстанда «қызыл кітап» қай жылы шықты? (1978 ж)</w:t>
      </w:r>
    </w:p>
    <w:p w:rsidR="003C46EB" w:rsidRPr="00DB392A" w:rsidRDefault="003C46EB" w:rsidP="003C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Әлемдегі ең биік шың? (Эверест. Гималай тауында)</w:t>
      </w:r>
    </w:p>
    <w:p w:rsidR="00897117" w:rsidRPr="00DB392A" w:rsidRDefault="003C46EB" w:rsidP="0089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Дүние жүзінде неше мұхит бар? (Төрт мұхит. Тынық, Атлант, Солтүстік мұзды мұхиты, Үнді)</w:t>
      </w:r>
    </w:p>
    <w:p w:rsidR="00897117" w:rsidRPr="00DB392A" w:rsidRDefault="00897117" w:rsidP="000E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8.</w:t>
      </w:r>
      <w:r w:rsidR="00603739"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«Қызыл кітаптың» парақтары,неге түрлі түсті? 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603739" w:rsidRPr="00DB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қызыл түсті парақ: аса қауіп төніп тұрған түрлер.Ақ түсті парақ:саны азайып бара жатқан түрлер.Жасыл түсті парақ:сирек кездесетін түрлер.Қара түсті парақ:жойылып кеткен түрлер. 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 терең көл? (Байкал)</w:t>
      </w:r>
    </w:p>
    <w:p w:rsidR="005A58F0" w:rsidRPr="00DB392A" w:rsidRDefault="00897117" w:rsidP="005A5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«Қансонарда бүркітші шығады аңға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Тастан түлкі табылар аңдығанға» атты өлеңінің авторы кім? (Абай)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11.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 территориясында күріш қай облыста өсіріледі? (Қызылорда)</w:t>
      </w:r>
    </w:p>
    <w:p w:rsidR="000E6AFA" w:rsidRPr="00DB392A" w:rsidRDefault="00897117" w:rsidP="005A5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12.</w:t>
      </w:r>
      <w:r w:rsidR="000E6AFA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Судың деңгейінен көтерілуі не деп аталады?</w:t>
      </w:r>
      <w:r w:rsidR="00B44CF9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тасқын</w:t>
      </w:r>
    </w:p>
    <w:p w:rsidR="00F10C44" w:rsidRDefault="000E6AFA" w:rsidP="00F10C4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3.</w:t>
      </w:r>
      <w:r w:rsidR="00FC73C2" w:rsidRPr="00FC7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«Мақал - сөздің мәйегі»</w:t>
      </w:r>
      <w:r w:rsidR="00FC73C2" w:rsidRPr="00FC73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1A0CE7" w:rsidRPr="00DB392A">
        <w:rPr>
          <w:rFonts w:ascii="Times New Roman" w:hAnsi="Times New Roman" w:cs="Times New Roman"/>
          <w:color w:val="000000"/>
          <w:sz w:val="28"/>
          <w:szCs w:val="28"/>
          <w:lang w:val="kk-KZ"/>
        </w:rPr>
        <w:t>«Сыңарын тап» ойыны</w:t>
      </w:r>
      <w:r w:rsidR="001A0CE7" w:rsidRPr="00DB39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Мұнда мақал - мәтелдердің сыңарын табуы керек.</w:t>
      </w:r>
      <w:r w:rsidR="001A0CE7" w:rsidRPr="00DB39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C73C2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1A0CE7" w:rsidRPr="00DB392A">
        <w:rPr>
          <w:rFonts w:ascii="Times New Roman" w:hAnsi="Times New Roman" w:cs="Times New Roman"/>
          <w:color w:val="000000"/>
          <w:sz w:val="28"/>
          <w:szCs w:val="28"/>
          <w:lang w:val="kk-KZ"/>
        </w:rPr>
        <w:t>Сәуір б</w:t>
      </w:r>
      <w:r w:rsidR="00FC73C2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олмай,.........</w:t>
      </w:r>
      <w:r w:rsidR="00F10C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(тәуір болмас)   </w:t>
      </w:r>
    </w:p>
    <w:p w:rsidR="00F10C44" w:rsidRDefault="00FC73C2" w:rsidP="00F10C4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</w:t>
      </w:r>
      <w:r w:rsidR="001A0CE7" w:rsidRPr="00DB39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Ағаш тамырыме</w:t>
      </w:r>
      <w:r w:rsidR="00F10C44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мықты,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(Адам досымен мықты)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3.</w:t>
      </w:r>
      <w:r w:rsidR="001A0CE7" w:rsidRPr="00DB392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Жауынмен жер көге</w:t>
      </w:r>
      <w:r w:rsidR="00F10C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реді,  (Батаменен ел көгереді )  </w:t>
      </w:r>
    </w:p>
    <w:p w:rsidR="00FC73C2" w:rsidRDefault="00F10C44" w:rsidP="00F10C4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FC73C2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1A0CE7" w:rsidRPr="00DB39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Қыстағы қар – жерге ырыс,</w:t>
      </w:r>
      <w:r w:rsidR="001A0CE7" w:rsidRPr="00DB39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(Жердегі ылғал – елге ырыс)</w:t>
      </w:r>
    </w:p>
    <w:p w:rsidR="00F10C44" w:rsidRDefault="00FC73C2" w:rsidP="00FC7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5</w:t>
      </w:r>
      <w:r w:rsidR="000E6AFA" w:rsidRPr="00FC7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. Ерді талап ұшырар....(құсты қанат ұшырар)</w:t>
      </w:r>
      <w:r w:rsidR="003C46EB" w:rsidRPr="00FC73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6</w:t>
      </w:r>
      <w:r w:rsidR="00895357"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0E6AFA" w:rsidRPr="00FC7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Көлдің көркі - құрақ</w:t>
      </w:r>
      <w:r w:rsidR="003C46EB" w:rsidRPr="00FC73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0E6AFA" w:rsidRPr="00FC7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(Таудың көркі құрақ)</w:t>
      </w:r>
      <w:r w:rsidR="003C46EB" w:rsidRPr="00FC73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7</w:t>
      </w:r>
      <w:r w:rsidR="000E6AFA" w:rsidRPr="00FC7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. Сөз анас</w:t>
      </w:r>
      <w:r w:rsidR="000E6AFA" w:rsidRPr="00204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ы – құлақ</w:t>
      </w:r>
      <w:r w:rsidR="003C46EB" w:rsidRPr="00204B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0E6AFA" w:rsidRPr="00204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(Су анасы – булақ)</w:t>
      </w:r>
    </w:p>
    <w:p w:rsidR="00C10678" w:rsidRDefault="000E6AFA" w:rsidP="00F10C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04BEF">
        <w:rPr>
          <w:color w:val="000000"/>
          <w:sz w:val="28"/>
          <w:szCs w:val="28"/>
          <w:lang w:val="kk-KZ"/>
        </w:rPr>
        <w:br/>
      </w:r>
    </w:p>
    <w:p w:rsidR="00C10678" w:rsidRDefault="00C10678" w:rsidP="00F10C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C10678" w:rsidRDefault="00C10678" w:rsidP="00F10C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10C44" w:rsidRPr="00F10C44" w:rsidRDefault="00F10C44" w:rsidP="00F10C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10C44">
        <w:rPr>
          <w:color w:val="000000"/>
          <w:sz w:val="28"/>
          <w:szCs w:val="28"/>
          <w:lang w:val="kk-KZ"/>
        </w:rPr>
        <w:lastRenderedPageBreak/>
        <w:t>Аққудың жақсы қасиеті.....</w:t>
      </w:r>
      <w:r>
        <w:rPr>
          <w:color w:val="000000"/>
          <w:sz w:val="28"/>
          <w:szCs w:val="28"/>
          <w:lang w:val="kk-KZ"/>
        </w:rPr>
        <w:t>әдемілік</w:t>
      </w:r>
    </w:p>
    <w:p w:rsidR="00F10C44" w:rsidRPr="00F10C44" w:rsidRDefault="00F10C44" w:rsidP="00F10C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10C44">
        <w:rPr>
          <w:color w:val="000000"/>
          <w:sz w:val="28"/>
          <w:szCs w:val="28"/>
          <w:lang w:val="kk-KZ"/>
        </w:rPr>
        <w:t>Қарлығаштың жақсы қасиеті....</w:t>
      </w:r>
      <w:r>
        <w:rPr>
          <w:color w:val="000000"/>
          <w:sz w:val="28"/>
          <w:szCs w:val="28"/>
          <w:lang w:val="kk-KZ"/>
        </w:rPr>
        <w:t>батылдығы</w:t>
      </w:r>
    </w:p>
    <w:p w:rsidR="00F10C44" w:rsidRPr="00F10C44" w:rsidRDefault="00F10C44" w:rsidP="00F10C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10C44">
        <w:rPr>
          <w:color w:val="000000"/>
          <w:sz w:val="28"/>
          <w:szCs w:val="28"/>
          <w:lang w:val="kk-KZ"/>
        </w:rPr>
        <w:t>Қыранның жақсы қасиеті....</w:t>
      </w:r>
      <w:r>
        <w:rPr>
          <w:color w:val="000000"/>
          <w:sz w:val="28"/>
          <w:szCs w:val="28"/>
          <w:lang w:val="kk-KZ"/>
        </w:rPr>
        <w:t>адалдығы</w:t>
      </w:r>
    </w:p>
    <w:p w:rsidR="00F10C44" w:rsidRPr="00F10C44" w:rsidRDefault="00F10C44" w:rsidP="00F10C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10C44">
        <w:rPr>
          <w:color w:val="000000"/>
          <w:sz w:val="28"/>
          <w:szCs w:val="28"/>
          <w:lang w:val="kk-KZ"/>
        </w:rPr>
        <w:t>Тоқылдақтың жақсы қасиеті....</w:t>
      </w:r>
      <w:r>
        <w:rPr>
          <w:color w:val="000000"/>
          <w:sz w:val="28"/>
          <w:szCs w:val="28"/>
          <w:lang w:val="kk-KZ"/>
        </w:rPr>
        <w:t>қамқорлығы</w:t>
      </w:r>
    </w:p>
    <w:p w:rsidR="00F10C44" w:rsidRPr="00F10C44" w:rsidRDefault="00F10C44" w:rsidP="00F10C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10C44">
        <w:rPr>
          <w:color w:val="000000"/>
          <w:sz w:val="28"/>
          <w:szCs w:val="28"/>
          <w:lang w:val="kk-KZ"/>
        </w:rPr>
        <w:t>Сауысқаның жақсы қасиеті....</w:t>
      </w:r>
      <w:r>
        <w:rPr>
          <w:color w:val="000000"/>
          <w:sz w:val="28"/>
          <w:szCs w:val="28"/>
          <w:lang w:val="kk-KZ"/>
        </w:rPr>
        <w:t>сақтығы</w:t>
      </w:r>
    </w:p>
    <w:p w:rsidR="00F10C44" w:rsidRPr="00F10C44" w:rsidRDefault="00F10C44" w:rsidP="00F10C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10C44">
        <w:rPr>
          <w:color w:val="000000"/>
          <w:sz w:val="28"/>
          <w:szCs w:val="28"/>
          <w:lang w:val="kk-KZ"/>
        </w:rPr>
        <w:t>Бұлбұлдың жақсы қасиеті....</w:t>
      </w:r>
      <w:r>
        <w:rPr>
          <w:color w:val="000000"/>
          <w:sz w:val="28"/>
          <w:szCs w:val="28"/>
          <w:lang w:val="kk-KZ"/>
        </w:rPr>
        <w:t>әншілігі</w:t>
      </w:r>
    </w:p>
    <w:p w:rsidR="00F10C44" w:rsidRPr="00F10C44" w:rsidRDefault="00F10C44" w:rsidP="00F10C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10C44">
        <w:rPr>
          <w:color w:val="000000"/>
          <w:sz w:val="28"/>
          <w:szCs w:val="28"/>
          <w:lang w:val="kk-KZ"/>
        </w:rPr>
        <w:t>Тотының жақсы қасиеті....</w:t>
      </w:r>
      <w:r>
        <w:rPr>
          <w:color w:val="000000"/>
          <w:sz w:val="28"/>
          <w:szCs w:val="28"/>
          <w:lang w:val="kk-KZ"/>
        </w:rPr>
        <w:t>достығы</w:t>
      </w:r>
    </w:p>
    <w:p w:rsidR="00FC73C2" w:rsidRDefault="000E6AFA" w:rsidP="00FC73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204B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A58F0" w:rsidRPr="00DB3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4</w:t>
      </w:r>
      <w:r w:rsidRPr="00204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. «Иә» - «Жақтаушы» мен «Жоқ» - «Даттаушы» пікірталасы.</w:t>
      </w:r>
      <w:r w:rsidRPr="00204B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204B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5357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Өндіріс-бұл қоғамның дамуы мен өмір сүруі үшін қажетті материалдық және рухани игілектерді құру процессі.</w:t>
      </w:r>
      <w:r w:rsidR="000B48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Еліміздің экономикасын дамыту үшін</w:t>
      </w:r>
      <w:r w:rsidR="00895357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17C1B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95357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заводтарме</w:t>
      </w:r>
      <w:r w:rsidR="000B48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 мен фабрикалар саны</w:t>
      </w:r>
      <w:r w:rsidR="00A424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көбейту керек</w:t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І – топ «Иә» яғни жақтап, қоштайды.</w:t>
      </w:r>
    </w:p>
    <w:p w:rsidR="00FC73C2" w:rsidRDefault="000E6AFA" w:rsidP="00FC73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DB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ІІ – топ «Жоқ» айтылған сөзді жоққа шығару керек.</w:t>
      </w:r>
      <w:r w:rsidR="00080CB5" w:rsidRPr="00DB392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C10678" w:rsidRDefault="00C1067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C10678" w:rsidRDefault="00C1067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C10678" w:rsidRDefault="00C1067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17526" w:rsidRPr="00C823FA" w:rsidRDefault="00C823FA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823FA">
        <w:rPr>
          <w:color w:val="000000"/>
          <w:sz w:val="28"/>
          <w:szCs w:val="28"/>
          <w:lang w:val="kk-KZ"/>
        </w:rPr>
        <w:lastRenderedPageBreak/>
        <w:t>Бағалау парағы</w:t>
      </w:r>
    </w:p>
    <w:p w:rsidR="00217526" w:rsidRDefault="00217526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tbl>
      <w:tblPr>
        <w:tblStyle w:val="a4"/>
        <w:tblpPr w:leftFromText="180" w:rightFromText="180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2518"/>
        <w:gridCol w:w="3686"/>
      </w:tblGrid>
      <w:tr w:rsidR="00AA11B8" w:rsidTr="00F10C44">
        <w:tc>
          <w:tcPr>
            <w:tcW w:w="2518" w:type="dxa"/>
          </w:tcPr>
          <w:p w:rsidR="00AA11B8" w:rsidRPr="001178D2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  <w:lang w:val="kk-KZ"/>
              </w:rPr>
            </w:pPr>
            <w:r w:rsidRPr="001178D2">
              <w:rPr>
                <w:color w:val="000000"/>
                <w:sz w:val="32"/>
                <w:szCs w:val="32"/>
                <w:lang w:val="kk-KZ"/>
              </w:rPr>
              <w:t xml:space="preserve">Топ </w:t>
            </w:r>
          </w:p>
        </w:tc>
        <w:tc>
          <w:tcPr>
            <w:tcW w:w="3686" w:type="dxa"/>
          </w:tcPr>
          <w:p w:rsidR="00AA11B8" w:rsidRDefault="00AA11B8" w:rsidP="00F10C4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«                                         »                                 </w:t>
            </w:r>
          </w:p>
        </w:tc>
      </w:tr>
      <w:tr w:rsidR="00AA11B8" w:rsidTr="00F10C44">
        <w:tc>
          <w:tcPr>
            <w:tcW w:w="2518" w:type="dxa"/>
          </w:tcPr>
          <w:p w:rsidR="00AA11B8" w:rsidRPr="001178D2" w:rsidRDefault="00AA11B8" w:rsidP="00F10C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1178D2">
              <w:rPr>
                <w:color w:val="000000"/>
                <w:sz w:val="28"/>
                <w:szCs w:val="28"/>
                <w:lang w:val="kk-KZ"/>
              </w:rPr>
              <w:t xml:space="preserve">І. Бәйге </w:t>
            </w:r>
          </w:p>
          <w:p w:rsidR="00AA11B8" w:rsidRDefault="00AA11B8" w:rsidP="00F10C4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1178D2">
              <w:rPr>
                <w:color w:val="000000"/>
                <w:sz w:val="28"/>
                <w:szCs w:val="28"/>
                <w:lang w:val="kk-KZ"/>
              </w:rPr>
              <w:t>(сұрақ-жауап)</w:t>
            </w:r>
          </w:p>
        </w:tc>
        <w:tc>
          <w:tcPr>
            <w:tcW w:w="3686" w:type="dxa"/>
          </w:tcPr>
          <w:p w:rsidR="00AA11B8" w:rsidRDefault="00AA11B8" w:rsidP="00F10C4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</w:p>
        </w:tc>
      </w:tr>
      <w:tr w:rsidR="00AA11B8" w:rsidTr="00F10C44">
        <w:tc>
          <w:tcPr>
            <w:tcW w:w="2518" w:type="dxa"/>
          </w:tcPr>
          <w:p w:rsidR="00AA11B8" w:rsidRPr="00917C1B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ІІ.Табиғат туралы әнгіме 1.«құстардың қасиеті»</w:t>
            </w:r>
          </w:p>
          <w:p w:rsidR="00AA11B8" w:rsidRPr="00917C1B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2. «табиғатты сақтайық!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</w:tcPr>
          <w:p w:rsidR="00AA11B8" w:rsidRPr="00917C1B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A11B8" w:rsidTr="00F10C44">
        <w:tc>
          <w:tcPr>
            <w:tcW w:w="2518" w:type="dxa"/>
          </w:tcPr>
          <w:p w:rsidR="00AA11B8" w:rsidRPr="00917C1B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ІІІ. «Иә» «жоқ»</w:t>
            </w:r>
          </w:p>
          <w:p w:rsidR="00AA11B8" w:rsidRPr="00917C1B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3686" w:type="dxa"/>
          </w:tcPr>
          <w:p w:rsidR="00AA11B8" w:rsidRPr="00917C1B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A11B8" w:rsidTr="00F10C44">
        <w:tc>
          <w:tcPr>
            <w:tcW w:w="2518" w:type="dxa"/>
          </w:tcPr>
          <w:p w:rsidR="00AA11B8" w:rsidRPr="00917C1B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ІV. Қорытыңды</w:t>
            </w:r>
          </w:p>
          <w:p w:rsidR="00AA11B8" w:rsidRPr="00917C1B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«Тіршілік ағашы»</w:t>
            </w:r>
          </w:p>
        </w:tc>
        <w:tc>
          <w:tcPr>
            <w:tcW w:w="3686" w:type="dxa"/>
          </w:tcPr>
          <w:p w:rsidR="00AA11B8" w:rsidRPr="00917C1B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A11B8" w:rsidTr="00F10C44">
        <w:tc>
          <w:tcPr>
            <w:tcW w:w="2518" w:type="dxa"/>
          </w:tcPr>
          <w:p w:rsidR="00AA11B8" w:rsidRPr="00917C1B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Барлығы:</w:t>
            </w:r>
          </w:p>
        </w:tc>
        <w:tc>
          <w:tcPr>
            <w:tcW w:w="3686" w:type="dxa"/>
          </w:tcPr>
          <w:p w:rsidR="00AA11B8" w:rsidRPr="00917C1B" w:rsidRDefault="00AA11B8" w:rsidP="00F10C4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86C94" w:rsidRDefault="00E86C94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17C1B" w:rsidRDefault="00917C1B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17C1B" w:rsidRDefault="00917C1B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17C1B" w:rsidRDefault="00917C1B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E86C94" w:rsidRDefault="00E86C94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E86C94" w:rsidRDefault="00E86C94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E86C94" w:rsidRDefault="00E86C94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E86C94" w:rsidRDefault="00E86C94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17C1B" w:rsidRDefault="00917C1B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686"/>
      </w:tblGrid>
      <w:tr w:rsidR="00917C1B" w:rsidTr="00C10678">
        <w:tc>
          <w:tcPr>
            <w:tcW w:w="2518" w:type="dxa"/>
          </w:tcPr>
          <w:p w:rsidR="00917C1B" w:rsidRPr="001178D2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  <w:lang w:val="kk-KZ"/>
              </w:rPr>
            </w:pPr>
            <w:r w:rsidRPr="001178D2">
              <w:rPr>
                <w:color w:val="000000"/>
                <w:sz w:val="32"/>
                <w:szCs w:val="32"/>
                <w:lang w:val="kk-KZ"/>
              </w:rPr>
              <w:t xml:space="preserve">Топ </w:t>
            </w:r>
          </w:p>
        </w:tc>
        <w:tc>
          <w:tcPr>
            <w:tcW w:w="3686" w:type="dxa"/>
          </w:tcPr>
          <w:p w:rsidR="00917C1B" w:rsidRDefault="00BF2F25" w:rsidP="00C10678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«                                           »</w:t>
            </w:r>
          </w:p>
        </w:tc>
      </w:tr>
      <w:tr w:rsidR="00917C1B" w:rsidTr="00C10678">
        <w:tc>
          <w:tcPr>
            <w:tcW w:w="2518" w:type="dxa"/>
          </w:tcPr>
          <w:p w:rsidR="00917C1B" w:rsidRPr="001178D2" w:rsidRDefault="00917C1B" w:rsidP="00C106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1178D2">
              <w:rPr>
                <w:color w:val="000000"/>
                <w:sz w:val="28"/>
                <w:szCs w:val="28"/>
                <w:lang w:val="kk-KZ"/>
              </w:rPr>
              <w:t xml:space="preserve">І. Бәйге </w:t>
            </w:r>
          </w:p>
          <w:p w:rsidR="00917C1B" w:rsidRDefault="00917C1B" w:rsidP="00C1067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1178D2">
              <w:rPr>
                <w:color w:val="000000"/>
                <w:sz w:val="28"/>
                <w:szCs w:val="28"/>
                <w:lang w:val="kk-KZ"/>
              </w:rPr>
              <w:t>(сұрақ-жауап)</w:t>
            </w:r>
          </w:p>
        </w:tc>
        <w:tc>
          <w:tcPr>
            <w:tcW w:w="3686" w:type="dxa"/>
          </w:tcPr>
          <w:p w:rsidR="00917C1B" w:rsidRDefault="00917C1B" w:rsidP="00C10678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</w:p>
        </w:tc>
      </w:tr>
      <w:tr w:rsidR="00917C1B" w:rsidTr="00C10678">
        <w:tc>
          <w:tcPr>
            <w:tcW w:w="2518" w:type="dxa"/>
          </w:tcPr>
          <w:p w:rsid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ІІ.Табиғат туралы әнгіме</w:t>
            </w:r>
          </w:p>
          <w:p w:rsidR="00917C1B" w:rsidRP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 xml:space="preserve"> 1.</w:t>
            </w:r>
            <w:r>
              <w:rPr>
                <w:color w:val="000000"/>
                <w:sz w:val="28"/>
                <w:szCs w:val="28"/>
                <w:lang w:val="kk-KZ"/>
              </w:rPr>
              <w:t>«мақал –мәтелдердің сынарың тап</w:t>
            </w:r>
            <w:r w:rsidRPr="00917C1B">
              <w:rPr>
                <w:color w:val="000000"/>
                <w:sz w:val="28"/>
                <w:szCs w:val="28"/>
                <w:lang w:val="kk-KZ"/>
              </w:rPr>
              <w:t>»</w:t>
            </w:r>
          </w:p>
          <w:p w:rsidR="00917C1B" w:rsidRP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2. «</w:t>
            </w:r>
            <w:r w:rsidR="00BF2F25">
              <w:rPr>
                <w:color w:val="000000"/>
                <w:sz w:val="28"/>
                <w:szCs w:val="28"/>
                <w:lang w:val="kk-KZ"/>
              </w:rPr>
              <w:t>өз ойынды ортаға салу»</w:t>
            </w:r>
          </w:p>
        </w:tc>
        <w:tc>
          <w:tcPr>
            <w:tcW w:w="3686" w:type="dxa"/>
          </w:tcPr>
          <w:p w:rsidR="00917C1B" w:rsidRP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17C1B" w:rsidTr="00C10678">
        <w:tc>
          <w:tcPr>
            <w:tcW w:w="2518" w:type="dxa"/>
          </w:tcPr>
          <w:p w:rsidR="00917C1B" w:rsidRP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ІІІ. «Иә» «жоқ»</w:t>
            </w:r>
          </w:p>
          <w:p w:rsidR="00917C1B" w:rsidRP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3686" w:type="dxa"/>
          </w:tcPr>
          <w:p w:rsidR="00917C1B" w:rsidRP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17C1B" w:rsidTr="00C10678">
        <w:tc>
          <w:tcPr>
            <w:tcW w:w="2518" w:type="dxa"/>
          </w:tcPr>
          <w:p w:rsidR="00917C1B" w:rsidRP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ІV. Қорытыңды</w:t>
            </w:r>
          </w:p>
          <w:p w:rsidR="00917C1B" w:rsidRP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917C1B">
              <w:rPr>
                <w:color w:val="000000"/>
                <w:sz w:val="28"/>
                <w:szCs w:val="28"/>
                <w:lang w:val="kk-KZ"/>
              </w:rPr>
              <w:t>«Тіршілік ағашы»</w:t>
            </w:r>
          </w:p>
        </w:tc>
        <w:tc>
          <w:tcPr>
            <w:tcW w:w="3686" w:type="dxa"/>
          </w:tcPr>
          <w:p w:rsidR="00917C1B" w:rsidRP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17C1B" w:rsidTr="00C10678">
        <w:tc>
          <w:tcPr>
            <w:tcW w:w="2518" w:type="dxa"/>
          </w:tcPr>
          <w:p w:rsidR="00917C1B" w:rsidRP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Барлығы:</w:t>
            </w:r>
          </w:p>
        </w:tc>
        <w:tc>
          <w:tcPr>
            <w:tcW w:w="3686" w:type="dxa"/>
          </w:tcPr>
          <w:p w:rsidR="00917C1B" w:rsidRPr="00917C1B" w:rsidRDefault="00917C1B" w:rsidP="00C1067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17C1B" w:rsidRDefault="00917C1B" w:rsidP="00917C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17C1B" w:rsidRDefault="00917C1B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204BEF" w:rsidRPr="00C823FA" w:rsidRDefault="00C823FA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lastRenderedPageBreak/>
        <w:t>Қосымша №1</w:t>
      </w:r>
    </w:p>
    <w:p w:rsidR="00204BEF" w:rsidRDefault="00204BEF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en-US"/>
        </w:rPr>
      </w:pPr>
    </w:p>
    <w:p w:rsidR="00917C1B" w:rsidRP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 xml:space="preserve">1. </w:t>
      </w:r>
      <w:r w:rsidR="00BF2F25" w:rsidRPr="00AA11B8">
        <w:rPr>
          <w:color w:val="000000"/>
          <w:sz w:val="32"/>
          <w:szCs w:val="32"/>
          <w:lang w:val="kk-KZ"/>
        </w:rPr>
        <w:t>Құстардын жақсы қасиеттерін тауып жазыңдар:</w:t>
      </w: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kk-KZ"/>
        </w:rPr>
      </w:pPr>
    </w:p>
    <w:p w:rsidR="00BF2F25" w:rsidRPr="00AA11B8" w:rsidRDefault="00BF2F25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kk-KZ"/>
        </w:rPr>
      </w:pPr>
      <w:r w:rsidRPr="00AA11B8">
        <w:rPr>
          <w:color w:val="000000"/>
          <w:sz w:val="36"/>
          <w:szCs w:val="36"/>
          <w:lang w:val="kk-KZ"/>
        </w:rPr>
        <w:t>Аққудың жақсы қасиеті.....</w:t>
      </w:r>
    </w:p>
    <w:p w:rsidR="00BF2F25" w:rsidRPr="00AA11B8" w:rsidRDefault="00BF2F25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kk-KZ"/>
        </w:rPr>
      </w:pPr>
      <w:r w:rsidRPr="00AA11B8">
        <w:rPr>
          <w:color w:val="000000"/>
          <w:sz w:val="36"/>
          <w:szCs w:val="36"/>
          <w:lang w:val="kk-KZ"/>
        </w:rPr>
        <w:t>Қарлығаштың жақсы қасиеті....</w:t>
      </w:r>
    </w:p>
    <w:p w:rsidR="00BF2F25" w:rsidRPr="00AA11B8" w:rsidRDefault="00BF2F25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kk-KZ"/>
        </w:rPr>
      </w:pPr>
      <w:r w:rsidRPr="00AA11B8">
        <w:rPr>
          <w:color w:val="000000"/>
          <w:sz w:val="36"/>
          <w:szCs w:val="36"/>
          <w:lang w:val="kk-KZ"/>
        </w:rPr>
        <w:t>Қыранның жақсы қасиеті....</w:t>
      </w:r>
    </w:p>
    <w:p w:rsidR="00BF2F25" w:rsidRP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kk-KZ"/>
        </w:rPr>
      </w:pPr>
      <w:r w:rsidRPr="00AA11B8">
        <w:rPr>
          <w:color w:val="000000"/>
          <w:sz w:val="36"/>
          <w:szCs w:val="36"/>
          <w:lang w:val="kk-KZ"/>
        </w:rPr>
        <w:t>Тоқылдақтың жақсы қасиеті....</w:t>
      </w:r>
    </w:p>
    <w:p w:rsidR="00AA11B8" w:rsidRP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kk-KZ"/>
        </w:rPr>
      </w:pPr>
      <w:r w:rsidRPr="00AA11B8">
        <w:rPr>
          <w:color w:val="000000"/>
          <w:sz w:val="36"/>
          <w:szCs w:val="36"/>
          <w:lang w:val="kk-KZ"/>
        </w:rPr>
        <w:t>Сауысқаның жақсы қасиеті....</w:t>
      </w:r>
    </w:p>
    <w:p w:rsidR="00AA11B8" w:rsidRP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kk-KZ"/>
        </w:rPr>
      </w:pPr>
      <w:r w:rsidRPr="00AA11B8">
        <w:rPr>
          <w:color w:val="000000"/>
          <w:sz w:val="36"/>
          <w:szCs w:val="36"/>
          <w:lang w:val="kk-KZ"/>
        </w:rPr>
        <w:t>Бұлбұлдың жақсы қасиеті....</w:t>
      </w:r>
    </w:p>
    <w:p w:rsidR="00AA11B8" w:rsidRP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kk-KZ"/>
        </w:rPr>
      </w:pPr>
      <w:r w:rsidRPr="00AA11B8">
        <w:rPr>
          <w:color w:val="000000"/>
          <w:sz w:val="36"/>
          <w:szCs w:val="36"/>
          <w:lang w:val="kk-KZ"/>
        </w:rPr>
        <w:t>Тотының жақсы қасиеті....</w:t>
      </w:r>
    </w:p>
    <w:p w:rsidR="00917C1B" w:rsidRDefault="00917C1B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17C1B" w:rsidRP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kk-KZ"/>
        </w:rPr>
      </w:pPr>
      <w:r w:rsidRPr="00AA11B8">
        <w:rPr>
          <w:color w:val="000000"/>
          <w:sz w:val="32"/>
          <w:szCs w:val="32"/>
          <w:lang w:val="kk-KZ"/>
        </w:rPr>
        <w:t>Сөздер: адалдығы, достығы,батылдығы, қамқорлығы, сақтығы, әншілігі, әдемілігі.</w:t>
      </w:r>
    </w:p>
    <w:p w:rsidR="00917C1B" w:rsidRDefault="00917C1B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17C1B" w:rsidRDefault="00917C1B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C10678" w:rsidRDefault="00C1067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kk-KZ"/>
        </w:rPr>
      </w:pPr>
      <w:r w:rsidRPr="00AA11B8">
        <w:rPr>
          <w:color w:val="000000"/>
          <w:sz w:val="32"/>
          <w:szCs w:val="32"/>
          <w:lang w:val="kk-KZ"/>
        </w:rPr>
        <w:t>2.</w:t>
      </w:r>
      <w:r>
        <w:rPr>
          <w:color w:val="000000"/>
          <w:sz w:val="32"/>
          <w:szCs w:val="32"/>
          <w:lang w:val="kk-KZ"/>
        </w:rPr>
        <w:t xml:space="preserve"> </w:t>
      </w:r>
      <w:r w:rsidRPr="00557EF8">
        <w:rPr>
          <w:color w:val="000000"/>
          <w:sz w:val="32"/>
          <w:szCs w:val="32"/>
          <w:lang w:val="kk-KZ"/>
        </w:rPr>
        <w:t>Табиғатқа саяхатқа шықан адам, қандай ережелерді үстану керек</w:t>
      </w:r>
      <w:r w:rsidR="001A3F0B" w:rsidRPr="00557EF8">
        <w:rPr>
          <w:color w:val="000000"/>
          <w:sz w:val="32"/>
          <w:szCs w:val="32"/>
          <w:lang w:val="kk-KZ"/>
        </w:rPr>
        <w:t>.</w:t>
      </w:r>
    </w:p>
    <w:p w:rsidR="00BE1709" w:rsidRPr="00557EF8" w:rsidRDefault="00BE1709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kk-KZ"/>
        </w:rPr>
      </w:pPr>
    </w:p>
    <w:p w:rsidR="00AA11B8" w:rsidRP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kk-KZ"/>
        </w:rPr>
      </w:pPr>
    </w:p>
    <w:p w:rsidR="00AA11B8" w:rsidRP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Default="00AA11B8" w:rsidP="003E3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A11B8" w:rsidRPr="001A3F0B" w:rsidRDefault="00AA11B8" w:rsidP="003E3E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lang w:val="kk-KZ"/>
        </w:rPr>
      </w:pPr>
    </w:p>
    <w:p w:rsidR="00557EF8" w:rsidRDefault="00C823FA" w:rsidP="003E3E9A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Қосымша №2</w:t>
      </w:r>
    </w:p>
    <w:p w:rsidR="001A3F0B" w:rsidRDefault="001A3F0B" w:rsidP="003E3E9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A3F0B">
        <w:rPr>
          <w:rFonts w:ascii="Times New Roman" w:hAnsi="Times New Roman" w:cs="Times New Roman"/>
          <w:sz w:val="32"/>
          <w:szCs w:val="32"/>
          <w:lang w:val="kk-KZ"/>
        </w:rPr>
        <w:t>1.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Мақал-мәтелдің сынарың тап.</w:t>
      </w:r>
    </w:p>
    <w:p w:rsidR="003D1A83" w:rsidRDefault="003D1A83" w:rsidP="003E3E9A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3D1A83" w:rsidRDefault="00204BEF" w:rsidP="003D1A83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1</w:t>
      </w:r>
      <w:r w:rsidRPr="00204BEF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. </w:t>
      </w:r>
      <w:r w:rsid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Сәуір болмай,    </w:t>
      </w:r>
      <w:r w:rsidR="001A3F0B" w:rsidRPr="001A3F0B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="001A3F0B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                                      </w:t>
      </w:r>
      <w:r w:rsidR="00DB392A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</w:t>
      </w:r>
      <w:r w:rsidR="001A3F0B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</w:t>
      </w:r>
      <w:r w:rsid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="003D1A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>құсты қанат ұшырар.</w:t>
      </w:r>
    </w:p>
    <w:p w:rsidR="00DB392A" w:rsidRDefault="003D1A83" w:rsidP="003E3E9A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="001A3F0B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</w:p>
    <w:p w:rsidR="003D1A83" w:rsidRDefault="00204BEF" w:rsidP="003E3E9A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04BEF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2. </w:t>
      </w:r>
      <w:r w:rsidR="001A3F0B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Ағаш тамырымен мықты,           </w:t>
      </w:r>
      <w:r w:rsidR="00DB392A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                ж</w:t>
      </w:r>
      <w:r w:rsidR="00DB392A" w:rsidRP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>ердегі ылғал – елге ырыс</w:t>
      </w:r>
      <w:r w:rsidR="00DB392A">
        <w:rPr>
          <w:rFonts w:ascii="Times New Roman" w:hAnsi="Times New Roman" w:cs="Times New Roman"/>
          <w:color w:val="000000"/>
          <w:sz w:val="32"/>
          <w:szCs w:val="32"/>
          <w:lang w:val="kk-KZ"/>
        </w:rPr>
        <w:t>.</w:t>
      </w:r>
      <w:r w:rsidR="001A3F0B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     </w:t>
      </w:r>
      <w:r w:rsid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     </w:t>
      </w:r>
    </w:p>
    <w:p w:rsidR="003D1A83" w:rsidRDefault="003D1A83" w:rsidP="003E3E9A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3D1A83" w:rsidRDefault="00204BEF" w:rsidP="003E3E9A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04BEF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3. </w:t>
      </w:r>
      <w:r w:rsid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Жауынмен жер көгереді,                         </w:t>
      </w:r>
      <w:r w:rsidR="00DB392A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</w:t>
      </w:r>
      <w:r w:rsid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</w:t>
      </w:r>
      <w:r w:rsidR="00DB392A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  </w:t>
      </w:r>
      <w:r w:rsidR="003D1A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>су анасы – булақ.</w:t>
      </w:r>
      <w:r w:rsidR="003D1A83" w:rsidRPr="003D1A83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</w:r>
      <w:r w:rsid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           </w:t>
      </w:r>
    </w:p>
    <w:p w:rsidR="003D1A83" w:rsidRDefault="00204BEF" w:rsidP="003D1A83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</w:pPr>
      <w:r w:rsidRPr="00204BEF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4. </w:t>
      </w:r>
      <w:r w:rsidR="003D1A83" w:rsidRP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>Қыстағы</w:t>
      </w:r>
      <w:r w:rsid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қар – жерге ырыс,      </w:t>
      </w:r>
      <w:r w:rsidR="00DB392A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              </w:t>
      </w:r>
      <w:r w:rsid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="00DB392A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  </w:t>
      </w:r>
      <w:r w:rsid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="003D1A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>таудың көркі құрақ.</w:t>
      </w:r>
    </w:p>
    <w:p w:rsidR="003D1A83" w:rsidRPr="003D1A83" w:rsidRDefault="003D1A83" w:rsidP="003D1A83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              </w:t>
      </w:r>
    </w:p>
    <w:p w:rsidR="003D1A83" w:rsidRDefault="00204BEF" w:rsidP="003E3E9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</w:pPr>
      <w:r w:rsidRPr="00204B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5. </w:t>
      </w:r>
      <w:r w:rsidR="003D1A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Ерді талап ұшырар,                                                  </w:t>
      </w:r>
      <w:r w:rsid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>тәуір болмас.</w:t>
      </w:r>
      <w:r w:rsidR="003D1A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                       </w:t>
      </w:r>
    </w:p>
    <w:p w:rsidR="00DB392A" w:rsidRDefault="00DB392A" w:rsidP="003E3E9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</w:pPr>
    </w:p>
    <w:p w:rsidR="003D1A83" w:rsidRDefault="00204BEF" w:rsidP="003E3E9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</w:pPr>
      <w:r w:rsidRPr="00204B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6. </w:t>
      </w:r>
      <w:r w:rsidR="003D1A83" w:rsidRPr="003D1A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Көлдің көркі </w:t>
      </w:r>
      <w:r w:rsidR="003D1A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>–</w:t>
      </w:r>
      <w:r w:rsidR="003D1A83" w:rsidRPr="003D1A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 құрақ</w:t>
      </w:r>
      <w:r w:rsidR="003D1A83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                                        </w:t>
      </w:r>
      <w:r w:rsidR="00DB392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 </w:t>
      </w:r>
      <w:r w:rsid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t>батаменен ел көгеред.</w:t>
      </w:r>
      <w:r w:rsidR="003D1A83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                          </w:t>
      </w:r>
    </w:p>
    <w:p w:rsidR="00DB392A" w:rsidRDefault="00DB392A" w:rsidP="003D1A83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</w:pPr>
    </w:p>
    <w:p w:rsidR="003D1A83" w:rsidRPr="00DB392A" w:rsidRDefault="00204BEF" w:rsidP="003D1A83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</w:pPr>
      <w:r w:rsidRPr="00204B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7. </w:t>
      </w:r>
      <w:r w:rsidR="003D1A83" w:rsidRPr="003D1A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Сөз анасы – </w:t>
      </w:r>
      <w:proofErr w:type="gramStart"/>
      <w:r w:rsidR="003D1A83" w:rsidRPr="003D1A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>құлақ</w:t>
      </w:r>
      <w:r w:rsidR="003D1A83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  </w:t>
      </w:r>
      <w:proofErr w:type="gramEnd"/>
      <w:r w:rsidR="003D1A83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                                      </w:t>
      </w:r>
      <w:r w:rsidR="00DB392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    </w:t>
      </w:r>
      <w:r w:rsidR="003D1A83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="00DB392A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адам досымен мықты. </w:t>
      </w:r>
    </w:p>
    <w:p w:rsidR="003D1A83" w:rsidRPr="003D1A83" w:rsidRDefault="003D1A83" w:rsidP="003E3E9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</w:pPr>
      <w:r w:rsidRPr="003D1A83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br/>
      </w:r>
    </w:p>
    <w:p w:rsidR="003D1A83" w:rsidRDefault="003D1A83" w:rsidP="003E3E9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</w:pPr>
    </w:p>
    <w:p w:rsidR="00217526" w:rsidRDefault="00217526" w:rsidP="00557EF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  <w:lang w:val="kk-KZ"/>
        </w:rPr>
      </w:pPr>
    </w:p>
    <w:p w:rsidR="00217526" w:rsidRDefault="00217526" w:rsidP="00557EF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  <w:lang w:val="kk-KZ"/>
        </w:rPr>
      </w:pPr>
    </w:p>
    <w:p w:rsidR="00217526" w:rsidRDefault="00217526" w:rsidP="00557EF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  <w:lang w:val="kk-KZ"/>
        </w:rPr>
      </w:pPr>
    </w:p>
    <w:p w:rsidR="00217526" w:rsidRDefault="00217526" w:rsidP="00557EF8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  <w:lang w:val="kk-KZ"/>
        </w:rPr>
      </w:pPr>
    </w:p>
    <w:p w:rsidR="00557EF8" w:rsidRPr="00DB392A" w:rsidRDefault="00DB392A" w:rsidP="00557EF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32"/>
          <w:szCs w:val="32"/>
          <w:lang w:val="kk-KZ"/>
        </w:rPr>
        <w:t xml:space="preserve">2. </w:t>
      </w:r>
      <w:r w:rsidR="00557EF8" w:rsidRPr="00DB392A">
        <w:rPr>
          <w:color w:val="000000"/>
          <w:sz w:val="28"/>
          <w:szCs w:val="28"/>
          <w:lang w:val="kk-KZ"/>
        </w:rPr>
        <w:t>Төменде берілген тақырыптарға өз ойларын ортаға салу, себебін түсіндіру.</w:t>
      </w:r>
    </w:p>
    <w:p w:rsidR="00557EF8" w:rsidRPr="00DB392A" w:rsidRDefault="00557EF8" w:rsidP="00557EF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1)</w:t>
      </w:r>
      <w:r w:rsidRPr="00DB392A">
        <w:rPr>
          <w:color w:val="000000"/>
          <w:sz w:val="28"/>
          <w:szCs w:val="28"/>
          <w:lang w:val="kk-KZ"/>
        </w:rPr>
        <w:t xml:space="preserve"> Аралдың көз жасы</w:t>
      </w:r>
    </w:p>
    <w:p w:rsidR="00557EF8" w:rsidRPr="00DB392A" w:rsidRDefault="00557EF8" w:rsidP="00557EF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2) </w:t>
      </w:r>
      <w:r w:rsidRPr="00DB392A">
        <w:rPr>
          <w:color w:val="000000"/>
          <w:sz w:val="28"/>
          <w:szCs w:val="28"/>
          <w:lang w:val="kk-KZ"/>
        </w:rPr>
        <w:t>Полигон зардабы</w:t>
      </w:r>
    </w:p>
    <w:p w:rsidR="00820051" w:rsidRPr="00217526" w:rsidRDefault="001A3F0B" w:rsidP="002C158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3D1A83">
        <w:rPr>
          <w:rFonts w:ascii="Times New Roman" w:hAnsi="Times New Roman" w:cs="Times New Roman"/>
          <w:color w:val="000000"/>
          <w:sz w:val="32"/>
          <w:szCs w:val="32"/>
          <w:lang w:val="kk-KZ"/>
        </w:rPr>
        <w:br/>
      </w:r>
    </w:p>
    <w:sectPr w:rsidR="00820051" w:rsidRPr="00217526" w:rsidSect="00F10C44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4B4C"/>
    <w:multiLevelType w:val="multilevel"/>
    <w:tmpl w:val="3E80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771EB"/>
    <w:multiLevelType w:val="hybridMultilevel"/>
    <w:tmpl w:val="3184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178A0"/>
    <w:multiLevelType w:val="multilevel"/>
    <w:tmpl w:val="B1244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469A3"/>
    <w:multiLevelType w:val="multilevel"/>
    <w:tmpl w:val="AAE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B72CC"/>
    <w:multiLevelType w:val="multilevel"/>
    <w:tmpl w:val="86F02A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4D"/>
    <w:rsid w:val="00080CB5"/>
    <w:rsid w:val="000860FD"/>
    <w:rsid w:val="0009753E"/>
    <w:rsid w:val="000A7D3C"/>
    <w:rsid w:val="000B4865"/>
    <w:rsid w:val="000E6AFA"/>
    <w:rsid w:val="001178D2"/>
    <w:rsid w:val="001A0CE7"/>
    <w:rsid w:val="001A3F0B"/>
    <w:rsid w:val="001B1A7E"/>
    <w:rsid w:val="00204BEF"/>
    <w:rsid w:val="00206110"/>
    <w:rsid w:val="00211A2D"/>
    <w:rsid w:val="00217526"/>
    <w:rsid w:val="00284F10"/>
    <w:rsid w:val="002A7A97"/>
    <w:rsid w:val="002C158D"/>
    <w:rsid w:val="0030204D"/>
    <w:rsid w:val="00385E43"/>
    <w:rsid w:val="003C46EB"/>
    <w:rsid w:val="003D1A83"/>
    <w:rsid w:val="003E3E9A"/>
    <w:rsid w:val="00423B4B"/>
    <w:rsid w:val="00442D12"/>
    <w:rsid w:val="0044348C"/>
    <w:rsid w:val="00452771"/>
    <w:rsid w:val="004D22C6"/>
    <w:rsid w:val="005466F0"/>
    <w:rsid w:val="00557EF8"/>
    <w:rsid w:val="00565CFC"/>
    <w:rsid w:val="005A58F0"/>
    <w:rsid w:val="00603739"/>
    <w:rsid w:val="00726721"/>
    <w:rsid w:val="007A3EDD"/>
    <w:rsid w:val="00817267"/>
    <w:rsid w:val="00820051"/>
    <w:rsid w:val="008243D5"/>
    <w:rsid w:val="00880C5B"/>
    <w:rsid w:val="00895357"/>
    <w:rsid w:val="00897117"/>
    <w:rsid w:val="008C55A5"/>
    <w:rsid w:val="00917C1B"/>
    <w:rsid w:val="00991843"/>
    <w:rsid w:val="00A42424"/>
    <w:rsid w:val="00A46837"/>
    <w:rsid w:val="00AA11B8"/>
    <w:rsid w:val="00AE73E5"/>
    <w:rsid w:val="00B0099A"/>
    <w:rsid w:val="00B13EE8"/>
    <w:rsid w:val="00B16C6F"/>
    <w:rsid w:val="00B44CF9"/>
    <w:rsid w:val="00B83E35"/>
    <w:rsid w:val="00BB2E5B"/>
    <w:rsid w:val="00BE1709"/>
    <w:rsid w:val="00BF2F25"/>
    <w:rsid w:val="00C10678"/>
    <w:rsid w:val="00C823FA"/>
    <w:rsid w:val="00D1338F"/>
    <w:rsid w:val="00DB392A"/>
    <w:rsid w:val="00DF7ADD"/>
    <w:rsid w:val="00E0528F"/>
    <w:rsid w:val="00E61770"/>
    <w:rsid w:val="00E82A8E"/>
    <w:rsid w:val="00E86C94"/>
    <w:rsid w:val="00F10C44"/>
    <w:rsid w:val="00FB11DC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B2E2D-DEEB-43DC-AE85-E0D8A9AC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6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555</cp:lastModifiedBy>
  <cp:revision>23</cp:revision>
  <cp:lastPrinted>2019-02-17T16:45:00Z</cp:lastPrinted>
  <dcterms:created xsi:type="dcterms:W3CDTF">2015-09-08T13:06:00Z</dcterms:created>
  <dcterms:modified xsi:type="dcterms:W3CDTF">2020-10-13T15:34:00Z</dcterms:modified>
</cp:coreProperties>
</file>