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E3296" w14:textId="77777777" w:rsidR="0075188B" w:rsidRDefault="0000000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Краткосрочный план урока</w:t>
      </w:r>
    </w:p>
    <w:tbl>
      <w:tblPr>
        <w:tblStyle w:val="a9"/>
        <w:tblW w:w="158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57"/>
        <w:gridCol w:w="1823"/>
        <w:gridCol w:w="4029"/>
        <w:gridCol w:w="2316"/>
        <w:gridCol w:w="2467"/>
        <w:gridCol w:w="2916"/>
      </w:tblGrid>
      <w:tr w:rsidR="00AA28F9" w14:paraId="10FE3299" w14:textId="77777777" w:rsidTr="005A7E40">
        <w:trPr>
          <w:trHeight w:val="300"/>
        </w:trPr>
        <w:tc>
          <w:tcPr>
            <w:tcW w:w="4080" w:type="dxa"/>
            <w:gridSpan w:val="2"/>
          </w:tcPr>
          <w:p w14:paraId="10FE3297" w14:textId="77777777" w:rsidR="0075188B" w:rsidRDefault="00000000" w:rsidP="00E65343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1728" w:type="dxa"/>
            <w:gridSpan w:val="4"/>
          </w:tcPr>
          <w:p w14:paraId="10FE3298" w14:textId="45ABDC03" w:rsidR="0075188B" w:rsidRDefault="00262A9B">
            <w:r w:rsidRPr="00F25E47">
              <w:rPr>
                <w:b/>
                <w:sz w:val="24"/>
                <w:szCs w:val="24"/>
              </w:rPr>
              <w:t>Раздел 8. Путешествие в будущее</w:t>
            </w:r>
          </w:p>
        </w:tc>
      </w:tr>
      <w:tr w:rsidR="00AA28F9" w14:paraId="10FE329C" w14:textId="77777777" w:rsidTr="005A7E40">
        <w:trPr>
          <w:trHeight w:val="426"/>
        </w:trPr>
        <w:tc>
          <w:tcPr>
            <w:tcW w:w="4080" w:type="dxa"/>
            <w:gridSpan w:val="2"/>
          </w:tcPr>
          <w:p w14:paraId="10FE329A" w14:textId="77777777" w:rsidR="0075188B" w:rsidRDefault="0000000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ФИО учителя</w:t>
            </w:r>
          </w:p>
        </w:tc>
        <w:tc>
          <w:tcPr>
            <w:tcW w:w="11728" w:type="dxa"/>
            <w:gridSpan w:val="4"/>
          </w:tcPr>
          <w:p w14:paraId="10FE329B" w14:textId="641C1993" w:rsidR="0075188B" w:rsidRDefault="00262A9B">
            <w:pPr>
              <w:spacing w:line="276" w:lineRule="auto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Елмашева М.С.</w:t>
            </w:r>
          </w:p>
        </w:tc>
      </w:tr>
      <w:tr w:rsidR="00AA28F9" w14:paraId="10FE329F" w14:textId="77777777" w:rsidTr="005A7E40">
        <w:trPr>
          <w:trHeight w:val="330"/>
        </w:trPr>
        <w:tc>
          <w:tcPr>
            <w:tcW w:w="4080" w:type="dxa"/>
            <w:gridSpan w:val="2"/>
          </w:tcPr>
          <w:p w14:paraId="10FE329D" w14:textId="77777777" w:rsidR="0075188B" w:rsidRDefault="0000000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Дата:</w:t>
            </w:r>
          </w:p>
        </w:tc>
        <w:tc>
          <w:tcPr>
            <w:tcW w:w="11728" w:type="dxa"/>
            <w:gridSpan w:val="4"/>
          </w:tcPr>
          <w:p w14:paraId="10FE329E" w14:textId="7C4C28F2" w:rsidR="0075188B" w:rsidRDefault="00262A9B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02.05.2024</w:t>
            </w:r>
          </w:p>
        </w:tc>
      </w:tr>
      <w:tr w:rsidR="00AA28F9" w14:paraId="10FE32A2" w14:textId="77777777" w:rsidTr="005A7E40">
        <w:tc>
          <w:tcPr>
            <w:tcW w:w="4080" w:type="dxa"/>
            <w:gridSpan w:val="2"/>
          </w:tcPr>
          <w:p w14:paraId="10FE32A0" w14:textId="77777777" w:rsidR="0075188B" w:rsidRDefault="0000000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Класс:</w:t>
            </w:r>
          </w:p>
        </w:tc>
        <w:tc>
          <w:tcPr>
            <w:tcW w:w="11728" w:type="dxa"/>
            <w:gridSpan w:val="4"/>
          </w:tcPr>
          <w:p w14:paraId="10FE32A1" w14:textId="10CBCF44" w:rsidR="0075188B" w:rsidRDefault="0000000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262A9B">
              <w:rPr>
                <w:b/>
                <w:sz w:val="24"/>
              </w:rPr>
              <w:t>б</w:t>
            </w:r>
          </w:p>
        </w:tc>
      </w:tr>
      <w:tr w:rsidR="00AA28F9" w14:paraId="10FE32A5" w14:textId="77777777" w:rsidTr="005A7E40">
        <w:tc>
          <w:tcPr>
            <w:tcW w:w="4080" w:type="dxa"/>
            <w:gridSpan w:val="2"/>
          </w:tcPr>
          <w:p w14:paraId="10FE32A3" w14:textId="77777777" w:rsidR="0075188B" w:rsidRDefault="0000000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урока:</w:t>
            </w:r>
          </w:p>
        </w:tc>
        <w:tc>
          <w:tcPr>
            <w:tcW w:w="11728" w:type="dxa"/>
            <w:gridSpan w:val="4"/>
          </w:tcPr>
          <w:p w14:paraId="10FE32A4" w14:textId="659DE33E" w:rsidR="0075188B" w:rsidRPr="00F25E47" w:rsidRDefault="00F25E47">
            <w:pPr>
              <w:rPr>
                <w:b/>
                <w:bCs/>
              </w:rPr>
            </w:pPr>
            <w:r w:rsidRPr="00F25E47">
              <w:rPr>
                <w:b/>
                <w:bCs/>
                <w:sz w:val="24"/>
                <w:szCs w:val="24"/>
              </w:rPr>
              <w:t>Чудо-транспорт</w:t>
            </w:r>
          </w:p>
        </w:tc>
      </w:tr>
      <w:tr w:rsidR="00AA28F9" w14:paraId="10FE32AA" w14:textId="77777777" w:rsidTr="005A7E40">
        <w:trPr>
          <w:trHeight w:val="703"/>
        </w:trPr>
        <w:tc>
          <w:tcPr>
            <w:tcW w:w="4080" w:type="dxa"/>
            <w:gridSpan w:val="2"/>
          </w:tcPr>
          <w:p w14:paraId="10FE32A6" w14:textId="77777777" w:rsidR="0075188B" w:rsidRDefault="0000000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1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FC1F" w14:textId="77777777" w:rsidR="005B6D3B" w:rsidRPr="005B6D3B" w:rsidRDefault="005B6D3B" w:rsidP="005B6D3B">
            <w:pPr>
              <w:rPr>
                <w:sz w:val="24"/>
                <w:szCs w:val="24"/>
              </w:rPr>
            </w:pPr>
            <w:r w:rsidRPr="005B6D3B">
              <w:rPr>
                <w:sz w:val="24"/>
                <w:szCs w:val="24"/>
              </w:rPr>
              <w:t xml:space="preserve">4.1.3.1 отвечать на вопросы и определять ключевые моменты в прослушанном материале </w:t>
            </w:r>
          </w:p>
          <w:p w14:paraId="669DF2AC" w14:textId="1F454E1C" w:rsidR="005B6D3B" w:rsidRPr="005B6D3B" w:rsidRDefault="005B6D3B" w:rsidP="005B6D3B">
            <w:pPr>
              <w:rPr>
                <w:sz w:val="24"/>
                <w:szCs w:val="24"/>
              </w:rPr>
            </w:pPr>
            <w:r w:rsidRPr="005B6D3B">
              <w:rPr>
                <w:sz w:val="24"/>
                <w:szCs w:val="24"/>
              </w:rPr>
              <w:t xml:space="preserve">4.2.5.1 аргументировать свою точку зрения на основе аудиовизуального материала </w:t>
            </w:r>
          </w:p>
          <w:p w14:paraId="10FE32A9" w14:textId="5473A047" w:rsidR="0075188B" w:rsidRDefault="005B6D3B" w:rsidP="005B6D3B">
            <w:r w:rsidRPr="005B6D3B">
              <w:rPr>
                <w:sz w:val="24"/>
                <w:szCs w:val="24"/>
              </w:rPr>
              <w:t>4.4.2.1 на основе прослушанного/ прочитанного/ увиденного писать краткий текст с помощью учителя</w:t>
            </w:r>
          </w:p>
        </w:tc>
      </w:tr>
      <w:tr w:rsidR="00AA28F9" w14:paraId="10FE32AF" w14:textId="77777777" w:rsidTr="005A7E40">
        <w:trPr>
          <w:trHeight w:val="562"/>
        </w:trPr>
        <w:tc>
          <w:tcPr>
            <w:tcW w:w="4080" w:type="dxa"/>
            <w:gridSpan w:val="2"/>
          </w:tcPr>
          <w:p w14:paraId="10FE32AB" w14:textId="77777777" w:rsidR="0075188B" w:rsidRDefault="0000000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Цели урока</w:t>
            </w:r>
          </w:p>
        </w:tc>
        <w:tc>
          <w:tcPr>
            <w:tcW w:w="11728" w:type="dxa"/>
            <w:gridSpan w:val="4"/>
          </w:tcPr>
          <w:p w14:paraId="74CCD355" w14:textId="7F8E2307" w:rsidR="005B6D3B" w:rsidRPr="005B6D3B" w:rsidRDefault="005B6D3B" w:rsidP="005B6D3B">
            <w:pPr>
              <w:rPr>
                <w:sz w:val="24"/>
                <w:szCs w:val="24"/>
              </w:rPr>
            </w:pPr>
            <w:r w:rsidRPr="005B6D3B">
              <w:rPr>
                <w:sz w:val="24"/>
                <w:szCs w:val="24"/>
              </w:rPr>
              <w:t>отвеча</w:t>
            </w:r>
            <w:r w:rsidR="00CD3F20">
              <w:rPr>
                <w:sz w:val="24"/>
                <w:szCs w:val="24"/>
              </w:rPr>
              <w:t>ют</w:t>
            </w:r>
            <w:r w:rsidRPr="005B6D3B">
              <w:rPr>
                <w:sz w:val="24"/>
                <w:szCs w:val="24"/>
              </w:rPr>
              <w:t xml:space="preserve"> на вопросы и определять ключевые моменты в прослушанном материале </w:t>
            </w:r>
          </w:p>
          <w:p w14:paraId="70D46102" w14:textId="7357684C" w:rsidR="005B6D3B" w:rsidRPr="005B6D3B" w:rsidRDefault="005B6D3B" w:rsidP="005B6D3B">
            <w:pPr>
              <w:rPr>
                <w:sz w:val="24"/>
                <w:szCs w:val="24"/>
              </w:rPr>
            </w:pPr>
            <w:r w:rsidRPr="005B6D3B">
              <w:rPr>
                <w:sz w:val="24"/>
                <w:szCs w:val="24"/>
              </w:rPr>
              <w:t>аргументир</w:t>
            </w:r>
            <w:r w:rsidR="00CD3F20">
              <w:rPr>
                <w:sz w:val="24"/>
                <w:szCs w:val="24"/>
              </w:rPr>
              <w:t>уют</w:t>
            </w:r>
            <w:r w:rsidRPr="005B6D3B">
              <w:rPr>
                <w:sz w:val="24"/>
                <w:szCs w:val="24"/>
              </w:rPr>
              <w:t xml:space="preserve"> свою точку зрения на основе аудиовизуального материала </w:t>
            </w:r>
          </w:p>
          <w:p w14:paraId="10FE32AE" w14:textId="66CCBE46" w:rsidR="0075188B" w:rsidRDefault="005B6D3B" w:rsidP="005B6D3B">
            <w:r w:rsidRPr="005B6D3B">
              <w:rPr>
                <w:sz w:val="24"/>
                <w:szCs w:val="24"/>
              </w:rPr>
              <w:t>на основе прослушанного/ прочитанного/ увиденного пи</w:t>
            </w:r>
            <w:r w:rsidR="00CD3F20">
              <w:rPr>
                <w:sz w:val="24"/>
                <w:szCs w:val="24"/>
              </w:rPr>
              <w:t>шут</w:t>
            </w:r>
            <w:r w:rsidRPr="005B6D3B">
              <w:rPr>
                <w:sz w:val="24"/>
                <w:szCs w:val="24"/>
              </w:rPr>
              <w:t xml:space="preserve"> краткий текст с помощью учителя</w:t>
            </w:r>
          </w:p>
        </w:tc>
      </w:tr>
      <w:tr w:rsidR="00AA28F9" w14:paraId="10FE32B1" w14:textId="77777777" w:rsidTr="005A7E40">
        <w:tc>
          <w:tcPr>
            <w:tcW w:w="15808" w:type="dxa"/>
            <w:gridSpan w:val="6"/>
          </w:tcPr>
          <w:p w14:paraId="10FE32B0" w14:textId="77777777" w:rsidR="0075188B" w:rsidRDefault="0000000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</w:tr>
      <w:tr w:rsidR="00AA28F9" w14:paraId="10FE32B7" w14:textId="77777777" w:rsidTr="005A7E40">
        <w:tc>
          <w:tcPr>
            <w:tcW w:w="2257" w:type="dxa"/>
          </w:tcPr>
          <w:p w14:paraId="10FE32B2" w14:textId="77777777" w:rsidR="0075188B" w:rsidRDefault="0000000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Этап урока/время</w:t>
            </w:r>
          </w:p>
        </w:tc>
        <w:tc>
          <w:tcPr>
            <w:tcW w:w="5852" w:type="dxa"/>
            <w:gridSpan w:val="2"/>
          </w:tcPr>
          <w:p w14:paraId="10FE32B3" w14:textId="77777777" w:rsidR="0075188B" w:rsidRDefault="0000000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 учителя</w:t>
            </w:r>
          </w:p>
        </w:tc>
        <w:tc>
          <w:tcPr>
            <w:tcW w:w="2316" w:type="dxa"/>
            <w:tcBorders>
              <w:bottom w:val="single" w:sz="4" w:space="0" w:color="000000"/>
            </w:tcBorders>
          </w:tcPr>
          <w:p w14:paraId="10FE32B4" w14:textId="77777777" w:rsidR="0075188B" w:rsidRDefault="0000000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 учеников</w:t>
            </w:r>
          </w:p>
        </w:tc>
        <w:tc>
          <w:tcPr>
            <w:tcW w:w="2467" w:type="dxa"/>
          </w:tcPr>
          <w:p w14:paraId="10FE32B5" w14:textId="77777777" w:rsidR="0075188B" w:rsidRDefault="0000000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Оценивание</w:t>
            </w:r>
          </w:p>
        </w:tc>
        <w:tc>
          <w:tcPr>
            <w:tcW w:w="2916" w:type="dxa"/>
          </w:tcPr>
          <w:p w14:paraId="10FE32B6" w14:textId="77777777" w:rsidR="0075188B" w:rsidRDefault="0000000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AA28F9" w14:paraId="10FE3328" w14:textId="77777777" w:rsidTr="005A7E40">
        <w:trPr>
          <w:trHeight w:val="76"/>
        </w:trPr>
        <w:tc>
          <w:tcPr>
            <w:tcW w:w="2257" w:type="dxa"/>
          </w:tcPr>
          <w:p w14:paraId="10FE32B8" w14:textId="77777777" w:rsidR="0075188B" w:rsidRDefault="0000000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Начало урока</w:t>
            </w:r>
          </w:p>
          <w:p w14:paraId="10FE32B9" w14:textId="77777777" w:rsidR="0075188B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Организационный момент.</w:t>
            </w:r>
          </w:p>
          <w:p w14:paraId="15131D0E" w14:textId="77777777" w:rsidR="00A22DA9" w:rsidRDefault="00A22DA9">
            <w:pPr>
              <w:rPr>
                <w:bCs/>
                <w:sz w:val="24"/>
              </w:rPr>
            </w:pPr>
          </w:p>
          <w:p w14:paraId="6DD08000" w14:textId="77777777" w:rsidR="00A22DA9" w:rsidRDefault="00A22DA9">
            <w:pPr>
              <w:rPr>
                <w:bCs/>
                <w:sz w:val="24"/>
              </w:rPr>
            </w:pPr>
          </w:p>
          <w:p w14:paraId="7F56526F" w14:textId="77777777" w:rsidR="00A22DA9" w:rsidRDefault="00A22DA9">
            <w:pPr>
              <w:rPr>
                <w:bCs/>
                <w:sz w:val="24"/>
              </w:rPr>
            </w:pPr>
          </w:p>
          <w:p w14:paraId="10FE32BA" w14:textId="00E8C0EE" w:rsidR="0075188B" w:rsidRDefault="00E535A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A22DA9">
              <w:rPr>
                <w:bCs/>
                <w:sz w:val="24"/>
              </w:rPr>
              <w:t xml:space="preserve"> </w:t>
            </w:r>
            <w:r w:rsidR="00000000">
              <w:rPr>
                <w:bCs/>
                <w:sz w:val="24"/>
              </w:rPr>
              <w:t>мин</w:t>
            </w:r>
          </w:p>
          <w:p w14:paraId="3D72521A" w14:textId="77777777" w:rsidR="00A22DA9" w:rsidRDefault="00A22DA9">
            <w:pPr>
              <w:rPr>
                <w:bCs/>
                <w:sz w:val="24"/>
              </w:rPr>
            </w:pPr>
          </w:p>
          <w:p w14:paraId="3F46AD87" w14:textId="77777777" w:rsidR="00A22DA9" w:rsidRDefault="00A22DA9">
            <w:pPr>
              <w:rPr>
                <w:bCs/>
                <w:sz w:val="24"/>
              </w:rPr>
            </w:pPr>
          </w:p>
          <w:p w14:paraId="4FD49817" w14:textId="77777777" w:rsidR="00A22DA9" w:rsidRDefault="00A22DA9">
            <w:pPr>
              <w:rPr>
                <w:bCs/>
                <w:sz w:val="24"/>
              </w:rPr>
            </w:pPr>
          </w:p>
          <w:p w14:paraId="662BDB2B" w14:textId="77777777" w:rsidR="00A22DA9" w:rsidRDefault="00A22DA9">
            <w:pPr>
              <w:rPr>
                <w:bCs/>
                <w:sz w:val="24"/>
              </w:rPr>
            </w:pPr>
          </w:p>
          <w:p w14:paraId="50ECDE29" w14:textId="77777777" w:rsidR="00A22DA9" w:rsidRDefault="00A22DA9">
            <w:pPr>
              <w:rPr>
                <w:bCs/>
                <w:sz w:val="24"/>
              </w:rPr>
            </w:pPr>
          </w:p>
          <w:p w14:paraId="51699206" w14:textId="77777777" w:rsidR="00A22DA9" w:rsidRDefault="00A22DA9">
            <w:pPr>
              <w:rPr>
                <w:bCs/>
                <w:sz w:val="24"/>
              </w:rPr>
            </w:pPr>
          </w:p>
          <w:p w14:paraId="46D7B55B" w14:textId="77777777" w:rsidR="00A22DA9" w:rsidRDefault="00A22DA9">
            <w:pPr>
              <w:rPr>
                <w:bCs/>
                <w:sz w:val="24"/>
              </w:rPr>
            </w:pPr>
          </w:p>
          <w:p w14:paraId="4CF814F1" w14:textId="77777777" w:rsidR="00A22DA9" w:rsidRDefault="00A22DA9">
            <w:pPr>
              <w:rPr>
                <w:bCs/>
                <w:sz w:val="24"/>
              </w:rPr>
            </w:pPr>
          </w:p>
          <w:p w14:paraId="43828CD6" w14:textId="77777777" w:rsidR="00A22DA9" w:rsidRDefault="00A22DA9">
            <w:pPr>
              <w:rPr>
                <w:bCs/>
                <w:sz w:val="24"/>
              </w:rPr>
            </w:pPr>
          </w:p>
          <w:p w14:paraId="79ABADE5" w14:textId="2DA6E1FC" w:rsidR="00A22DA9" w:rsidRDefault="00EA5F6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 мин</w:t>
            </w:r>
          </w:p>
          <w:p w14:paraId="440D39F4" w14:textId="77777777" w:rsidR="00533AFC" w:rsidRDefault="00533AFC">
            <w:pPr>
              <w:rPr>
                <w:bCs/>
                <w:sz w:val="24"/>
              </w:rPr>
            </w:pPr>
          </w:p>
          <w:p w14:paraId="07E9DE85" w14:textId="77777777" w:rsidR="00533AFC" w:rsidRDefault="00533AFC">
            <w:pPr>
              <w:rPr>
                <w:bCs/>
                <w:sz w:val="24"/>
              </w:rPr>
            </w:pPr>
          </w:p>
          <w:p w14:paraId="4CD6266C" w14:textId="77777777" w:rsidR="00533AFC" w:rsidRDefault="00533AFC">
            <w:pPr>
              <w:rPr>
                <w:bCs/>
                <w:sz w:val="24"/>
              </w:rPr>
            </w:pPr>
          </w:p>
          <w:p w14:paraId="0B9F8B87" w14:textId="77777777" w:rsidR="00533AFC" w:rsidRDefault="00533AFC">
            <w:pPr>
              <w:rPr>
                <w:bCs/>
                <w:sz w:val="24"/>
              </w:rPr>
            </w:pPr>
          </w:p>
          <w:p w14:paraId="77E6DDA4" w14:textId="77777777" w:rsidR="00533AFC" w:rsidRDefault="00533AFC">
            <w:pPr>
              <w:rPr>
                <w:bCs/>
                <w:sz w:val="24"/>
              </w:rPr>
            </w:pPr>
          </w:p>
          <w:p w14:paraId="033B16E8" w14:textId="77777777" w:rsidR="00533AFC" w:rsidRDefault="00533AFC">
            <w:pPr>
              <w:rPr>
                <w:bCs/>
                <w:sz w:val="24"/>
              </w:rPr>
            </w:pPr>
          </w:p>
          <w:p w14:paraId="17FF78D0" w14:textId="77777777" w:rsidR="00533AFC" w:rsidRDefault="00533AFC">
            <w:pPr>
              <w:rPr>
                <w:bCs/>
                <w:sz w:val="24"/>
              </w:rPr>
            </w:pPr>
          </w:p>
          <w:p w14:paraId="77C995E3" w14:textId="77777777" w:rsidR="00533AFC" w:rsidRDefault="00533AFC">
            <w:pPr>
              <w:rPr>
                <w:bCs/>
                <w:sz w:val="24"/>
              </w:rPr>
            </w:pPr>
          </w:p>
          <w:p w14:paraId="01EBB95B" w14:textId="77777777" w:rsidR="00533AFC" w:rsidRDefault="00533AFC">
            <w:pPr>
              <w:rPr>
                <w:bCs/>
                <w:sz w:val="24"/>
              </w:rPr>
            </w:pPr>
          </w:p>
          <w:p w14:paraId="6DF76EBE" w14:textId="77777777" w:rsidR="00533AFC" w:rsidRDefault="00533AFC">
            <w:pPr>
              <w:rPr>
                <w:bCs/>
                <w:sz w:val="24"/>
              </w:rPr>
            </w:pPr>
          </w:p>
          <w:p w14:paraId="33E5F4DB" w14:textId="77777777" w:rsidR="00533AFC" w:rsidRDefault="00533AFC">
            <w:pPr>
              <w:rPr>
                <w:bCs/>
                <w:sz w:val="24"/>
              </w:rPr>
            </w:pPr>
          </w:p>
          <w:p w14:paraId="527DF0F5" w14:textId="77777777" w:rsidR="00533AFC" w:rsidRDefault="00533AFC">
            <w:pPr>
              <w:rPr>
                <w:bCs/>
                <w:sz w:val="24"/>
              </w:rPr>
            </w:pPr>
          </w:p>
          <w:p w14:paraId="2A7FA386" w14:textId="77777777" w:rsidR="00533AFC" w:rsidRDefault="00533AFC">
            <w:pPr>
              <w:rPr>
                <w:bCs/>
                <w:sz w:val="24"/>
              </w:rPr>
            </w:pPr>
          </w:p>
          <w:p w14:paraId="0F8ED5C7" w14:textId="77777777" w:rsidR="00533AFC" w:rsidRDefault="00533AFC">
            <w:pPr>
              <w:rPr>
                <w:bCs/>
                <w:sz w:val="24"/>
              </w:rPr>
            </w:pPr>
          </w:p>
          <w:p w14:paraId="5E8D2791" w14:textId="77777777" w:rsidR="00533AFC" w:rsidRDefault="00533AFC">
            <w:pPr>
              <w:rPr>
                <w:bCs/>
                <w:sz w:val="24"/>
              </w:rPr>
            </w:pPr>
          </w:p>
          <w:p w14:paraId="23D401CD" w14:textId="77777777" w:rsidR="00533AFC" w:rsidRDefault="00533AFC">
            <w:pPr>
              <w:rPr>
                <w:bCs/>
                <w:sz w:val="24"/>
              </w:rPr>
            </w:pPr>
          </w:p>
          <w:p w14:paraId="52AE9111" w14:textId="77777777" w:rsidR="00533AFC" w:rsidRDefault="00533AFC">
            <w:pPr>
              <w:rPr>
                <w:bCs/>
                <w:sz w:val="24"/>
              </w:rPr>
            </w:pPr>
          </w:p>
          <w:p w14:paraId="35A6BDF3" w14:textId="77777777" w:rsidR="00533AFC" w:rsidRDefault="00533AFC">
            <w:pPr>
              <w:rPr>
                <w:bCs/>
                <w:sz w:val="24"/>
              </w:rPr>
            </w:pPr>
          </w:p>
          <w:p w14:paraId="09D59A50" w14:textId="3D250246" w:rsidR="00533AFC" w:rsidRDefault="00533AF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 мин</w:t>
            </w:r>
          </w:p>
          <w:p w14:paraId="50F78A79" w14:textId="77777777" w:rsidR="00F03223" w:rsidRDefault="00F03223">
            <w:pPr>
              <w:rPr>
                <w:bCs/>
                <w:sz w:val="24"/>
              </w:rPr>
            </w:pPr>
          </w:p>
          <w:p w14:paraId="564DFF67" w14:textId="77777777" w:rsidR="00F03223" w:rsidRDefault="00F03223">
            <w:pPr>
              <w:rPr>
                <w:bCs/>
                <w:sz w:val="24"/>
              </w:rPr>
            </w:pPr>
          </w:p>
          <w:p w14:paraId="43541363" w14:textId="77777777" w:rsidR="00F03223" w:rsidRDefault="00F03223">
            <w:pPr>
              <w:rPr>
                <w:bCs/>
                <w:sz w:val="24"/>
              </w:rPr>
            </w:pPr>
          </w:p>
          <w:p w14:paraId="2B63B857" w14:textId="77777777" w:rsidR="00F03223" w:rsidRDefault="00F03223">
            <w:pPr>
              <w:rPr>
                <w:bCs/>
                <w:sz w:val="24"/>
              </w:rPr>
            </w:pPr>
          </w:p>
          <w:p w14:paraId="3E7B4E37" w14:textId="77777777" w:rsidR="00F03223" w:rsidRDefault="00F03223">
            <w:pPr>
              <w:rPr>
                <w:bCs/>
                <w:sz w:val="24"/>
              </w:rPr>
            </w:pPr>
          </w:p>
          <w:p w14:paraId="5A66FCD3" w14:textId="77777777" w:rsidR="00F03223" w:rsidRDefault="00F03223">
            <w:pPr>
              <w:rPr>
                <w:bCs/>
                <w:sz w:val="24"/>
              </w:rPr>
            </w:pPr>
          </w:p>
          <w:p w14:paraId="1DB6C827" w14:textId="77777777" w:rsidR="00F03223" w:rsidRDefault="00F03223">
            <w:pPr>
              <w:rPr>
                <w:bCs/>
                <w:sz w:val="24"/>
              </w:rPr>
            </w:pPr>
          </w:p>
          <w:p w14:paraId="2FA39322" w14:textId="77777777" w:rsidR="00F03223" w:rsidRDefault="00F03223">
            <w:pPr>
              <w:rPr>
                <w:bCs/>
                <w:sz w:val="24"/>
              </w:rPr>
            </w:pPr>
          </w:p>
          <w:p w14:paraId="6F21E502" w14:textId="77777777" w:rsidR="00F03223" w:rsidRDefault="00F03223">
            <w:pPr>
              <w:rPr>
                <w:bCs/>
                <w:sz w:val="24"/>
              </w:rPr>
            </w:pPr>
          </w:p>
          <w:p w14:paraId="0AFAE536" w14:textId="77777777" w:rsidR="00F03223" w:rsidRDefault="00F03223">
            <w:pPr>
              <w:rPr>
                <w:bCs/>
                <w:sz w:val="24"/>
              </w:rPr>
            </w:pPr>
          </w:p>
          <w:p w14:paraId="3DC92222" w14:textId="77777777" w:rsidR="00F03223" w:rsidRDefault="00F03223">
            <w:pPr>
              <w:rPr>
                <w:bCs/>
                <w:sz w:val="24"/>
              </w:rPr>
            </w:pPr>
          </w:p>
          <w:p w14:paraId="799644F4" w14:textId="77777777" w:rsidR="00F03223" w:rsidRDefault="00F03223">
            <w:pPr>
              <w:rPr>
                <w:bCs/>
                <w:sz w:val="24"/>
              </w:rPr>
            </w:pPr>
          </w:p>
          <w:p w14:paraId="78344171" w14:textId="77777777" w:rsidR="00F03223" w:rsidRDefault="00F03223">
            <w:pPr>
              <w:rPr>
                <w:bCs/>
                <w:sz w:val="24"/>
              </w:rPr>
            </w:pPr>
          </w:p>
          <w:p w14:paraId="5746EFE2" w14:textId="77777777" w:rsidR="00F03223" w:rsidRDefault="00F03223">
            <w:pPr>
              <w:rPr>
                <w:bCs/>
                <w:sz w:val="24"/>
              </w:rPr>
            </w:pPr>
          </w:p>
          <w:p w14:paraId="22B4177D" w14:textId="77777777" w:rsidR="00F03223" w:rsidRDefault="00F03223">
            <w:pPr>
              <w:rPr>
                <w:bCs/>
                <w:sz w:val="24"/>
              </w:rPr>
            </w:pPr>
          </w:p>
          <w:p w14:paraId="00D292A9" w14:textId="77777777" w:rsidR="00F03223" w:rsidRDefault="00F03223">
            <w:pPr>
              <w:rPr>
                <w:bCs/>
                <w:sz w:val="24"/>
              </w:rPr>
            </w:pPr>
          </w:p>
          <w:p w14:paraId="281D7460" w14:textId="77777777" w:rsidR="00F03223" w:rsidRDefault="00F03223">
            <w:pPr>
              <w:rPr>
                <w:bCs/>
                <w:sz w:val="24"/>
              </w:rPr>
            </w:pPr>
          </w:p>
          <w:p w14:paraId="4381EA39" w14:textId="77777777" w:rsidR="00F03223" w:rsidRDefault="00F03223">
            <w:pPr>
              <w:rPr>
                <w:bCs/>
                <w:sz w:val="24"/>
              </w:rPr>
            </w:pPr>
          </w:p>
          <w:p w14:paraId="21B99107" w14:textId="77777777" w:rsidR="00F03223" w:rsidRDefault="00F03223">
            <w:pPr>
              <w:rPr>
                <w:bCs/>
                <w:sz w:val="24"/>
              </w:rPr>
            </w:pPr>
          </w:p>
          <w:p w14:paraId="2842B154" w14:textId="77777777" w:rsidR="00F03223" w:rsidRDefault="00F03223">
            <w:pPr>
              <w:rPr>
                <w:bCs/>
                <w:sz w:val="24"/>
              </w:rPr>
            </w:pPr>
          </w:p>
          <w:p w14:paraId="1F2DBE53" w14:textId="77777777" w:rsidR="00F03223" w:rsidRDefault="00F03223">
            <w:pPr>
              <w:rPr>
                <w:bCs/>
                <w:sz w:val="24"/>
              </w:rPr>
            </w:pPr>
          </w:p>
          <w:p w14:paraId="30FF1348" w14:textId="77777777" w:rsidR="00F03223" w:rsidRDefault="00F03223">
            <w:pPr>
              <w:rPr>
                <w:bCs/>
                <w:sz w:val="24"/>
              </w:rPr>
            </w:pPr>
          </w:p>
          <w:p w14:paraId="69EF39D3" w14:textId="77777777" w:rsidR="00F03223" w:rsidRDefault="00F03223">
            <w:pPr>
              <w:rPr>
                <w:bCs/>
                <w:sz w:val="24"/>
              </w:rPr>
            </w:pPr>
          </w:p>
          <w:p w14:paraId="6A0D923F" w14:textId="77777777" w:rsidR="00F03223" w:rsidRDefault="00F03223">
            <w:pPr>
              <w:rPr>
                <w:bCs/>
                <w:sz w:val="24"/>
              </w:rPr>
            </w:pPr>
          </w:p>
          <w:p w14:paraId="7C698A4D" w14:textId="77777777" w:rsidR="00F03223" w:rsidRDefault="00F03223">
            <w:pPr>
              <w:rPr>
                <w:bCs/>
                <w:sz w:val="24"/>
              </w:rPr>
            </w:pPr>
          </w:p>
          <w:p w14:paraId="291636A1" w14:textId="4B840B55" w:rsidR="00F03223" w:rsidRDefault="007526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 мин</w:t>
            </w:r>
          </w:p>
          <w:p w14:paraId="10FE32BB" w14:textId="77777777" w:rsidR="0075188B" w:rsidRDefault="0075188B">
            <w:pPr>
              <w:rPr>
                <w:sz w:val="24"/>
              </w:rPr>
            </w:pPr>
          </w:p>
        </w:tc>
        <w:tc>
          <w:tcPr>
            <w:tcW w:w="5852" w:type="dxa"/>
            <w:gridSpan w:val="2"/>
            <w:tcBorders>
              <w:bottom w:val="single" w:sz="4" w:space="0" w:color="000000"/>
            </w:tcBorders>
          </w:tcPr>
          <w:p w14:paraId="10FE32BC" w14:textId="77777777" w:rsidR="0075188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 Эмоциональный настрой.</w:t>
            </w:r>
          </w:p>
          <w:p w14:paraId="10FE32BD" w14:textId="77777777" w:rsidR="0075188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коллаборативной среды.</w:t>
            </w:r>
          </w:p>
          <w:p w14:paraId="10FE32BE" w14:textId="77777777" w:rsidR="007518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Приветствие.</w:t>
            </w:r>
          </w:p>
          <w:p w14:paraId="3D545A86" w14:textId="77777777" w:rsidR="001529AE" w:rsidRDefault="001529AE">
            <w:pPr>
              <w:rPr>
                <w:sz w:val="24"/>
                <w:szCs w:val="24"/>
              </w:rPr>
            </w:pPr>
          </w:p>
          <w:p w14:paraId="151DD964" w14:textId="2D2B3001" w:rsidR="00273B1D" w:rsidRPr="00273B1D" w:rsidRDefault="00273B1D" w:rsidP="00273B1D">
            <w:pPr>
              <w:rPr>
                <w:sz w:val="24"/>
                <w:szCs w:val="24"/>
                <w:lang w:val="ru-KZ"/>
              </w:rPr>
            </w:pPr>
            <w:r w:rsidRPr="00273B1D">
              <w:rPr>
                <w:sz w:val="24"/>
                <w:szCs w:val="24"/>
                <w:lang w:val="ru-KZ"/>
              </w:rPr>
              <w:t>Здравствуйте,</w:t>
            </w:r>
            <w:r w:rsidR="008C19FE">
              <w:rPr>
                <w:sz w:val="24"/>
                <w:szCs w:val="24"/>
                <w:lang w:val="ru-KZ"/>
              </w:rPr>
              <w:t xml:space="preserve"> </w:t>
            </w:r>
            <w:r>
              <w:rPr>
                <w:sz w:val="24"/>
                <w:szCs w:val="24"/>
                <w:lang w:val="ru-KZ"/>
              </w:rPr>
              <w:t>ребята</w:t>
            </w:r>
            <w:r w:rsidRPr="00273B1D">
              <w:rPr>
                <w:sz w:val="24"/>
                <w:szCs w:val="24"/>
                <w:lang w:val="ru-KZ"/>
              </w:rPr>
              <w:t>!</w:t>
            </w:r>
          </w:p>
          <w:p w14:paraId="35297CDD" w14:textId="77777777" w:rsidR="00273B1D" w:rsidRPr="00273B1D" w:rsidRDefault="00273B1D" w:rsidP="00273B1D">
            <w:pPr>
              <w:rPr>
                <w:sz w:val="24"/>
                <w:szCs w:val="24"/>
                <w:lang w:val="ru-KZ"/>
              </w:rPr>
            </w:pPr>
            <w:r w:rsidRPr="00273B1D">
              <w:rPr>
                <w:sz w:val="24"/>
                <w:szCs w:val="24"/>
                <w:lang w:val="ru-KZ"/>
              </w:rPr>
              <w:t>Повернитесь все друг к другу,</w:t>
            </w:r>
          </w:p>
          <w:p w14:paraId="13A7F238" w14:textId="77777777" w:rsidR="00273B1D" w:rsidRPr="00273B1D" w:rsidRDefault="00273B1D" w:rsidP="00273B1D">
            <w:pPr>
              <w:rPr>
                <w:sz w:val="24"/>
                <w:szCs w:val="24"/>
                <w:lang w:val="ru-KZ"/>
              </w:rPr>
            </w:pPr>
            <w:r w:rsidRPr="00273B1D">
              <w:rPr>
                <w:sz w:val="24"/>
                <w:szCs w:val="24"/>
                <w:lang w:val="ru-KZ"/>
              </w:rPr>
              <w:t>И пожмите руки другу.</w:t>
            </w:r>
          </w:p>
          <w:p w14:paraId="2D041035" w14:textId="77777777" w:rsidR="00273B1D" w:rsidRPr="00273B1D" w:rsidRDefault="00273B1D" w:rsidP="00273B1D">
            <w:pPr>
              <w:rPr>
                <w:sz w:val="24"/>
                <w:szCs w:val="24"/>
                <w:lang w:val="ru-KZ"/>
              </w:rPr>
            </w:pPr>
            <w:r w:rsidRPr="00273B1D">
              <w:rPr>
                <w:sz w:val="24"/>
                <w:szCs w:val="24"/>
                <w:lang w:val="ru-KZ"/>
              </w:rPr>
              <w:t>Руки вверх все поднимите,</w:t>
            </w:r>
          </w:p>
          <w:p w14:paraId="0FEE8E22" w14:textId="77777777" w:rsidR="00273B1D" w:rsidRPr="00273B1D" w:rsidRDefault="00273B1D" w:rsidP="00273B1D">
            <w:pPr>
              <w:rPr>
                <w:sz w:val="24"/>
                <w:szCs w:val="24"/>
                <w:lang w:val="ru-KZ"/>
              </w:rPr>
            </w:pPr>
            <w:r w:rsidRPr="00273B1D">
              <w:rPr>
                <w:sz w:val="24"/>
                <w:szCs w:val="24"/>
                <w:lang w:val="ru-KZ"/>
              </w:rPr>
              <w:t>И вверху пошевелите.</w:t>
            </w:r>
          </w:p>
          <w:p w14:paraId="4DCF6FC3" w14:textId="77777777" w:rsidR="00273B1D" w:rsidRPr="00273B1D" w:rsidRDefault="00273B1D" w:rsidP="00273B1D">
            <w:pPr>
              <w:rPr>
                <w:sz w:val="24"/>
                <w:szCs w:val="24"/>
                <w:lang w:val="ru-KZ"/>
              </w:rPr>
            </w:pPr>
            <w:r w:rsidRPr="00273B1D">
              <w:rPr>
                <w:sz w:val="24"/>
                <w:szCs w:val="24"/>
                <w:lang w:val="ru-KZ"/>
              </w:rPr>
              <w:t>Крикнем весело: "Ура!"</w:t>
            </w:r>
          </w:p>
          <w:p w14:paraId="29FF7BA2" w14:textId="77777777" w:rsidR="00273B1D" w:rsidRPr="00273B1D" w:rsidRDefault="00273B1D" w:rsidP="00273B1D">
            <w:pPr>
              <w:rPr>
                <w:sz w:val="24"/>
                <w:szCs w:val="24"/>
                <w:lang w:val="ru-KZ"/>
              </w:rPr>
            </w:pPr>
            <w:r w:rsidRPr="00273B1D">
              <w:rPr>
                <w:sz w:val="24"/>
                <w:szCs w:val="24"/>
                <w:lang w:val="ru-KZ"/>
              </w:rPr>
              <w:t>Урок нам начинать пора!</w:t>
            </w:r>
          </w:p>
          <w:p w14:paraId="4936CFFD" w14:textId="77777777" w:rsidR="00273B1D" w:rsidRPr="00273B1D" w:rsidRDefault="00273B1D" w:rsidP="00273B1D">
            <w:pPr>
              <w:rPr>
                <w:sz w:val="24"/>
                <w:szCs w:val="24"/>
                <w:lang w:val="ru-KZ"/>
              </w:rPr>
            </w:pPr>
            <w:r w:rsidRPr="00273B1D">
              <w:rPr>
                <w:sz w:val="24"/>
                <w:szCs w:val="24"/>
                <w:lang w:val="ru-KZ"/>
              </w:rPr>
              <w:t>Вы друг другу помогайте,</w:t>
            </w:r>
          </w:p>
          <w:p w14:paraId="56D60A74" w14:textId="77777777" w:rsidR="00273B1D" w:rsidRPr="00273B1D" w:rsidRDefault="00273B1D" w:rsidP="00273B1D">
            <w:pPr>
              <w:rPr>
                <w:sz w:val="24"/>
                <w:szCs w:val="24"/>
                <w:lang w:val="ru-KZ"/>
              </w:rPr>
            </w:pPr>
            <w:r w:rsidRPr="00273B1D">
              <w:rPr>
                <w:sz w:val="24"/>
                <w:szCs w:val="24"/>
                <w:lang w:val="ru-KZ"/>
              </w:rPr>
              <w:t>На вопросы отвечайте.</w:t>
            </w:r>
          </w:p>
          <w:p w14:paraId="10FE32C4" w14:textId="77777777" w:rsidR="0075188B" w:rsidRDefault="0075188B">
            <w:pPr>
              <w:rPr>
                <w:sz w:val="24"/>
                <w:szCs w:val="24"/>
              </w:rPr>
            </w:pPr>
          </w:p>
          <w:p w14:paraId="10FE32C8" w14:textId="77777777" w:rsidR="0075188B" w:rsidRDefault="00000000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отсутствующих</w:t>
            </w:r>
          </w:p>
          <w:p w14:paraId="10FE32C9" w14:textId="77777777" w:rsidR="0075188B" w:rsidRDefault="0075188B">
            <w:pPr>
              <w:rPr>
                <w:sz w:val="24"/>
                <w:szCs w:val="24"/>
              </w:rPr>
            </w:pPr>
          </w:p>
          <w:p w14:paraId="10FE32CA" w14:textId="77777777" w:rsidR="0075188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2.Проверка домашнего задания.</w:t>
            </w:r>
          </w:p>
          <w:p w14:paraId="279B29D6" w14:textId="77777777" w:rsidR="00813E2B" w:rsidRDefault="0031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 проверяет домашнее задание с помощью при</w:t>
            </w:r>
            <w:r w:rsidR="00E85AF7">
              <w:rPr>
                <w:b/>
                <w:sz w:val="24"/>
                <w:szCs w:val="24"/>
              </w:rPr>
              <w:t xml:space="preserve">ёма «Плюс и минус». </w:t>
            </w:r>
          </w:p>
          <w:p w14:paraId="6F31C97E" w14:textId="4E13BD5B" w:rsidR="0031750C" w:rsidRPr="00D56331" w:rsidRDefault="00813E2B">
            <w:pPr>
              <w:rPr>
                <w:bCs/>
                <w:sz w:val="24"/>
                <w:szCs w:val="24"/>
              </w:rPr>
            </w:pPr>
            <w:r w:rsidRPr="00D56331">
              <w:rPr>
                <w:bCs/>
                <w:sz w:val="24"/>
                <w:szCs w:val="24"/>
              </w:rPr>
              <w:lastRenderedPageBreak/>
              <w:t>Учитель каждому ученику раздаёт листочки со знаками «</w:t>
            </w:r>
            <w:r w:rsidR="00D56331" w:rsidRPr="00D56331">
              <w:rPr>
                <w:bCs/>
                <w:sz w:val="24"/>
                <w:szCs w:val="24"/>
              </w:rPr>
              <w:t>+</w:t>
            </w:r>
            <w:r w:rsidRPr="00D56331">
              <w:rPr>
                <w:bCs/>
                <w:sz w:val="24"/>
                <w:szCs w:val="24"/>
              </w:rPr>
              <w:t>»</w:t>
            </w:r>
            <w:r w:rsidR="00D56331" w:rsidRPr="00D56331">
              <w:rPr>
                <w:bCs/>
                <w:sz w:val="24"/>
                <w:szCs w:val="24"/>
              </w:rPr>
              <w:t xml:space="preserve"> и «-». </w:t>
            </w:r>
            <w:r w:rsidR="00546CD5" w:rsidRPr="00D56331">
              <w:rPr>
                <w:bCs/>
                <w:sz w:val="24"/>
                <w:szCs w:val="24"/>
              </w:rPr>
              <w:t xml:space="preserve">Если </w:t>
            </w:r>
            <w:r w:rsidR="00D56331">
              <w:rPr>
                <w:bCs/>
                <w:sz w:val="24"/>
                <w:szCs w:val="24"/>
              </w:rPr>
              <w:t>у</w:t>
            </w:r>
            <w:r w:rsidR="00E85AF7" w:rsidRPr="00D56331">
              <w:rPr>
                <w:bCs/>
                <w:sz w:val="24"/>
                <w:szCs w:val="24"/>
              </w:rPr>
              <w:t xml:space="preserve"> учащихся </w:t>
            </w:r>
            <w:r w:rsidR="00546CD5" w:rsidRPr="00D56331">
              <w:rPr>
                <w:bCs/>
                <w:sz w:val="24"/>
                <w:szCs w:val="24"/>
              </w:rPr>
              <w:t xml:space="preserve">на листочке стоит знак «+», то те </w:t>
            </w:r>
            <w:r w:rsidR="00143616" w:rsidRPr="00D56331">
              <w:rPr>
                <w:bCs/>
                <w:sz w:val="24"/>
                <w:szCs w:val="24"/>
              </w:rPr>
              <w:t>отвечают домашнее задание, а у кого стоит знак «-», то те учащиеся не отвечают домашнее задание.</w:t>
            </w:r>
          </w:p>
          <w:p w14:paraId="42ED4482" w14:textId="77777777" w:rsidR="00D20849" w:rsidRDefault="00BC41BE" w:rsidP="00004221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6D188C">
              <w:rPr>
                <w:b/>
                <w:bCs/>
                <w:color w:val="000000"/>
                <w:sz w:val="24"/>
                <w:szCs w:val="24"/>
              </w:rPr>
              <w:t>Упражнение 4, стр.</w:t>
            </w:r>
            <w:r w:rsidR="00004221" w:rsidRPr="006D188C">
              <w:rPr>
                <w:b/>
                <w:bCs/>
                <w:color w:val="000000"/>
                <w:sz w:val="24"/>
                <w:szCs w:val="24"/>
              </w:rPr>
              <w:t>70.</w:t>
            </w:r>
            <w:r w:rsidR="0092090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20849">
              <w:rPr>
                <w:b/>
                <w:bCs/>
                <w:color w:val="000000"/>
                <w:sz w:val="24"/>
                <w:szCs w:val="24"/>
              </w:rPr>
              <w:t>Продолжи предложения.</w:t>
            </w:r>
          </w:p>
          <w:p w14:paraId="6BD5988D" w14:textId="0F3CC0F8" w:rsidR="00C67724" w:rsidRPr="00D570E2" w:rsidRDefault="00C67724" w:rsidP="00004221">
            <w:pPr>
              <w:pStyle w:val="a5"/>
              <w:rPr>
                <w:color w:val="000000"/>
                <w:sz w:val="24"/>
                <w:szCs w:val="24"/>
              </w:rPr>
            </w:pPr>
            <w:r w:rsidRPr="00D570E2">
              <w:rPr>
                <w:color w:val="000000"/>
                <w:sz w:val="24"/>
                <w:szCs w:val="24"/>
              </w:rPr>
              <w:t>[</w:t>
            </w:r>
            <w:r w:rsidRPr="00D570E2">
              <w:rPr>
                <w:color w:val="000000"/>
                <w:sz w:val="24"/>
                <w:szCs w:val="24"/>
                <w:lang w:val="kk-KZ"/>
              </w:rPr>
              <w:t>Наше село красивое</w:t>
            </w:r>
            <w:r w:rsidRPr="00D570E2">
              <w:rPr>
                <w:color w:val="000000"/>
                <w:sz w:val="24"/>
                <w:szCs w:val="24"/>
              </w:rPr>
              <w:t>]</w:t>
            </w:r>
            <w:r w:rsidR="00C94B41" w:rsidRPr="00D570E2">
              <w:rPr>
                <w:color w:val="000000"/>
                <w:sz w:val="24"/>
                <w:szCs w:val="24"/>
                <w:lang w:val="kk-KZ"/>
              </w:rPr>
              <w:t>, и</w:t>
            </w:r>
            <w:r w:rsidRPr="00D570E2">
              <w:rPr>
                <w:color w:val="000000"/>
                <w:sz w:val="24"/>
                <w:szCs w:val="24"/>
              </w:rPr>
              <w:t xml:space="preserve"> [</w:t>
            </w:r>
            <w:r w:rsidR="00C94B41" w:rsidRPr="00D570E2">
              <w:rPr>
                <w:color w:val="000000"/>
                <w:sz w:val="24"/>
                <w:szCs w:val="24"/>
              </w:rPr>
              <w:t>все</w:t>
            </w:r>
            <w:r w:rsidR="00EB3E00" w:rsidRPr="00D570E2">
              <w:rPr>
                <w:color w:val="000000"/>
                <w:sz w:val="24"/>
                <w:szCs w:val="24"/>
              </w:rPr>
              <w:t xml:space="preserve"> любят его</w:t>
            </w:r>
            <w:r w:rsidRPr="00D570E2">
              <w:rPr>
                <w:color w:val="000000"/>
                <w:sz w:val="24"/>
                <w:szCs w:val="24"/>
              </w:rPr>
              <w:t>]</w:t>
            </w:r>
            <w:r w:rsidR="00EB3E00" w:rsidRPr="00D570E2">
              <w:rPr>
                <w:color w:val="000000"/>
                <w:sz w:val="24"/>
                <w:szCs w:val="24"/>
              </w:rPr>
              <w:t>.</w:t>
            </w:r>
          </w:p>
          <w:p w14:paraId="10FE32CD" w14:textId="5108D224" w:rsidR="0075188B" w:rsidRPr="00D570E2" w:rsidRDefault="00C67724" w:rsidP="00004221">
            <w:pPr>
              <w:pStyle w:val="a5"/>
              <w:rPr>
                <w:color w:val="000000"/>
                <w:sz w:val="24"/>
                <w:szCs w:val="24"/>
              </w:rPr>
            </w:pPr>
            <w:r w:rsidRPr="00D570E2">
              <w:rPr>
                <w:color w:val="000000"/>
                <w:sz w:val="24"/>
                <w:szCs w:val="24"/>
              </w:rPr>
              <w:t>[</w:t>
            </w:r>
            <w:r w:rsidR="00EB3E00" w:rsidRPr="00D570E2">
              <w:rPr>
                <w:color w:val="000000"/>
                <w:sz w:val="24"/>
                <w:szCs w:val="24"/>
              </w:rPr>
              <w:t>Наше село красивое</w:t>
            </w:r>
            <w:r w:rsidRPr="00D570E2">
              <w:rPr>
                <w:color w:val="000000"/>
                <w:sz w:val="24"/>
                <w:szCs w:val="24"/>
              </w:rPr>
              <w:t>]</w:t>
            </w:r>
            <w:r w:rsidR="00EB3E00" w:rsidRPr="00D570E2">
              <w:rPr>
                <w:color w:val="000000"/>
                <w:sz w:val="24"/>
                <w:szCs w:val="24"/>
              </w:rPr>
              <w:t>, но</w:t>
            </w:r>
            <w:r w:rsidRPr="00D570E2">
              <w:rPr>
                <w:color w:val="000000"/>
                <w:sz w:val="24"/>
                <w:szCs w:val="24"/>
              </w:rPr>
              <w:t xml:space="preserve"> [</w:t>
            </w:r>
            <w:r w:rsidR="00803CC2" w:rsidRPr="00D570E2">
              <w:rPr>
                <w:color w:val="000000"/>
                <w:sz w:val="24"/>
                <w:szCs w:val="24"/>
              </w:rPr>
              <w:t xml:space="preserve">мы скоро </w:t>
            </w:r>
            <w:r w:rsidR="00D570E2" w:rsidRPr="00D570E2">
              <w:rPr>
                <w:color w:val="000000"/>
                <w:sz w:val="24"/>
                <w:szCs w:val="24"/>
              </w:rPr>
              <w:t>переедем</w:t>
            </w:r>
            <w:r w:rsidRPr="00D570E2">
              <w:rPr>
                <w:color w:val="000000"/>
                <w:sz w:val="24"/>
                <w:szCs w:val="24"/>
              </w:rPr>
              <w:t>]</w:t>
            </w:r>
            <w:r w:rsidR="00D570E2" w:rsidRPr="00D570E2">
              <w:rPr>
                <w:color w:val="000000"/>
                <w:sz w:val="24"/>
                <w:szCs w:val="24"/>
              </w:rPr>
              <w:t>.</w:t>
            </w:r>
            <w:r w:rsidR="00D20849" w:rsidRPr="00D570E2">
              <w:rPr>
                <w:color w:val="000000"/>
                <w:sz w:val="24"/>
                <w:szCs w:val="24"/>
              </w:rPr>
              <w:t xml:space="preserve"> </w:t>
            </w:r>
          </w:p>
          <w:p w14:paraId="39FEE52C" w14:textId="77777777" w:rsidR="001C2931" w:rsidRPr="006D188C" w:rsidRDefault="001C2931" w:rsidP="00004221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</w:p>
          <w:p w14:paraId="10FE32CE" w14:textId="77777777" w:rsidR="0075188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Актуализация знаний.</w:t>
            </w:r>
          </w:p>
          <w:p w14:paraId="10FE32D0" w14:textId="01874DE7" w:rsidR="0075188B" w:rsidRDefault="000000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  <w:r w:rsidR="00D570E2">
              <w:rPr>
                <w:bCs/>
                <w:sz w:val="26"/>
                <w:szCs w:val="26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</w:rPr>
              <w:t>Сегодня на уроке:</w:t>
            </w:r>
          </w:p>
          <w:p w14:paraId="10ED048E" w14:textId="553F3F36" w:rsidR="00EB73AE" w:rsidRDefault="00EB73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вы узнаете о чуде-транспорте;</w:t>
            </w:r>
          </w:p>
          <w:p w14:paraId="10FE32D1" w14:textId="7668D0DB" w:rsidR="0075188B" w:rsidRDefault="000000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EB73AE">
              <w:rPr>
                <w:bCs/>
                <w:sz w:val="24"/>
                <w:szCs w:val="24"/>
              </w:rPr>
              <w:t>будете отвечать на вопросы и определять ключевые моменты;</w:t>
            </w:r>
          </w:p>
          <w:p w14:paraId="10FE32D2" w14:textId="094D685E" w:rsidR="0075188B" w:rsidRPr="001C0E6E" w:rsidRDefault="000000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1C0E6E">
              <w:rPr>
                <w:bCs/>
                <w:sz w:val="24"/>
                <w:szCs w:val="24"/>
              </w:rPr>
              <w:t>будете высказывать своё мнение касательно темы;</w:t>
            </w:r>
          </w:p>
          <w:p w14:paraId="10FE32D3" w14:textId="0A40179B" w:rsidR="0075188B" w:rsidRDefault="000000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D225E2">
              <w:rPr>
                <w:bCs/>
                <w:sz w:val="24"/>
                <w:szCs w:val="24"/>
              </w:rPr>
              <w:t>писать краткий рассказ с помощью учителя.</w:t>
            </w:r>
          </w:p>
          <w:p w14:paraId="10FE32D5" w14:textId="77777777" w:rsidR="0075188B" w:rsidRPr="004E0B6D" w:rsidRDefault="0075188B">
            <w:pPr>
              <w:rPr>
                <w:b/>
                <w:bCs/>
                <w:sz w:val="24"/>
                <w:szCs w:val="24"/>
              </w:rPr>
            </w:pPr>
          </w:p>
          <w:p w14:paraId="10FE32D6" w14:textId="378DE610" w:rsidR="0075188B" w:rsidRPr="004E0B6D" w:rsidRDefault="006367E3">
            <w:pPr>
              <w:rPr>
                <w:b/>
                <w:bCs/>
                <w:sz w:val="24"/>
                <w:szCs w:val="24"/>
              </w:rPr>
            </w:pPr>
            <w:r w:rsidRPr="004E0B6D">
              <w:rPr>
                <w:b/>
                <w:bCs/>
                <w:sz w:val="24"/>
                <w:szCs w:val="24"/>
              </w:rPr>
              <w:t xml:space="preserve">Учитель предлагает </w:t>
            </w:r>
            <w:r w:rsidR="008A669D" w:rsidRPr="004E0B6D">
              <w:rPr>
                <w:b/>
                <w:bCs/>
                <w:sz w:val="24"/>
                <w:szCs w:val="24"/>
              </w:rPr>
              <w:t>отгадать загадки.</w:t>
            </w:r>
          </w:p>
          <w:p w14:paraId="2EE24A19" w14:textId="64125A5E" w:rsidR="008A669D" w:rsidRDefault="008A6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за чудо – длинный дом</w:t>
            </w:r>
            <w:r w:rsidR="00E34038">
              <w:rPr>
                <w:sz w:val="24"/>
                <w:szCs w:val="24"/>
              </w:rPr>
              <w:t>!</w:t>
            </w:r>
          </w:p>
          <w:p w14:paraId="3858D832" w14:textId="092CAC14" w:rsidR="00E34038" w:rsidRDefault="00E34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Пассажиров много в нём.</w:t>
            </w:r>
          </w:p>
          <w:p w14:paraId="48B6B0EB" w14:textId="09784ABC" w:rsidR="00E34038" w:rsidRDefault="00E34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Носит обувь из резины </w:t>
            </w:r>
          </w:p>
          <w:p w14:paraId="21075882" w14:textId="7325361B" w:rsidR="00B03B22" w:rsidRDefault="00B0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питается бензином.</w:t>
            </w:r>
          </w:p>
          <w:p w14:paraId="7B23F8E8" w14:textId="77777777" w:rsidR="00D6424A" w:rsidRDefault="00D6424A">
            <w:pPr>
              <w:rPr>
                <w:sz w:val="24"/>
                <w:szCs w:val="24"/>
              </w:rPr>
            </w:pPr>
          </w:p>
          <w:p w14:paraId="554F5098" w14:textId="4861DFBB" w:rsidR="00D6424A" w:rsidRDefault="00D6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Этот конь не ест овса,</w:t>
            </w:r>
          </w:p>
          <w:p w14:paraId="7F960EBF" w14:textId="0FA48FF2" w:rsidR="00D6424A" w:rsidRDefault="00D6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Вместо ног – два колеса</w:t>
            </w:r>
            <w:r w:rsidR="00163201">
              <w:rPr>
                <w:sz w:val="24"/>
                <w:szCs w:val="24"/>
              </w:rPr>
              <w:t>.</w:t>
            </w:r>
          </w:p>
          <w:p w14:paraId="3B088574" w14:textId="0CA91B93" w:rsidR="00163201" w:rsidRDefault="0016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Сядь верхом и мчись на нём,</w:t>
            </w:r>
          </w:p>
          <w:p w14:paraId="0F61F44A" w14:textId="58207AFC" w:rsidR="00163201" w:rsidRDefault="0016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лучше правь рулём</w:t>
            </w:r>
            <w:r w:rsidR="003F4FB6">
              <w:rPr>
                <w:sz w:val="24"/>
                <w:szCs w:val="24"/>
              </w:rPr>
              <w:t>.</w:t>
            </w:r>
          </w:p>
          <w:p w14:paraId="658B5D6A" w14:textId="77777777" w:rsidR="003F4FB6" w:rsidRDefault="003F4FB6">
            <w:pPr>
              <w:rPr>
                <w:sz w:val="24"/>
                <w:szCs w:val="24"/>
              </w:rPr>
            </w:pPr>
          </w:p>
          <w:p w14:paraId="3A1172CC" w14:textId="3D163ACA" w:rsidR="003F4FB6" w:rsidRDefault="003F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летает, не жужжит</w:t>
            </w:r>
            <w:r w:rsidR="00F463E9">
              <w:rPr>
                <w:sz w:val="24"/>
                <w:szCs w:val="24"/>
              </w:rPr>
              <w:t xml:space="preserve">, </w:t>
            </w:r>
          </w:p>
          <w:p w14:paraId="03B39F7F" w14:textId="5E3BF754" w:rsidR="00F463E9" w:rsidRDefault="00F46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 по улице бежит.</w:t>
            </w:r>
          </w:p>
          <w:p w14:paraId="487E902A" w14:textId="43A19003" w:rsidR="00F463E9" w:rsidRDefault="00F46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горят в глазах жука</w:t>
            </w:r>
            <w:r w:rsidR="00106DF3">
              <w:rPr>
                <w:sz w:val="24"/>
                <w:szCs w:val="24"/>
              </w:rPr>
              <w:t>,</w:t>
            </w:r>
          </w:p>
          <w:p w14:paraId="39772822" w14:textId="002B5800" w:rsidR="00106DF3" w:rsidRDefault="00106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блестящих огонька.</w:t>
            </w:r>
          </w:p>
          <w:p w14:paraId="564A609D" w14:textId="77777777" w:rsidR="00106DF3" w:rsidRDefault="00106DF3">
            <w:pPr>
              <w:rPr>
                <w:sz w:val="24"/>
                <w:szCs w:val="24"/>
              </w:rPr>
            </w:pPr>
          </w:p>
          <w:p w14:paraId="2A741A50" w14:textId="3DAC23E4" w:rsidR="00106DF3" w:rsidRDefault="00C85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волнам </w:t>
            </w:r>
            <w:r w:rsidR="00DA0EE9">
              <w:rPr>
                <w:sz w:val="24"/>
                <w:szCs w:val="24"/>
              </w:rPr>
              <w:t>дворец плывет,</w:t>
            </w:r>
          </w:p>
          <w:p w14:paraId="11C943B7" w14:textId="03CC2290" w:rsidR="00DA0EE9" w:rsidRDefault="00DA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себе людей везет.</w:t>
            </w:r>
          </w:p>
          <w:p w14:paraId="60E448C4" w14:textId="77777777" w:rsidR="00BC1DE8" w:rsidRDefault="00BC1DE8">
            <w:pPr>
              <w:rPr>
                <w:sz w:val="24"/>
                <w:szCs w:val="24"/>
              </w:rPr>
            </w:pPr>
          </w:p>
          <w:p w14:paraId="177B3868" w14:textId="2B25D972" w:rsidR="00BC1DE8" w:rsidRDefault="00BC1DE8">
            <w:pPr>
              <w:rPr>
                <w:b/>
                <w:bCs/>
                <w:sz w:val="24"/>
                <w:szCs w:val="24"/>
              </w:rPr>
            </w:pPr>
            <w:r w:rsidRPr="004E0B6D">
              <w:rPr>
                <w:b/>
                <w:bCs/>
                <w:sz w:val="24"/>
                <w:szCs w:val="24"/>
              </w:rPr>
              <w:lastRenderedPageBreak/>
              <w:t xml:space="preserve">Учитель предлагает </w:t>
            </w:r>
            <w:r w:rsidR="004E0B6D" w:rsidRPr="004E0B6D">
              <w:rPr>
                <w:b/>
                <w:bCs/>
                <w:sz w:val="24"/>
                <w:szCs w:val="24"/>
              </w:rPr>
              <w:t>назвать все отгадки, одним словом.</w:t>
            </w:r>
          </w:p>
          <w:p w14:paraId="533FACB6" w14:textId="1A8AEFA4" w:rsidR="007E4B1F" w:rsidRPr="004E0B6D" w:rsidRDefault="007E4B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Ребята, </w:t>
            </w:r>
            <w:r w:rsidR="002B4C55">
              <w:rPr>
                <w:b/>
                <w:bCs/>
                <w:sz w:val="24"/>
                <w:szCs w:val="24"/>
              </w:rPr>
              <w:t>как мы можем</w:t>
            </w:r>
            <w:r w:rsidR="002E7326">
              <w:rPr>
                <w:b/>
                <w:bCs/>
                <w:sz w:val="24"/>
                <w:szCs w:val="24"/>
              </w:rPr>
              <w:t>,</w:t>
            </w:r>
            <w:r w:rsidR="002B4C55">
              <w:rPr>
                <w:b/>
                <w:bCs/>
                <w:sz w:val="24"/>
                <w:szCs w:val="24"/>
              </w:rPr>
              <w:t xml:space="preserve"> одним словом</w:t>
            </w:r>
            <w:r w:rsidR="002E7326">
              <w:rPr>
                <w:b/>
                <w:bCs/>
                <w:sz w:val="24"/>
                <w:szCs w:val="24"/>
              </w:rPr>
              <w:t>,</w:t>
            </w:r>
            <w:r w:rsidR="002B4C55">
              <w:rPr>
                <w:b/>
                <w:bCs/>
                <w:sz w:val="24"/>
                <w:szCs w:val="24"/>
              </w:rPr>
              <w:t xml:space="preserve"> назвать </w:t>
            </w:r>
            <w:r w:rsidR="00BB05FF">
              <w:rPr>
                <w:b/>
                <w:bCs/>
                <w:sz w:val="24"/>
                <w:szCs w:val="24"/>
              </w:rPr>
              <w:t>отгаданные загадки?</w:t>
            </w:r>
          </w:p>
          <w:p w14:paraId="1A811FF5" w14:textId="6F6F6020" w:rsidR="00DA0EE9" w:rsidRDefault="002E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Правильно, молодцы! Сегодня на уроке мы </w:t>
            </w:r>
            <w:r w:rsidR="0095776D">
              <w:rPr>
                <w:sz w:val="24"/>
                <w:szCs w:val="24"/>
              </w:rPr>
              <w:t>узнаем о транс</w:t>
            </w:r>
            <w:r w:rsidR="00406FA5">
              <w:rPr>
                <w:sz w:val="24"/>
                <w:szCs w:val="24"/>
              </w:rPr>
              <w:t>п</w:t>
            </w:r>
            <w:r w:rsidR="0095776D">
              <w:rPr>
                <w:sz w:val="24"/>
                <w:szCs w:val="24"/>
              </w:rPr>
              <w:t>орте будущего</w:t>
            </w:r>
            <w:r w:rsidR="00406FA5">
              <w:rPr>
                <w:sz w:val="24"/>
                <w:szCs w:val="24"/>
              </w:rPr>
              <w:t>.</w:t>
            </w:r>
          </w:p>
          <w:p w14:paraId="68468D51" w14:textId="6B2D8451" w:rsidR="00406FA5" w:rsidRDefault="00406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как вы представляете </w:t>
            </w:r>
            <w:r w:rsidR="007C5FB7">
              <w:rPr>
                <w:sz w:val="24"/>
                <w:szCs w:val="24"/>
              </w:rPr>
              <w:t>чудо-транспорт? Каким он будет в будущем</w:t>
            </w:r>
            <w:r w:rsidR="00E075E0">
              <w:rPr>
                <w:sz w:val="24"/>
                <w:szCs w:val="24"/>
              </w:rPr>
              <w:t>?</w:t>
            </w:r>
          </w:p>
          <w:p w14:paraId="51AC98F2" w14:textId="13E6B057" w:rsidR="00E075E0" w:rsidRDefault="00E0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отличия будут от нынешних транспортов?</w:t>
            </w:r>
          </w:p>
          <w:p w14:paraId="073CBCA6" w14:textId="77777777" w:rsidR="00E075E0" w:rsidRDefault="00E075E0">
            <w:pPr>
              <w:rPr>
                <w:sz w:val="24"/>
                <w:szCs w:val="24"/>
              </w:rPr>
            </w:pPr>
          </w:p>
          <w:p w14:paraId="01592E31" w14:textId="46A272F0" w:rsidR="0088013E" w:rsidRDefault="00880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Сегодня мы продолжаем изучения раздела </w:t>
            </w:r>
            <w:r w:rsidRPr="0088013E">
              <w:rPr>
                <w:b/>
                <w:bCs/>
                <w:sz w:val="24"/>
                <w:szCs w:val="24"/>
              </w:rPr>
              <w:t>«Путешествие в будущее».</w:t>
            </w:r>
          </w:p>
          <w:p w14:paraId="10FE32D7" w14:textId="18ECA1DA" w:rsidR="0075188B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нашего урока: </w:t>
            </w:r>
            <w:r w:rsidRPr="00C32E18">
              <w:rPr>
                <w:b/>
                <w:bCs/>
                <w:sz w:val="24"/>
                <w:szCs w:val="24"/>
              </w:rPr>
              <w:t>«</w:t>
            </w:r>
            <w:r w:rsidR="0088013E" w:rsidRPr="00C32E18">
              <w:rPr>
                <w:b/>
                <w:bCs/>
                <w:sz w:val="24"/>
                <w:szCs w:val="24"/>
              </w:rPr>
              <w:t>Чудо - транспорт</w:t>
            </w:r>
            <w:r w:rsidRPr="00C32E18">
              <w:rPr>
                <w:b/>
                <w:bCs/>
                <w:sz w:val="24"/>
                <w:szCs w:val="24"/>
              </w:rPr>
              <w:t>».</w:t>
            </w:r>
          </w:p>
          <w:p w14:paraId="0996A9B1" w14:textId="77777777" w:rsidR="00C32E18" w:rsidRDefault="00C32E18">
            <w:pPr>
              <w:rPr>
                <w:b/>
                <w:bCs/>
                <w:sz w:val="24"/>
                <w:szCs w:val="24"/>
              </w:rPr>
            </w:pPr>
          </w:p>
          <w:p w14:paraId="44D17A5B" w14:textId="77777777" w:rsidR="00C32E18" w:rsidRDefault="00C32E18">
            <w:pPr>
              <w:rPr>
                <w:b/>
                <w:bCs/>
                <w:sz w:val="24"/>
                <w:szCs w:val="24"/>
              </w:rPr>
            </w:pPr>
          </w:p>
          <w:p w14:paraId="26938B93" w14:textId="205A573D" w:rsidR="00C32E18" w:rsidRPr="00C32E18" w:rsidRDefault="00C32E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Запись на доске числа и темы урока.</w:t>
            </w:r>
          </w:p>
          <w:p w14:paraId="10FE32D8" w14:textId="77777777" w:rsidR="0075188B" w:rsidRPr="00C32E18" w:rsidRDefault="0075188B">
            <w:pPr>
              <w:rPr>
                <w:b/>
                <w:bCs/>
                <w:sz w:val="24"/>
                <w:szCs w:val="24"/>
              </w:rPr>
            </w:pPr>
          </w:p>
          <w:p w14:paraId="10FE32D9" w14:textId="77777777" w:rsidR="0075188B" w:rsidRDefault="0075188B"/>
        </w:tc>
        <w:tc>
          <w:tcPr>
            <w:tcW w:w="2316" w:type="dxa"/>
            <w:tcBorders>
              <w:bottom w:val="single" w:sz="4" w:space="0" w:color="000000"/>
            </w:tcBorders>
          </w:tcPr>
          <w:p w14:paraId="10FE32DA" w14:textId="77777777" w:rsidR="0075188B" w:rsidRDefault="0000000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Приветствуют учителя.</w:t>
            </w:r>
          </w:p>
          <w:p w14:paraId="10FE32DB" w14:textId="77777777" w:rsidR="0075188B" w:rsidRDefault="0075188B">
            <w:pPr>
              <w:rPr>
                <w:sz w:val="24"/>
              </w:rPr>
            </w:pPr>
          </w:p>
          <w:p w14:paraId="10FE32DC" w14:textId="77777777" w:rsidR="0075188B" w:rsidRDefault="0075188B">
            <w:pPr>
              <w:rPr>
                <w:sz w:val="24"/>
              </w:rPr>
            </w:pPr>
          </w:p>
          <w:p w14:paraId="10FE32DD" w14:textId="77777777" w:rsidR="0075188B" w:rsidRDefault="0075188B">
            <w:pPr>
              <w:rPr>
                <w:sz w:val="24"/>
              </w:rPr>
            </w:pPr>
          </w:p>
          <w:p w14:paraId="10FE32DE" w14:textId="77777777" w:rsidR="0075188B" w:rsidRDefault="0075188B">
            <w:pPr>
              <w:rPr>
                <w:sz w:val="24"/>
              </w:rPr>
            </w:pPr>
          </w:p>
          <w:p w14:paraId="10FE32DF" w14:textId="77777777" w:rsidR="0075188B" w:rsidRDefault="0075188B">
            <w:pPr>
              <w:rPr>
                <w:sz w:val="24"/>
              </w:rPr>
            </w:pPr>
          </w:p>
          <w:p w14:paraId="10FE32E0" w14:textId="77777777" w:rsidR="0075188B" w:rsidRDefault="0075188B">
            <w:pPr>
              <w:rPr>
                <w:sz w:val="24"/>
              </w:rPr>
            </w:pPr>
          </w:p>
          <w:p w14:paraId="10FE32E1" w14:textId="77777777" w:rsidR="0075188B" w:rsidRDefault="0075188B">
            <w:pPr>
              <w:rPr>
                <w:sz w:val="24"/>
              </w:rPr>
            </w:pPr>
          </w:p>
          <w:p w14:paraId="10FE32E2" w14:textId="77777777" w:rsidR="0075188B" w:rsidRDefault="0075188B">
            <w:pPr>
              <w:rPr>
                <w:sz w:val="24"/>
              </w:rPr>
            </w:pPr>
          </w:p>
          <w:p w14:paraId="10FE32E3" w14:textId="77777777" w:rsidR="0075188B" w:rsidRDefault="0075188B">
            <w:pPr>
              <w:rPr>
                <w:sz w:val="24"/>
              </w:rPr>
            </w:pPr>
          </w:p>
          <w:p w14:paraId="10FE32E4" w14:textId="77777777" w:rsidR="0075188B" w:rsidRDefault="0075188B">
            <w:pPr>
              <w:rPr>
                <w:sz w:val="24"/>
              </w:rPr>
            </w:pPr>
          </w:p>
          <w:p w14:paraId="10FE32E5" w14:textId="77777777" w:rsidR="0075188B" w:rsidRDefault="0075188B">
            <w:pPr>
              <w:rPr>
                <w:sz w:val="24"/>
              </w:rPr>
            </w:pPr>
          </w:p>
          <w:p w14:paraId="10FE32E6" w14:textId="77777777" w:rsidR="0075188B" w:rsidRDefault="0075188B">
            <w:pPr>
              <w:rPr>
                <w:sz w:val="24"/>
              </w:rPr>
            </w:pPr>
          </w:p>
          <w:p w14:paraId="10FE32E7" w14:textId="77777777" w:rsidR="0075188B" w:rsidRDefault="0075188B">
            <w:pPr>
              <w:rPr>
                <w:sz w:val="24"/>
              </w:rPr>
            </w:pPr>
          </w:p>
          <w:p w14:paraId="10FE32EF" w14:textId="77777777" w:rsidR="0075188B" w:rsidRDefault="0075188B">
            <w:pPr>
              <w:rPr>
                <w:i/>
                <w:sz w:val="24"/>
              </w:rPr>
            </w:pPr>
          </w:p>
          <w:p w14:paraId="10FE32F0" w14:textId="77777777" w:rsidR="0075188B" w:rsidRDefault="0000000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Учащиеся отвечают на дом.задания</w:t>
            </w:r>
          </w:p>
          <w:p w14:paraId="10FE32F1" w14:textId="77777777" w:rsidR="0075188B" w:rsidRDefault="0075188B">
            <w:pPr>
              <w:rPr>
                <w:i/>
                <w:sz w:val="24"/>
              </w:rPr>
            </w:pPr>
          </w:p>
          <w:p w14:paraId="10FE32F2" w14:textId="77777777" w:rsidR="0075188B" w:rsidRDefault="0075188B">
            <w:pPr>
              <w:rPr>
                <w:i/>
                <w:sz w:val="24"/>
              </w:rPr>
            </w:pPr>
          </w:p>
          <w:p w14:paraId="10FE32F3" w14:textId="77777777" w:rsidR="0075188B" w:rsidRDefault="0075188B">
            <w:pPr>
              <w:rPr>
                <w:i/>
                <w:sz w:val="24"/>
              </w:rPr>
            </w:pPr>
          </w:p>
          <w:p w14:paraId="10FE32F4" w14:textId="77777777" w:rsidR="0075188B" w:rsidRDefault="0075188B">
            <w:pPr>
              <w:rPr>
                <w:i/>
                <w:sz w:val="24"/>
              </w:rPr>
            </w:pPr>
          </w:p>
          <w:p w14:paraId="10FE32F5" w14:textId="73C22221" w:rsidR="00B03B22" w:rsidRDefault="00B03B22" w:rsidP="00B03B22"/>
          <w:p w14:paraId="2C03A878" w14:textId="77777777" w:rsidR="0075188B" w:rsidRDefault="0075188B"/>
          <w:p w14:paraId="1E18B393" w14:textId="77777777" w:rsidR="00B03B22" w:rsidRDefault="00B03B22"/>
          <w:p w14:paraId="0ACB1134" w14:textId="77777777" w:rsidR="00B03B22" w:rsidRPr="00DF3405" w:rsidRDefault="00B03B22">
            <w:pPr>
              <w:rPr>
                <w:i/>
                <w:iCs/>
                <w:sz w:val="24"/>
                <w:szCs w:val="24"/>
              </w:rPr>
            </w:pPr>
          </w:p>
          <w:p w14:paraId="759049FE" w14:textId="77777777" w:rsidR="00DF3405" w:rsidRDefault="00DF3405">
            <w:pPr>
              <w:rPr>
                <w:i/>
                <w:iCs/>
                <w:sz w:val="24"/>
                <w:szCs w:val="24"/>
              </w:rPr>
            </w:pPr>
          </w:p>
          <w:p w14:paraId="0C748D2C" w14:textId="77777777" w:rsidR="004E0B6D" w:rsidRDefault="004E0B6D">
            <w:pPr>
              <w:rPr>
                <w:i/>
                <w:iCs/>
                <w:sz w:val="24"/>
                <w:szCs w:val="24"/>
              </w:rPr>
            </w:pPr>
          </w:p>
          <w:p w14:paraId="5431FC4C" w14:textId="77777777" w:rsidR="004E0B6D" w:rsidRDefault="004E0B6D">
            <w:pPr>
              <w:rPr>
                <w:i/>
                <w:iCs/>
                <w:sz w:val="24"/>
                <w:szCs w:val="24"/>
              </w:rPr>
            </w:pPr>
          </w:p>
          <w:p w14:paraId="7760C65E" w14:textId="77777777" w:rsidR="00F411BC" w:rsidRDefault="00F411BC">
            <w:pPr>
              <w:rPr>
                <w:i/>
                <w:iCs/>
                <w:sz w:val="24"/>
                <w:szCs w:val="24"/>
              </w:rPr>
            </w:pPr>
          </w:p>
          <w:p w14:paraId="5EACB5E5" w14:textId="77777777" w:rsidR="00F411BC" w:rsidRDefault="00F411BC">
            <w:pPr>
              <w:rPr>
                <w:i/>
                <w:iCs/>
                <w:sz w:val="24"/>
                <w:szCs w:val="24"/>
              </w:rPr>
            </w:pPr>
          </w:p>
          <w:p w14:paraId="5F0152BD" w14:textId="77777777" w:rsidR="00F411BC" w:rsidRDefault="00F411BC">
            <w:pPr>
              <w:rPr>
                <w:i/>
                <w:iCs/>
                <w:sz w:val="24"/>
                <w:szCs w:val="24"/>
              </w:rPr>
            </w:pPr>
          </w:p>
          <w:p w14:paraId="58079D74" w14:textId="77777777" w:rsidR="00F411BC" w:rsidRDefault="00F411BC">
            <w:pPr>
              <w:rPr>
                <w:i/>
                <w:iCs/>
                <w:sz w:val="24"/>
                <w:szCs w:val="24"/>
              </w:rPr>
            </w:pPr>
          </w:p>
          <w:p w14:paraId="50BC4F66" w14:textId="77777777" w:rsidR="00F411BC" w:rsidRDefault="00F411BC">
            <w:pPr>
              <w:rPr>
                <w:i/>
                <w:iCs/>
                <w:sz w:val="24"/>
                <w:szCs w:val="24"/>
              </w:rPr>
            </w:pPr>
          </w:p>
          <w:p w14:paraId="7EF948D5" w14:textId="77777777" w:rsidR="00F411BC" w:rsidRDefault="00F411BC">
            <w:pPr>
              <w:rPr>
                <w:i/>
                <w:iCs/>
                <w:sz w:val="24"/>
                <w:szCs w:val="24"/>
              </w:rPr>
            </w:pPr>
          </w:p>
          <w:p w14:paraId="168ECB9B" w14:textId="77777777" w:rsidR="00F411BC" w:rsidRDefault="00F411BC">
            <w:pPr>
              <w:rPr>
                <w:i/>
                <w:iCs/>
                <w:sz w:val="24"/>
                <w:szCs w:val="24"/>
              </w:rPr>
            </w:pPr>
          </w:p>
          <w:p w14:paraId="094A6EAE" w14:textId="77777777" w:rsidR="00D570E2" w:rsidRDefault="00D570E2">
            <w:pPr>
              <w:rPr>
                <w:i/>
                <w:iCs/>
                <w:sz w:val="24"/>
                <w:szCs w:val="24"/>
              </w:rPr>
            </w:pPr>
          </w:p>
          <w:p w14:paraId="33D6DE30" w14:textId="3EC43C4F" w:rsidR="00DF3405" w:rsidRDefault="00D6424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(Автобус)</w:t>
            </w:r>
          </w:p>
          <w:p w14:paraId="5EECECE2" w14:textId="77777777" w:rsidR="003F4FB6" w:rsidRDefault="003F4FB6">
            <w:pPr>
              <w:rPr>
                <w:i/>
                <w:iCs/>
                <w:sz w:val="24"/>
                <w:szCs w:val="24"/>
              </w:rPr>
            </w:pPr>
          </w:p>
          <w:p w14:paraId="71DC677A" w14:textId="77777777" w:rsidR="003F4FB6" w:rsidRDefault="003F4FB6">
            <w:pPr>
              <w:rPr>
                <w:i/>
                <w:iCs/>
                <w:sz w:val="24"/>
                <w:szCs w:val="24"/>
              </w:rPr>
            </w:pPr>
          </w:p>
          <w:p w14:paraId="0FCA7E80" w14:textId="77777777" w:rsidR="003F4FB6" w:rsidRDefault="003F4FB6">
            <w:pPr>
              <w:rPr>
                <w:i/>
                <w:iCs/>
                <w:sz w:val="24"/>
                <w:szCs w:val="24"/>
              </w:rPr>
            </w:pPr>
          </w:p>
          <w:p w14:paraId="1A327C58" w14:textId="77777777" w:rsidR="003F4FB6" w:rsidRDefault="003F4FB6">
            <w:pPr>
              <w:rPr>
                <w:i/>
                <w:iCs/>
                <w:sz w:val="24"/>
                <w:szCs w:val="24"/>
              </w:rPr>
            </w:pPr>
          </w:p>
          <w:p w14:paraId="190C72FE" w14:textId="77777777" w:rsidR="003F4FB6" w:rsidRDefault="003F4FB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(Велосипед)</w:t>
            </w:r>
          </w:p>
          <w:p w14:paraId="6E391B6D" w14:textId="77777777" w:rsidR="00106DF3" w:rsidRDefault="00106DF3">
            <w:pPr>
              <w:rPr>
                <w:i/>
                <w:iCs/>
                <w:sz w:val="24"/>
                <w:szCs w:val="24"/>
              </w:rPr>
            </w:pPr>
          </w:p>
          <w:p w14:paraId="26B1D7BB" w14:textId="77777777" w:rsidR="00106DF3" w:rsidRDefault="00106DF3">
            <w:pPr>
              <w:rPr>
                <w:i/>
                <w:iCs/>
                <w:sz w:val="24"/>
                <w:szCs w:val="24"/>
              </w:rPr>
            </w:pPr>
          </w:p>
          <w:p w14:paraId="1F01C08C" w14:textId="77777777" w:rsidR="00106DF3" w:rsidRDefault="00106DF3">
            <w:pPr>
              <w:rPr>
                <w:i/>
                <w:iCs/>
                <w:sz w:val="24"/>
                <w:szCs w:val="24"/>
              </w:rPr>
            </w:pPr>
          </w:p>
          <w:p w14:paraId="59A2C6E7" w14:textId="77777777" w:rsidR="00106DF3" w:rsidRDefault="00106DF3">
            <w:pPr>
              <w:rPr>
                <w:i/>
                <w:iCs/>
                <w:sz w:val="24"/>
                <w:szCs w:val="24"/>
              </w:rPr>
            </w:pPr>
          </w:p>
          <w:p w14:paraId="155561E5" w14:textId="77777777" w:rsidR="00106DF3" w:rsidRDefault="00106DF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(Машина)</w:t>
            </w:r>
          </w:p>
          <w:p w14:paraId="1DEC099F" w14:textId="77777777" w:rsidR="00DA0EE9" w:rsidRDefault="00DA0EE9">
            <w:pPr>
              <w:rPr>
                <w:i/>
                <w:iCs/>
                <w:sz w:val="24"/>
                <w:szCs w:val="24"/>
              </w:rPr>
            </w:pPr>
          </w:p>
          <w:p w14:paraId="5F56A40D" w14:textId="77777777" w:rsidR="00DA0EE9" w:rsidRDefault="00DA0EE9">
            <w:pPr>
              <w:rPr>
                <w:i/>
                <w:iCs/>
                <w:sz w:val="24"/>
                <w:szCs w:val="24"/>
              </w:rPr>
            </w:pPr>
          </w:p>
          <w:p w14:paraId="1FF807B1" w14:textId="77777777" w:rsidR="00D570E2" w:rsidRDefault="00D570E2">
            <w:pPr>
              <w:rPr>
                <w:i/>
                <w:iCs/>
                <w:sz w:val="24"/>
                <w:szCs w:val="24"/>
              </w:rPr>
            </w:pPr>
          </w:p>
          <w:p w14:paraId="3D04DE3B" w14:textId="77777777" w:rsidR="00D570E2" w:rsidRDefault="00D570E2">
            <w:pPr>
              <w:rPr>
                <w:i/>
                <w:iCs/>
                <w:sz w:val="24"/>
                <w:szCs w:val="24"/>
              </w:rPr>
            </w:pPr>
          </w:p>
          <w:p w14:paraId="1E365B35" w14:textId="7ECE485C" w:rsidR="00DA0EE9" w:rsidRDefault="00DA0EE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(Корабль)</w:t>
            </w:r>
          </w:p>
          <w:p w14:paraId="420AB107" w14:textId="77777777" w:rsidR="004E0B6D" w:rsidRDefault="004E0B6D">
            <w:pPr>
              <w:rPr>
                <w:i/>
                <w:iCs/>
                <w:sz w:val="24"/>
                <w:szCs w:val="24"/>
              </w:rPr>
            </w:pPr>
          </w:p>
          <w:p w14:paraId="2C0CD793" w14:textId="77777777" w:rsidR="002E7326" w:rsidRDefault="002E7326" w:rsidP="004E0B6D">
            <w:pPr>
              <w:rPr>
                <w:i/>
                <w:iCs/>
                <w:sz w:val="24"/>
                <w:szCs w:val="24"/>
              </w:rPr>
            </w:pPr>
          </w:p>
          <w:p w14:paraId="2F362838" w14:textId="4D28A9F4" w:rsidR="004E0B6D" w:rsidRPr="004E0B6D" w:rsidRDefault="004E0B6D" w:rsidP="004E0B6D">
            <w:pPr>
              <w:rPr>
                <w:i/>
                <w:iCs/>
                <w:sz w:val="24"/>
                <w:szCs w:val="24"/>
              </w:rPr>
            </w:pPr>
            <w:r w:rsidRPr="004E0B6D">
              <w:rPr>
                <w:i/>
                <w:iCs/>
                <w:sz w:val="24"/>
                <w:szCs w:val="24"/>
              </w:rPr>
              <w:lastRenderedPageBreak/>
              <w:t>Ученики отгадывают загадки</w:t>
            </w:r>
            <w:r w:rsidR="007E4B1F">
              <w:rPr>
                <w:i/>
                <w:iCs/>
                <w:sz w:val="24"/>
                <w:szCs w:val="24"/>
              </w:rPr>
              <w:t>, делают вывод что всё это транспорт.</w:t>
            </w:r>
          </w:p>
          <w:p w14:paraId="5184D9C1" w14:textId="77777777" w:rsidR="004E0B6D" w:rsidRDefault="004E0B6D"/>
          <w:p w14:paraId="29A38E5D" w14:textId="77777777" w:rsidR="00C32E18" w:rsidRDefault="00C32E18"/>
          <w:p w14:paraId="40947691" w14:textId="77777777" w:rsidR="00C32E18" w:rsidRDefault="00C32E18">
            <w:pPr>
              <w:rPr>
                <w:i/>
                <w:iCs/>
                <w:sz w:val="24"/>
                <w:szCs w:val="24"/>
              </w:rPr>
            </w:pPr>
            <w:r w:rsidRPr="00C32E18">
              <w:rPr>
                <w:i/>
                <w:iCs/>
                <w:sz w:val="24"/>
                <w:szCs w:val="24"/>
              </w:rPr>
              <w:t>Отвечают на вопросы, предполагают какие будут транспорты в будущем.</w:t>
            </w:r>
          </w:p>
          <w:p w14:paraId="71F54805" w14:textId="77777777" w:rsidR="00C32E18" w:rsidRDefault="00C32E18">
            <w:pPr>
              <w:rPr>
                <w:i/>
                <w:iCs/>
                <w:sz w:val="24"/>
                <w:szCs w:val="24"/>
              </w:rPr>
            </w:pPr>
          </w:p>
          <w:p w14:paraId="10FE32FB" w14:textId="0BE9B891" w:rsidR="00C32E18" w:rsidRDefault="00C32E18">
            <w:r>
              <w:rPr>
                <w:i/>
                <w:iCs/>
                <w:sz w:val="24"/>
                <w:szCs w:val="24"/>
              </w:rPr>
              <w:t>Записывают в тетрадях число и тему урока.</w:t>
            </w:r>
          </w:p>
        </w:tc>
        <w:tc>
          <w:tcPr>
            <w:tcW w:w="2467" w:type="dxa"/>
          </w:tcPr>
          <w:p w14:paraId="10FE32FC" w14:textId="77777777" w:rsidR="007518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</w:t>
            </w:r>
          </w:p>
          <w:p w14:paraId="10FE32FD" w14:textId="77777777" w:rsidR="007518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Взаимооценка.</w:t>
            </w:r>
          </w:p>
          <w:p w14:paraId="10FE32FE" w14:textId="77777777" w:rsidR="0075188B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FE3412" wp14:editId="10FE3413">
                  <wp:extent cx="1429385" cy="7880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NativeData">
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B0t3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IAB6AAAAAAAAABAAAAAAAAAAAAAAAAAAAAAAAAAAAAAAAAAAAAywgAANkE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7880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E32FF" w14:textId="77777777" w:rsidR="0075188B" w:rsidRDefault="0075188B">
            <w:pPr>
              <w:rPr>
                <w:sz w:val="24"/>
                <w:szCs w:val="24"/>
              </w:rPr>
            </w:pPr>
          </w:p>
          <w:p w14:paraId="10FE3300" w14:textId="77777777" w:rsidR="0075188B" w:rsidRDefault="0075188B">
            <w:pPr>
              <w:rPr>
                <w:sz w:val="24"/>
                <w:szCs w:val="24"/>
              </w:rPr>
            </w:pPr>
          </w:p>
          <w:p w14:paraId="10FE3301" w14:textId="77777777" w:rsidR="0075188B" w:rsidRDefault="0075188B">
            <w:pPr>
              <w:rPr>
                <w:sz w:val="24"/>
                <w:szCs w:val="24"/>
              </w:rPr>
            </w:pPr>
          </w:p>
          <w:p w14:paraId="10FE3302" w14:textId="77777777" w:rsidR="0075188B" w:rsidRDefault="0075188B">
            <w:pPr>
              <w:rPr>
                <w:sz w:val="24"/>
                <w:szCs w:val="24"/>
              </w:rPr>
            </w:pPr>
          </w:p>
          <w:p w14:paraId="10FE3303" w14:textId="77777777" w:rsidR="0075188B" w:rsidRDefault="0075188B">
            <w:pPr>
              <w:rPr>
                <w:sz w:val="24"/>
                <w:szCs w:val="24"/>
              </w:rPr>
            </w:pPr>
          </w:p>
          <w:p w14:paraId="10FE3304" w14:textId="77777777" w:rsidR="0075188B" w:rsidRDefault="0075188B">
            <w:pPr>
              <w:rPr>
                <w:sz w:val="24"/>
                <w:szCs w:val="24"/>
              </w:rPr>
            </w:pPr>
          </w:p>
          <w:p w14:paraId="10FE3305" w14:textId="77777777" w:rsidR="0075188B" w:rsidRDefault="0075188B">
            <w:pPr>
              <w:rPr>
                <w:sz w:val="24"/>
                <w:szCs w:val="24"/>
              </w:rPr>
            </w:pPr>
          </w:p>
          <w:p w14:paraId="10FE3306" w14:textId="77777777" w:rsidR="0075188B" w:rsidRDefault="0075188B">
            <w:pPr>
              <w:rPr>
                <w:sz w:val="24"/>
                <w:szCs w:val="24"/>
              </w:rPr>
            </w:pPr>
          </w:p>
          <w:p w14:paraId="10FE3307" w14:textId="77777777" w:rsidR="0075188B" w:rsidRDefault="0075188B">
            <w:pPr>
              <w:rPr>
                <w:sz w:val="24"/>
                <w:szCs w:val="24"/>
              </w:rPr>
            </w:pPr>
          </w:p>
          <w:p w14:paraId="10FE3308" w14:textId="77777777" w:rsidR="0075188B" w:rsidRDefault="0075188B">
            <w:pPr>
              <w:rPr>
                <w:sz w:val="24"/>
                <w:szCs w:val="24"/>
              </w:rPr>
            </w:pPr>
          </w:p>
          <w:p w14:paraId="10FE3309" w14:textId="77777777" w:rsidR="0075188B" w:rsidRDefault="0075188B">
            <w:pPr>
              <w:rPr>
                <w:sz w:val="24"/>
                <w:szCs w:val="24"/>
              </w:rPr>
            </w:pPr>
          </w:p>
          <w:p w14:paraId="10FE330A" w14:textId="77777777" w:rsidR="0075188B" w:rsidRDefault="0075188B">
            <w:pPr>
              <w:rPr>
                <w:sz w:val="24"/>
                <w:szCs w:val="24"/>
              </w:rPr>
            </w:pPr>
          </w:p>
          <w:p w14:paraId="10FE330B" w14:textId="77777777" w:rsidR="0075188B" w:rsidRDefault="0075188B">
            <w:pPr>
              <w:rPr>
                <w:sz w:val="24"/>
                <w:szCs w:val="24"/>
              </w:rPr>
            </w:pPr>
          </w:p>
          <w:p w14:paraId="5A9A7198" w14:textId="77777777" w:rsidR="0075188B" w:rsidRDefault="00E84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ФО. </w:t>
            </w:r>
            <w:r w:rsidR="00CC5944">
              <w:rPr>
                <w:sz w:val="24"/>
                <w:szCs w:val="24"/>
              </w:rPr>
              <w:t>«Звездочки»</w:t>
            </w:r>
          </w:p>
          <w:p w14:paraId="561A9D12" w14:textId="77777777" w:rsidR="00CC5944" w:rsidRDefault="00CC59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14CF15D" wp14:editId="4481BB54">
                  <wp:extent cx="1371600" cy="1789043"/>
                  <wp:effectExtent l="0" t="0" r="0" b="1905"/>
                  <wp:docPr id="42608286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82869" name="Рисунок 426082869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91" t="12396" r="21102" b="14828"/>
                          <a:stretch/>
                        </pic:blipFill>
                        <pic:spPr bwMode="auto">
                          <a:xfrm>
                            <a:off x="0" y="0"/>
                            <a:ext cx="1381675" cy="1802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2F3DB9" w14:textId="77777777" w:rsidR="0078207B" w:rsidRDefault="0078207B">
            <w:pPr>
              <w:rPr>
                <w:sz w:val="24"/>
                <w:szCs w:val="24"/>
              </w:rPr>
            </w:pPr>
          </w:p>
          <w:p w14:paraId="35D28BA8" w14:textId="77777777" w:rsidR="0078207B" w:rsidRDefault="0078207B">
            <w:pPr>
              <w:rPr>
                <w:sz w:val="24"/>
                <w:szCs w:val="24"/>
              </w:rPr>
            </w:pPr>
          </w:p>
          <w:p w14:paraId="0457D31F" w14:textId="77777777" w:rsidR="0078207B" w:rsidRDefault="0078207B">
            <w:pPr>
              <w:rPr>
                <w:sz w:val="24"/>
                <w:szCs w:val="24"/>
              </w:rPr>
            </w:pPr>
          </w:p>
          <w:p w14:paraId="2D61E871" w14:textId="77777777" w:rsidR="0078207B" w:rsidRDefault="0078207B">
            <w:pPr>
              <w:rPr>
                <w:sz w:val="24"/>
                <w:szCs w:val="24"/>
              </w:rPr>
            </w:pPr>
          </w:p>
          <w:p w14:paraId="5FE6AE62" w14:textId="77777777" w:rsidR="0078207B" w:rsidRDefault="0078207B">
            <w:pPr>
              <w:rPr>
                <w:sz w:val="24"/>
                <w:szCs w:val="24"/>
              </w:rPr>
            </w:pPr>
          </w:p>
          <w:p w14:paraId="77CC9AED" w14:textId="77777777" w:rsidR="0078207B" w:rsidRDefault="0078207B">
            <w:pPr>
              <w:rPr>
                <w:sz w:val="24"/>
                <w:szCs w:val="24"/>
              </w:rPr>
            </w:pPr>
          </w:p>
          <w:p w14:paraId="30D58EAC" w14:textId="77777777" w:rsidR="0078207B" w:rsidRDefault="0078207B">
            <w:pPr>
              <w:rPr>
                <w:sz w:val="24"/>
                <w:szCs w:val="24"/>
              </w:rPr>
            </w:pPr>
          </w:p>
          <w:p w14:paraId="24F13C05" w14:textId="77777777" w:rsidR="0078207B" w:rsidRDefault="0078207B">
            <w:pPr>
              <w:rPr>
                <w:sz w:val="24"/>
                <w:szCs w:val="24"/>
              </w:rPr>
            </w:pPr>
          </w:p>
          <w:p w14:paraId="67F2A040" w14:textId="77777777" w:rsidR="0078207B" w:rsidRDefault="00F87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ФО. Словесная похвала.</w:t>
            </w:r>
          </w:p>
          <w:p w14:paraId="10FE3311" w14:textId="6A7C4D63" w:rsidR="00A3797B" w:rsidRDefault="00A3797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DB1C7C0" wp14:editId="7B857445">
                  <wp:extent cx="1429385" cy="1071880"/>
                  <wp:effectExtent l="0" t="0" r="0" b="0"/>
                  <wp:docPr id="141169059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690590" name="Рисунок 141169059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14:paraId="10FE3312" w14:textId="77777777" w:rsidR="0075188B" w:rsidRDefault="0075188B">
            <w:pPr>
              <w:rPr>
                <w:sz w:val="24"/>
              </w:rPr>
            </w:pPr>
          </w:p>
          <w:p w14:paraId="10FE3313" w14:textId="0797F377" w:rsidR="0075188B" w:rsidRDefault="00AA28F9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1C5E413" wp14:editId="46F30444">
                  <wp:extent cx="1706880" cy="1280160"/>
                  <wp:effectExtent l="0" t="0" r="7620" b="0"/>
                  <wp:docPr id="14987272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FE3314" w14:textId="77777777" w:rsidR="0075188B" w:rsidRDefault="0075188B">
            <w:pPr>
              <w:rPr>
                <w:sz w:val="24"/>
              </w:rPr>
            </w:pPr>
          </w:p>
          <w:p w14:paraId="10FE3315" w14:textId="77777777" w:rsidR="0075188B" w:rsidRDefault="0075188B">
            <w:pPr>
              <w:rPr>
                <w:sz w:val="24"/>
              </w:rPr>
            </w:pPr>
          </w:p>
          <w:p w14:paraId="10FE3316" w14:textId="77777777" w:rsidR="0075188B" w:rsidRDefault="0075188B">
            <w:pPr>
              <w:rPr>
                <w:sz w:val="24"/>
              </w:rPr>
            </w:pPr>
          </w:p>
          <w:p w14:paraId="10FE3317" w14:textId="77777777" w:rsidR="0075188B" w:rsidRDefault="0075188B">
            <w:pPr>
              <w:rPr>
                <w:sz w:val="24"/>
              </w:rPr>
            </w:pPr>
          </w:p>
          <w:p w14:paraId="0CFB5246" w14:textId="77777777" w:rsidR="00132254" w:rsidRDefault="00132254">
            <w:pPr>
              <w:rPr>
                <w:sz w:val="24"/>
              </w:rPr>
            </w:pPr>
          </w:p>
          <w:p w14:paraId="4DE4501A" w14:textId="77777777" w:rsidR="00132254" w:rsidRDefault="00132254">
            <w:pPr>
              <w:rPr>
                <w:sz w:val="24"/>
              </w:rPr>
            </w:pPr>
          </w:p>
          <w:p w14:paraId="5272A55B" w14:textId="77777777" w:rsidR="00132254" w:rsidRDefault="00132254">
            <w:pPr>
              <w:rPr>
                <w:sz w:val="24"/>
              </w:rPr>
            </w:pPr>
          </w:p>
          <w:p w14:paraId="5F6F26AE" w14:textId="77777777" w:rsidR="00132254" w:rsidRDefault="00132254">
            <w:pPr>
              <w:rPr>
                <w:sz w:val="24"/>
              </w:rPr>
            </w:pPr>
          </w:p>
          <w:p w14:paraId="649FAE01" w14:textId="77777777" w:rsidR="00132254" w:rsidRDefault="00132254">
            <w:pPr>
              <w:rPr>
                <w:sz w:val="24"/>
              </w:rPr>
            </w:pPr>
          </w:p>
          <w:p w14:paraId="17075382" w14:textId="77777777" w:rsidR="00132254" w:rsidRDefault="00132254">
            <w:pPr>
              <w:rPr>
                <w:sz w:val="24"/>
              </w:rPr>
            </w:pPr>
          </w:p>
          <w:p w14:paraId="29D887DA" w14:textId="44E7FE2D" w:rsidR="00132254" w:rsidRDefault="001C2931">
            <w:pPr>
              <w:rPr>
                <w:sz w:val="24"/>
              </w:rPr>
            </w:pPr>
            <w:r>
              <w:rPr>
                <w:sz w:val="24"/>
              </w:rPr>
              <w:t>Приём «+» и «-»</w:t>
            </w:r>
          </w:p>
          <w:p w14:paraId="1751CC49" w14:textId="6373642D" w:rsidR="00132254" w:rsidRDefault="00132254">
            <w:pPr>
              <w:rPr>
                <w:sz w:val="24"/>
              </w:rPr>
            </w:pPr>
            <w:r w:rsidRPr="00132254">
              <w:rPr>
                <w:noProof/>
                <w:sz w:val="24"/>
              </w:rPr>
              <w:lastRenderedPageBreak/>
              <w:drawing>
                <wp:inline distT="0" distB="0" distL="0" distR="0" wp14:anchorId="17D099E5" wp14:editId="72E08C96">
                  <wp:extent cx="1714500" cy="786130"/>
                  <wp:effectExtent l="0" t="0" r="0" b="0"/>
                  <wp:docPr id="2009536925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E3318" w14:textId="77777777" w:rsidR="0075188B" w:rsidRDefault="0075188B">
            <w:pPr>
              <w:rPr>
                <w:sz w:val="24"/>
              </w:rPr>
            </w:pPr>
          </w:p>
          <w:p w14:paraId="10FE3319" w14:textId="77777777" w:rsidR="0075188B" w:rsidRDefault="0075188B">
            <w:pPr>
              <w:rPr>
                <w:sz w:val="24"/>
              </w:rPr>
            </w:pPr>
          </w:p>
          <w:p w14:paraId="10FE331A" w14:textId="77777777" w:rsidR="0075188B" w:rsidRDefault="0075188B">
            <w:pPr>
              <w:rPr>
                <w:sz w:val="24"/>
              </w:rPr>
            </w:pPr>
          </w:p>
          <w:p w14:paraId="10FE331B" w14:textId="77777777" w:rsidR="0075188B" w:rsidRDefault="0075188B">
            <w:pPr>
              <w:rPr>
                <w:sz w:val="24"/>
              </w:rPr>
            </w:pPr>
          </w:p>
          <w:p w14:paraId="10FE331C" w14:textId="77777777" w:rsidR="0075188B" w:rsidRDefault="0075188B">
            <w:pPr>
              <w:rPr>
                <w:sz w:val="24"/>
              </w:rPr>
            </w:pPr>
          </w:p>
          <w:p w14:paraId="10FE331D" w14:textId="77777777" w:rsidR="0075188B" w:rsidRDefault="0075188B">
            <w:pPr>
              <w:rPr>
                <w:sz w:val="24"/>
              </w:rPr>
            </w:pPr>
          </w:p>
          <w:p w14:paraId="10FE331E" w14:textId="77777777" w:rsidR="0075188B" w:rsidRDefault="0075188B">
            <w:pPr>
              <w:rPr>
                <w:sz w:val="24"/>
              </w:rPr>
            </w:pPr>
          </w:p>
          <w:p w14:paraId="10FE331F" w14:textId="77777777" w:rsidR="0075188B" w:rsidRDefault="0075188B">
            <w:pPr>
              <w:rPr>
                <w:sz w:val="24"/>
              </w:rPr>
            </w:pPr>
          </w:p>
          <w:p w14:paraId="10FE3320" w14:textId="77777777" w:rsidR="0075188B" w:rsidRDefault="0075188B">
            <w:pPr>
              <w:rPr>
                <w:sz w:val="24"/>
              </w:rPr>
            </w:pPr>
          </w:p>
          <w:p w14:paraId="10FE3321" w14:textId="77777777" w:rsidR="0075188B" w:rsidRDefault="0075188B">
            <w:pPr>
              <w:rPr>
                <w:sz w:val="24"/>
              </w:rPr>
            </w:pPr>
          </w:p>
          <w:p w14:paraId="10FE3322" w14:textId="77777777" w:rsidR="0075188B" w:rsidRDefault="0075188B">
            <w:pPr>
              <w:rPr>
                <w:sz w:val="24"/>
              </w:rPr>
            </w:pPr>
          </w:p>
          <w:p w14:paraId="10FE3326" w14:textId="77777777" w:rsidR="0075188B" w:rsidRDefault="0075188B">
            <w:pPr>
              <w:rPr>
                <w:sz w:val="24"/>
              </w:rPr>
            </w:pPr>
          </w:p>
          <w:p w14:paraId="57856363" w14:textId="77777777" w:rsidR="0075188B" w:rsidRDefault="00B7732F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2B01F8C" wp14:editId="3A3EDA42">
                  <wp:extent cx="1203960" cy="855940"/>
                  <wp:effectExtent l="0" t="0" r="0" b="1905"/>
                  <wp:docPr id="12985018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719" cy="867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F5DEA9" w14:textId="77777777" w:rsidR="00B7732F" w:rsidRDefault="00665B1B">
            <w:pPr>
              <w:rPr>
                <w:sz w:val="24"/>
              </w:rPr>
            </w:pPr>
            <w:r w:rsidRPr="00665B1B">
              <w:rPr>
                <w:noProof/>
                <w:sz w:val="24"/>
              </w:rPr>
              <w:drawing>
                <wp:inline distT="0" distB="0" distL="0" distR="0" wp14:anchorId="51A231FF" wp14:editId="7DEE4E4D">
                  <wp:extent cx="1066800" cy="873435"/>
                  <wp:effectExtent l="0" t="0" r="0" b="3175"/>
                  <wp:docPr id="2081968466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313" cy="884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DE328" w14:textId="6B63AF01" w:rsidR="00665B1B" w:rsidRDefault="00665B1B">
            <w:pPr>
              <w:rPr>
                <w:sz w:val="24"/>
              </w:rPr>
            </w:pPr>
          </w:p>
          <w:p w14:paraId="6B756BEC" w14:textId="3BF8C492" w:rsidR="007B5CC7" w:rsidRDefault="004C2372">
            <w:pPr>
              <w:rPr>
                <w:sz w:val="24"/>
              </w:rPr>
            </w:pPr>
            <w:r w:rsidRPr="004C2372">
              <w:rPr>
                <w:noProof/>
                <w:sz w:val="24"/>
              </w:rPr>
              <w:drawing>
                <wp:inline distT="0" distB="0" distL="0" distR="0" wp14:anchorId="3ECFB3A7" wp14:editId="4A3B3077">
                  <wp:extent cx="1432560" cy="952918"/>
                  <wp:effectExtent l="0" t="0" r="0" b="0"/>
                  <wp:docPr id="1765354442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250" cy="957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6CAC9" w14:textId="77777777" w:rsidR="00D03439" w:rsidRDefault="00DD5B6C">
            <w:pPr>
              <w:rPr>
                <w:sz w:val="24"/>
              </w:rPr>
            </w:pPr>
            <w:r w:rsidRPr="00DD5B6C">
              <w:rPr>
                <w:noProof/>
                <w:sz w:val="24"/>
              </w:rPr>
              <w:drawing>
                <wp:inline distT="0" distB="0" distL="0" distR="0" wp14:anchorId="206098D8" wp14:editId="747E36E4">
                  <wp:extent cx="1548581" cy="640080"/>
                  <wp:effectExtent l="0" t="0" r="0" b="7620"/>
                  <wp:docPr id="129752612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978" cy="64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E3327" w14:textId="2F2358F2" w:rsidR="004C2372" w:rsidRDefault="004C2372">
            <w:pPr>
              <w:rPr>
                <w:sz w:val="24"/>
              </w:rPr>
            </w:pPr>
          </w:p>
        </w:tc>
      </w:tr>
      <w:tr w:rsidR="00AA28F9" w14:paraId="10FE33DC" w14:textId="77777777" w:rsidTr="003228AA">
        <w:trPr>
          <w:trHeight w:val="421"/>
        </w:trPr>
        <w:tc>
          <w:tcPr>
            <w:tcW w:w="2257" w:type="dxa"/>
          </w:tcPr>
          <w:p w14:paraId="10FE3329" w14:textId="77777777" w:rsidR="0075188B" w:rsidRDefault="0000000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Середина урока.</w:t>
            </w:r>
          </w:p>
          <w:p w14:paraId="10FE332A" w14:textId="77777777" w:rsidR="0075188B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</w:t>
            </w:r>
            <w:r>
              <w:rPr>
                <w:b/>
                <w:sz w:val="24"/>
              </w:rPr>
              <w:t>. Работа над новым материалом.</w:t>
            </w:r>
          </w:p>
          <w:p w14:paraId="7684085D" w14:textId="77777777" w:rsidR="005C54DB" w:rsidRDefault="005C54DB">
            <w:pPr>
              <w:rPr>
                <w:b/>
                <w:sz w:val="24"/>
              </w:rPr>
            </w:pPr>
          </w:p>
          <w:p w14:paraId="10FE332B" w14:textId="6A3B81BA" w:rsidR="0075188B" w:rsidRDefault="00243FB3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000000">
              <w:rPr>
                <w:sz w:val="24"/>
              </w:rPr>
              <w:t xml:space="preserve"> мин</w:t>
            </w:r>
          </w:p>
          <w:p w14:paraId="2259325B" w14:textId="77777777" w:rsidR="0075188B" w:rsidRDefault="0075188B">
            <w:pPr>
              <w:rPr>
                <w:sz w:val="24"/>
              </w:rPr>
            </w:pPr>
          </w:p>
          <w:p w14:paraId="7D5A4E93" w14:textId="77777777" w:rsidR="00B634FC" w:rsidRDefault="00B634FC">
            <w:pPr>
              <w:rPr>
                <w:sz w:val="24"/>
              </w:rPr>
            </w:pPr>
          </w:p>
          <w:p w14:paraId="73311761" w14:textId="77777777" w:rsidR="00B634FC" w:rsidRDefault="00B634FC">
            <w:pPr>
              <w:rPr>
                <w:sz w:val="24"/>
              </w:rPr>
            </w:pPr>
          </w:p>
          <w:p w14:paraId="6392EDDE" w14:textId="77777777" w:rsidR="00B634FC" w:rsidRDefault="00B634FC">
            <w:pPr>
              <w:rPr>
                <w:sz w:val="24"/>
              </w:rPr>
            </w:pPr>
          </w:p>
          <w:p w14:paraId="4F5B948E" w14:textId="77777777" w:rsidR="00B634FC" w:rsidRDefault="00B634FC">
            <w:pPr>
              <w:rPr>
                <w:sz w:val="24"/>
              </w:rPr>
            </w:pPr>
          </w:p>
          <w:p w14:paraId="5D3E47A8" w14:textId="77777777" w:rsidR="00B634FC" w:rsidRDefault="00B634FC">
            <w:pPr>
              <w:rPr>
                <w:sz w:val="24"/>
              </w:rPr>
            </w:pPr>
          </w:p>
          <w:p w14:paraId="4AA29699" w14:textId="77777777" w:rsidR="00B634FC" w:rsidRDefault="00B634FC">
            <w:pPr>
              <w:rPr>
                <w:sz w:val="24"/>
              </w:rPr>
            </w:pPr>
          </w:p>
          <w:p w14:paraId="563F4D0C" w14:textId="77777777" w:rsidR="00B634FC" w:rsidRDefault="00B634FC">
            <w:pPr>
              <w:rPr>
                <w:sz w:val="24"/>
              </w:rPr>
            </w:pPr>
          </w:p>
          <w:p w14:paraId="04BC4080" w14:textId="77777777" w:rsidR="00B634FC" w:rsidRDefault="00B634FC">
            <w:pPr>
              <w:rPr>
                <w:sz w:val="24"/>
              </w:rPr>
            </w:pPr>
          </w:p>
          <w:p w14:paraId="585480A2" w14:textId="682F7F28" w:rsidR="00B634FC" w:rsidRDefault="00EA59F6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EE19CD">
              <w:rPr>
                <w:sz w:val="24"/>
              </w:rPr>
              <w:t xml:space="preserve"> мин</w:t>
            </w:r>
          </w:p>
          <w:p w14:paraId="3B4FE907" w14:textId="77777777" w:rsidR="00452FD4" w:rsidRDefault="00452FD4">
            <w:pPr>
              <w:rPr>
                <w:sz w:val="24"/>
              </w:rPr>
            </w:pPr>
          </w:p>
          <w:p w14:paraId="76A13CAD" w14:textId="77777777" w:rsidR="00452FD4" w:rsidRDefault="00452FD4">
            <w:pPr>
              <w:rPr>
                <w:sz w:val="24"/>
              </w:rPr>
            </w:pPr>
          </w:p>
          <w:p w14:paraId="2E98D840" w14:textId="77777777" w:rsidR="00452FD4" w:rsidRDefault="00452FD4">
            <w:pPr>
              <w:rPr>
                <w:sz w:val="24"/>
              </w:rPr>
            </w:pPr>
          </w:p>
          <w:p w14:paraId="5AF2DA7C" w14:textId="77777777" w:rsidR="00452FD4" w:rsidRDefault="00452FD4">
            <w:pPr>
              <w:rPr>
                <w:sz w:val="24"/>
              </w:rPr>
            </w:pPr>
          </w:p>
          <w:p w14:paraId="7C5E75AC" w14:textId="77777777" w:rsidR="00452FD4" w:rsidRDefault="00452FD4">
            <w:pPr>
              <w:rPr>
                <w:sz w:val="24"/>
              </w:rPr>
            </w:pPr>
          </w:p>
          <w:p w14:paraId="67515AED" w14:textId="77777777" w:rsidR="00452FD4" w:rsidRDefault="00452FD4">
            <w:pPr>
              <w:rPr>
                <w:sz w:val="24"/>
              </w:rPr>
            </w:pPr>
          </w:p>
          <w:p w14:paraId="014934AE" w14:textId="77777777" w:rsidR="00452FD4" w:rsidRDefault="00452FD4">
            <w:pPr>
              <w:rPr>
                <w:sz w:val="24"/>
              </w:rPr>
            </w:pPr>
          </w:p>
          <w:p w14:paraId="1045F8BB" w14:textId="77777777" w:rsidR="00452FD4" w:rsidRDefault="00452FD4">
            <w:pPr>
              <w:rPr>
                <w:sz w:val="24"/>
              </w:rPr>
            </w:pPr>
          </w:p>
          <w:p w14:paraId="7C17B2CB" w14:textId="77777777" w:rsidR="00452FD4" w:rsidRDefault="00452FD4">
            <w:pPr>
              <w:rPr>
                <w:sz w:val="24"/>
              </w:rPr>
            </w:pPr>
          </w:p>
          <w:p w14:paraId="28C0C74D" w14:textId="77777777" w:rsidR="00452FD4" w:rsidRDefault="00452FD4">
            <w:pPr>
              <w:rPr>
                <w:sz w:val="24"/>
              </w:rPr>
            </w:pPr>
          </w:p>
          <w:p w14:paraId="57F68D4D" w14:textId="77777777" w:rsidR="00452FD4" w:rsidRDefault="00452FD4">
            <w:pPr>
              <w:rPr>
                <w:sz w:val="24"/>
              </w:rPr>
            </w:pPr>
          </w:p>
          <w:p w14:paraId="5CAC7A9E" w14:textId="77777777" w:rsidR="00452FD4" w:rsidRDefault="00452FD4">
            <w:pPr>
              <w:rPr>
                <w:sz w:val="24"/>
              </w:rPr>
            </w:pPr>
          </w:p>
          <w:p w14:paraId="07C53294" w14:textId="77777777" w:rsidR="00452FD4" w:rsidRDefault="00452FD4">
            <w:pPr>
              <w:rPr>
                <w:sz w:val="24"/>
              </w:rPr>
            </w:pPr>
          </w:p>
          <w:p w14:paraId="236469FF" w14:textId="77777777" w:rsidR="00452FD4" w:rsidRDefault="00452FD4">
            <w:pPr>
              <w:rPr>
                <w:sz w:val="24"/>
              </w:rPr>
            </w:pPr>
          </w:p>
          <w:p w14:paraId="51AF8EC7" w14:textId="77777777" w:rsidR="00452FD4" w:rsidRDefault="00452FD4">
            <w:pPr>
              <w:rPr>
                <w:sz w:val="24"/>
              </w:rPr>
            </w:pPr>
          </w:p>
          <w:p w14:paraId="0236A7F7" w14:textId="77777777" w:rsidR="00452FD4" w:rsidRDefault="00452FD4">
            <w:pPr>
              <w:rPr>
                <w:sz w:val="24"/>
              </w:rPr>
            </w:pPr>
          </w:p>
          <w:p w14:paraId="0AA81245" w14:textId="77777777" w:rsidR="00452FD4" w:rsidRDefault="00452FD4">
            <w:pPr>
              <w:rPr>
                <w:sz w:val="24"/>
              </w:rPr>
            </w:pPr>
          </w:p>
          <w:p w14:paraId="4107F97E" w14:textId="77777777" w:rsidR="00452FD4" w:rsidRDefault="00452FD4">
            <w:pPr>
              <w:rPr>
                <w:sz w:val="24"/>
              </w:rPr>
            </w:pPr>
          </w:p>
          <w:p w14:paraId="642E8C96" w14:textId="77777777" w:rsidR="00452FD4" w:rsidRDefault="00452FD4">
            <w:pPr>
              <w:rPr>
                <w:sz w:val="24"/>
              </w:rPr>
            </w:pPr>
          </w:p>
          <w:p w14:paraId="30857096" w14:textId="77777777" w:rsidR="00452FD4" w:rsidRDefault="00452FD4">
            <w:pPr>
              <w:rPr>
                <w:sz w:val="24"/>
              </w:rPr>
            </w:pPr>
          </w:p>
          <w:p w14:paraId="5E556B28" w14:textId="77777777" w:rsidR="00452FD4" w:rsidRDefault="00452FD4">
            <w:pPr>
              <w:rPr>
                <w:sz w:val="24"/>
              </w:rPr>
            </w:pPr>
          </w:p>
          <w:p w14:paraId="37355998" w14:textId="77777777" w:rsidR="00452FD4" w:rsidRDefault="00452FD4">
            <w:pPr>
              <w:rPr>
                <w:sz w:val="24"/>
              </w:rPr>
            </w:pPr>
          </w:p>
          <w:p w14:paraId="605F5312" w14:textId="77777777" w:rsidR="00452FD4" w:rsidRDefault="00452FD4">
            <w:pPr>
              <w:rPr>
                <w:sz w:val="24"/>
              </w:rPr>
            </w:pPr>
          </w:p>
          <w:p w14:paraId="3B8DA986" w14:textId="77777777" w:rsidR="00452FD4" w:rsidRDefault="00452FD4">
            <w:pPr>
              <w:rPr>
                <w:sz w:val="24"/>
              </w:rPr>
            </w:pPr>
          </w:p>
          <w:p w14:paraId="494A1CE7" w14:textId="77777777" w:rsidR="00452FD4" w:rsidRDefault="00452FD4">
            <w:pPr>
              <w:rPr>
                <w:sz w:val="24"/>
              </w:rPr>
            </w:pPr>
          </w:p>
          <w:p w14:paraId="2AAF3504" w14:textId="77777777" w:rsidR="00452FD4" w:rsidRDefault="00452FD4">
            <w:pPr>
              <w:rPr>
                <w:sz w:val="24"/>
              </w:rPr>
            </w:pPr>
          </w:p>
          <w:p w14:paraId="53B655D6" w14:textId="77777777" w:rsidR="00452FD4" w:rsidRDefault="00452FD4">
            <w:pPr>
              <w:rPr>
                <w:sz w:val="24"/>
              </w:rPr>
            </w:pPr>
          </w:p>
          <w:p w14:paraId="670660A9" w14:textId="77777777" w:rsidR="00452FD4" w:rsidRDefault="00452FD4">
            <w:pPr>
              <w:rPr>
                <w:sz w:val="24"/>
              </w:rPr>
            </w:pPr>
          </w:p>
          <w:p w14:paraId="5D4C93E8" w14:textId="2FE89A7C" w:rsidR="00452FD4" w:rsidRDefault="00CF70B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4494B">
              <w:rPr>
                <w:sz w:val="24"/>
              </w:rPr>
              <w:t>0</w:t>
            </w:r>
            <w:r w:rsidR="005C54DB">
              <w:rPr>
                <w:sz w:val="24"/>
              </w:rPr>
              <w:t xml:space="preserve"> мин</w:t>
            </w:r>
          </w:p>
          <w:p w14:paraId="02F40DE3" w14:textId="77777777" w:rsidR="00452FD4" w:rsidRDefault="00452FD4">
            <w:pPr>
              <w:rPr>
                <w:sz w:val="24"/>
              </w:rPr>
            </w:pPr>
          </w:p>
          <w:p w14:paraId="1C2323E2" w14:textId="77777777" w:rsidR="00452FD4" w:rsidRDefault="00452FD4">
            <w:pPr>
              <w:rPr>
                <w:sz w:val="24"/>
              </w:rPr>
            </w:pPr>
          </w:p>
          <w:p w14:paraId="0C9EE94F" w14:textId="77777777" w:rsidR="00452FD4" w:rsidRDefault="00452FD4">
            <w:pPr>
              <w:rPr>
                <w:sz w:val="24"/>
              </w:rPr>
            </w:pPr>
          </w:p>
          <w:p w14:paraId="290745BD" w14:textId="77777777" w:rsidR="00452FD4" w:rsidRDefault="00452FD4">
            <w:pPr>
              <w:rPr>
                <w:sz w:val="24"/>
              </w:rPr>
            </w:pPr>
          </w:p>
          <w:p w14:paraId="20EABB39" w14:textId="77777777" w:rsidR="00452FD4" w:rsidRDefault="00452FD4">
            <w:pPr>
              <w:rPr>
                <w:sz w:val="24"/>
              </w:rPr>
            </w:pPr>
          </w:p>
          <w:p w14:paraId="459430A1" w14:textId="77777777" w:rsidR="00452FD4" w:rsidRDefault="00452FD4">
            <w:pPr>
              <w:rPr>
                <w:sz w:val="24"/>
              </w:rPr>
            </w:pPr>
          </w:p>
          <w:p w14:paraId="4E56BFB6" w14:textId="77777777" w:rsidR="00452FD4" w:rsidRDefault="00452FD4">
            <w:pPr>
              <w:rPr>
                <w:sz w:val="24"/>
              </w:rPr>
            </w:pPr>
          </w:p>
          <w:p w14:paraId="7D244FA9" w14:textId="77777777" w:rsidR="00452FD4" w:rsidRDefault="00452FD4">
            <w:pPr>
              <w:rPr>
                <w:sz w:val="24"/>
              </w:rPr>
            </w:pPr>
          </w:p>
          <w:p w14:paraId="2A5C2024" w14:textId="77777777" w:rsidR="00452FD4" w:rsidRDefault="00452FD4">
            <w:pPr>
              <w:rPr>
                <w:sz w:val="24"/>
              </w:rPr>
            </w:pPr>
          </w:p>
          <w:p w14:paraId="47762308" w14:textId="77777777" w:rsidR="00452FD4" w:rsidRDefault="00452FD4">
            <w:pPr>
              <w:rPr>
                <w:sz w:val="24"/>
              </w:rPr>
            </w:pPr>
          </w:p>
          <w:p w14:paraId="10FE332C" w14:textId="0C554BF1" w:rsidR="00452FD4" w:rsidRDefault="00452FD4">
            <w:pPr>
              <w:rPr>
                <w:sz w:val="24"/>
              </w:rPr>
            </w:pPr>
          </w:p>
        </w:tc>
        <w:tc>
          <w:tcPr>
            <w:tcW w:w="5852" w:type="dxa"/>
            <w:gridSpan w:val="2"/>
            <w:tcBorders>
              <w:bottom w:val="single" w:sz="4" w:space="0" w:color="000000"/>
            </w:tcBorders>
          </w:tcPr>
          <w:p w14:paraId="10FE332D" w14:textId="77777777" w:rsidR="0075188B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4. Изучение нового материала.</w:t>
            </w:r>
          </w:p>
          <w:p w14:paraId="10FE333E" w14:textId="77B5BC55" w:rsidR="0075188B" w:rsidRDefault="00347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Учитель предлагает посмотреть видеоролик про транспорт будущего.</w:t>
            </w:r>
          </w:p>
          <w:p w14:paraId="00634188" w14:textId="25F239D3" w:rsidR="00161D4C" w:rsidRDefault="00B1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spacing w:val="-9"/>
                <w:sz w:val="24"/>
                <w:szCs w:val="24"/>
              </w:rPr>
            </w:pPr>
            <w:r w:rsidRPr="00F93BA5">
              <w:rPr>
                <w:spacing w:val="-9"/>
                <w:sz w:val="24"/>
                <w:szCs w:val="24"/>
              </w:rPr>
              <w:t xml:space="preserve">- Ребята, </w:t>
            </w:r>
            <w:r w:rsidR="00FD35F7" w:rsidRPr="00F93BA5">
              <w:rPr>
                <w:spacing w:val="-9"/>
                <w:sz w:val="24"/>
                <w:szCs w:val="24"/>
              </w:rPr>
              <w:t xml:space="preserve">посмотрите видеоролик про транспорт будущего. </w:t>
            </w:r>
          </w:p>
          <w:p w14:paraId="1134DDA7" w14:textId="5FA0F4DC" w:rsidR="00F20078" w:rsidRPr="00F20078" w:rsidRDefault="00F2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b/>
                <w:bCs/>
                <w:spacing w:val="-9"/>
                <w:sz w:val="24"/>
                <w:szCs w:val="24"/>
              </w:rPr>
            </w:pPr>
            <w:r w:rsidRPr="00F20078">
              <w:rPr>
                <w:b/>
                <w:bCs/>
                <w:spacing w:val="-9"/>
                <w:sz w:val="24"/>
                <w:szCs w:val="24"/>
              </w:rPr>
              <w:t>Метод «Вопрос-ответ»</w:t>
            </w:r>
          </w:p>
          <w:p w14:paraId="3589E3ED" w14:textId="56ADD932" w:rsidR="00F93BA5" w:rsidRDefault="00F9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- Какие транс</w:t>
            </w:r>
            <w:r w:rsidR="00E8160C">
              <w:rPr>
                <w:spacing w:val="-9"/>
                <w:sz w:val="24"/>
                <w:szCs w:val="24"/>
              </w:rPr>
              <w:t>п</w:t>
            </w:r>
            <w:r>
              <w:rPr>
                <w:spacing w:val="-9"/>
                <w:sz w:val="24"/>
                <w:szCs w:val="24"/>
              </w:rPr>
              <w:t xml:space="preserve">орты </w:t>
            </w:r>
            <w:r w:rsidR="00E8160C">
              <w:rPr>
                <w:spacing w:val="-9"/>
                <w:sz w:val="24"/>
                <w:szCs w:val="24"/>
              </w:rPr>
              <w:t>были показаны в видеоролике?</w:t>
            </w:r>
          </w:p>
          <w:p w14:paraId="46EFFD1E" w14:textId="1C2A851E" w:rsidR="00E8160C" w:rsidRDefault="00E81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- </w:t>
            </w:r>
            <w:r w:rsidR="009D1454">
              <w:rPr>
                <w:spacing w:val="-9"/>
                <w:sz w:val="24"/>
                <w:szCs w:val="24"/>
              </w:rPr>
              <w:t xml:space="preserve">Кто управлял </w:t>
            </w:r>
            <w:r w:rsidR="00035E1B">
              <w:rPr>
                <w:spacing w:val="-9"/>
                <w:sz w:val="24"/>
                <w:szCs w:val="24"/>
              </w:rPr>
              <w:t>транспортом?</w:t>
            </w:r>
          </w:p>
          <w:p w14:paraId="3B7C1E7C" w14:textId="6F598D69" w:rsidR="00035E1B" w:rsidRPr="00F93BA5" w:rsidRDefault="00035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- В чём было отличие </w:t>
            </w:r>
            <w:r w:rsidR="003E1FCF">
              <w:rPr>
                <w:spacing w:val="-9"/>
                <w:sz w:val="24"/>
                <w:szCs w:val="24"/>
              </w:rPr>
              <w:t>от старых тран</w:t>
            </w:r>
            <w:r w:rsidR="003E58EF">
              <w:rPr>
                <w:spacing w:val="-9"/>
                <w:sz w:val="24"/>
                <w:szCs w:val="24"/>
              </w:rPr>
              <w:t>спорто</w:t>
            </w:r>
            <w:r w:rsidR="00FE0AD2">
              <w:rPr>
                <w:spacing w:val="-9"/>
                <w:sz w:val="24"/>
                <w:szCs w:val="24"/>
              </w:rPr>
              <w:t>в</w:t>
            </w:r>
            <w:r w:rsidR="003E58EF">
              <w:rPr>
                <w:spacing w:val="-9"/>
                <w:sz w:val="24"/>
                <w:szCs w:val="24"/>
              </w:rPr>
              <w:t>?</w:t>
            </w:r>
          </w:p>
          <w:p w14:paraId="7038FDC0" w14:textId="77777777" w:rsidR="00161D4C" w:rsidRDefault="0016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b/>
                <w:bCs/>
                <w:spacing w:val="-9"/>
                <w:sz w:val="24"/>
                <w:szCs w:val="24"/>
              </w:rPr>
            </w:pPr>
          </w:p>
          <w:p w14:paraId="1DBF286D" w14:textId="5F5B93F9" w:rsidR="00161D4C" w:rsidRDefault="00C07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Учитель предлагает выполнить следующее задание.</w:t>
            </w:r>
          </w:p>
          <w:p w14:paraId="6491E038" w14:textId="77777777" w:rsidR="00214BD1" w:rsidRDefault="002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b/>
                <w:bCs/>
                <w:spacing w:val="-9"/>
                <w:sz w:val="24"/>
                <w:szCs w:val="24"/>
              </w:rPr>
            </w:pPr>
          </w:p>
          <w:p w14:paraId="170ED5DE" w14:textId="72D3187B" w:rsidR="00C074E4" w:rsidRDefault="00C5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spacing w:val="-9"/>
                <w:sz w:val="24"/>
                <w:szCs w:val="24"/>
              </w:rPr>
            </w:pPr>
            <w:r w:rsidRPr="00057D60">
              <w:rPr>
                <w:spacing w:val="-9"/>
                <w:sz w:val="24"/>
                <w:szCs w:val="24"/>
              </w:rPr>
              <w:t xml:space="preserve">- Ребята, </w:t>
            </w:r>
            <w:r w:rsidR="00857EED" w:rsidRPr="00057D60">
              <w:rPr>
                <w:spacing w:val="-9"/>
                <w:sz w:val="24"/>
                <w:szCs w:val="24"/>
              </w:rPr>
              <w:t xml:space="preserve">переходим к выполнению </w:t>
            </w:r>
            <w:r w:rsidR="00057D60" w:rsidRPr="00057D60">
              <w:rPr>
                <w:spacing w:val="-9"/>
                <w:sz w:val="24"/>
                <w:szCs w:val="24"/>
              </w:rPr>
              <w:t>задания.</w:t>
            </w:r>
          </w:p>
          <w:p w14:paraId="6291DB1D" w14:textId="77777777" w:rsidR="00214BD1" w:rsidRPr="00057D60" w:rsidRDefault="00214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spacing w:val="-9"/>
                <w:sz w:val="24"/>
                <w:szCs w:val="24"/>
              </w:rPr>
            </w:pPr>
          </w:p>
          <w:p w14:paraId="1A61D71E" w14:textId="55D6F0CD" w:rsidR="00161D4C" w:rsidRDefault="00057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b/>
                <w:bCs/>
                <w:spacing w:val="-9"/>
                <w:sz w:val="24"/>
                <w:szCs w:val="24"/>
              </w:rPr>
            </w:pPr>
            <w:r w:rsidRPr="00057D60">
              <w:rPr>
                <w:b/>
                <w:bCs/>
                <w:spacing w:val="-9"/>
                <w:sz w:val="24"/>
                <w:szCs w:val="24"/>
              </w:rPr>
              <w:t>Задание.</w:t>
            </w:r>
            <w:r w:rsidRPr="00057D60">
              <w:rPr>
                <w:spacing w:val="-9"/>
                <w:sz w:val="24"/>
                <w:szCs w:val="24"/>
              </w:rPr>
              <w:t xml:space="preserve"> </w:t>
            </w:r>
            <w:r w:rsidR="00E02C21">
              <w:rPr>
                <w:spacing w:val="-9"/>
                <w:sz w:val="24"/>
                <w:szCs w:val="24"/>
              </w:rPr>
              <w:t xml:space="preserve">Выскажите </w:t>
            </w:r>
            <w:r w:rsidR="00B70918">
              <w:rPr>
                <w:spacing w:val="-9"/>
                <w:sz w:val="24"/>
                <w:szCs w:val="24"/>
              </w:rPr>
              <w:t xml:space="preserve">свою точку зрения про транспорт будущего. </w:t>
            </w:r>
            <w:r w:rsidRPr="00057D60">
              <w:rPr>
                <w:spacing w:val="-9"/>
                <w:sz w:val="24"/>
                <w:szCs w:val="24"/>
              </w:rPr>
              <w:t>Аргументир</w:t>
            </w:r>
            <w:r w:rsidR="00B70918">
              <w:rPr>
                <w:spacing w:val="-9"/>
                <w:sz w:val="24"/>
                <w:szCs w:val="24"/>
              </w:rPr>
              <w:t>уйте.</w:t>
            </w:r>
            <w:r w:rsidR="00E97699">
              <w:rPr>
                <w:spacing w:val="-9"/>
                <w:sz w:val="24"/>
                <w:szCs w:val="24"/>
              </w:rPr>
              <w:t xml:space="preserve"> </w:t>
            </w:r>
            <w:r w:rsidR="001B2A3F">
              <w:rPr>
                <w:spacing w:val="-9"/>
                <w:sz w:val="24"/>
                <w:szCs w:val="24"/>
              </w:rPr>
              <w:t xml:space="preserve">Расскажите о плюсах и минусах </w:t>
            </w:r>
            <w:r w:rsidR="0037412E">
              <w:rPr>
                <w:spacing w:val="-9"/>
                <w:sz w:val="24"/>
                <w:szCs w:val="24"/>
              </w:rPr>
              <w:t>чуда-транспорта, в своем ответе используйте слова</w:t>
            </w:r>
            <w:r w:rsidR="00214BD1">
              <w:rPr>
                <w:spacing w:val="-9"/>
                <w:sz w:val="24"/>
                <w:szCs w:val="24"/>
              </w:rPr>
              <w:t xml:space="preserve"> «по-моему мнению», «с моей точки зрения.»</w:t>
            </w:r>
            <w:r w:rsidR="005142BF">
              <w:rPr>
                <w:spacing w:val="-9"/>
                <w:sz w:val="24"/>
                <w:szCs w:val="24"/>
              </w:rPr>
              <w:t>.</w:t>
            </w:r>
          </w:p>
          <w:p w14:paraId="59788BDD" w14:textId="77777777" w:rsidR="00161D4C" w:rsidRDefault="0016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b/>
                <w:bCs/>
                <w:spacing w:val="-9"/>
                <w:sz w:val="24"/>
                <w:szCs w:val="24"/>
              </w:rPr>
            </w:pPr>
          </w:p>
          <w:p w14:paraId="3FBC699A" w14:textId="3B03CBF9" w:rsidR="00B713E7" w:rsidRDefault="00B71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Примерный ответ</w:t>
            </w:r>
            <w:r w:rsidR="00921285">
              <w:rPr>
                <w:b/>
                <w:bCs/>
                <w:spacing w:val="-9"/>
                <w:sz w:val="24"/>
                <w:szCs w:val="24"/>
              </w:rPr>
              <w:t>.</w:t>
            </w:r>
          </w:p>
          <w:p w14:paraId="045BB1D3" w14:textId="28C0510C" w:rsidR="00921285" w:rsidRPr="00E300F8" w:rsidRDefault="00514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spacing w:val="-9"/>
                <w:sz w:val="24"/>
                <w:szCs w:val="24"/>
              </w:rPr>
            </w:pPr>
            <w:r w:rsidRPr="00F2530E">
              <w:rPr>
                <w:b/>
                <w:bCs/>
                <w:spacing w:val="-9"/>
                <w:sz w:val="24"/>
                <w:szCs w:val="24"/>
              </w:rPr>
              <w:lastRenderedPageBreak/>
              <w:t>С моей точки зрения,</w:t>
            </w:r>
            <w:r>
              <w:rPr>
                <w:spacing w:val="-9"/>
                <w:sz w:val="24"/>
                <w:szCs w:val="24"/>
              </w:rPr>
              <w:t xml:space="preserve"> т</w:t>
            </w:r>
            <w:r w:rsidR="00921285" w:rsidRPr="00E300F8">
              <w:rPr>
                <w:spacing w:val="-9"/>
                <w:sz w:val="24"/>
                <w:szCs w:val="24"/>
              </w:rPr>
              <w:t>ранспорт будущего станет экономичным, надежным, экологически чистым и безопасным.</w:t>
            </w:r>
            <w:r w:rsidR="00921285" w:rsidRPr="00E300F8">
              <w:rPr>
                <w:rFonts w:ascii="Helvetica" w:eastAsia="Calibri" w:hAnsi="Helvetica" w:cs="Helvetica"/>
                <w:color w:val="242F33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="00921285" w:rsidRPr="00E300F8">
              <w:rPr>
                <w:spacing w:val="-9"/>
                <w:sz w:val="24"/>
                <w:szCs w:val="24"/>
              </w:rPr>
              <w:t>Они значительно уменьшаться в размерах, поскольку большим автомобилям сложнее перемещаться и парковаться в огромном городе.</w:t>
            </w:r>
          </w:p>
          <w:p w14:paraId="482E81DA" w14:textId="75A23AB5" w:rsidR="00E300F8" w:rsidRPr="00E300F8" w:rsidRDefault="00E30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spacing w:val="-9"/>
                <w:sz w:val="24"/>
                <w:szCs w:val="24"/>
              </w:rPr>
            </w:pPr>
            <w:r w:rsidRPr="00E300F8">
              <w:rPr>
                <w:spacing w:val="-9"/>
                <w:sz w:val="24"/>
                <w:szCs w:val="24"/>
              </w:rPr>
              <w:t>Водители станут пассажирами, поскольку все управление возьмут на себя компьютеры. Все машины участвующие в дорожном движении будут в единой системе, которая будет контролировать их поведение на дороге. Не нужно будет сидеть за рулем, вести машину и следить за дорогой. Нужно будет просто выбрать пункт назначения и система сама определит кратчайший путь, довезет вас без любых происшествий и сама припаркуется. В машинах будет система оповещения о препятствиях, автоматическая тормозная система, сглаживающая торможение и многое другое. Полностью автономное вождение — это реальность. Конечно же, ручное управление будет существовать, но на него возложат некие ограничения, чтобы оно не мешало другим машинам.</w:t>
            </w:r>
          </w:p>
          <w:p w14:paraId="199F276E" w14:textId="77777777" w:rsidR="00F249EF" w:rsidRDefault="00F249EF" w:rsidP="00B53651">
            <w:pPr>
              <w:rPr>
                <w:sz w:val="24"/>
                <w:szCs w:val="24"/>
              </w:rPr>
            </w:pPr>
          </w:p>
          <w:p w14:paraId="10FE3348" w14:textId="14F19FC0" w:rsidR="0075188B" w:rsidRPr="00F249EF" w:rsidRDefault="00F2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7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F249EF">
              <w:rPr>
                <w:b/>
                <w:sz w:val="24"/>
                <w:szCs w:val="24"/>
                <w:lang w:val="kk-KZ"/>
              </w:rPr>
              <w:t>5. Освоение изученного материала.</w:t>
            </w:r>
          </w:p>
          <w:p w14:paraId="10FE3360" w14:textId="6B67C3DF" w:rsidR="0075188B" w:rsidRDefault="00C7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7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2D35C8">
              <w:rPr>
                <w:b/>
                <w:sz w:val="24"/>
                <w:szCs w:val="24"/>
                <w:lang w:val="kk-KZ"/>
              </w:rPr>
              <w:t xml:space="preserve">Учитель дает </w:t>
            </w:r>
            <w:r w:rsidR="00BF5398" w:rsidRPr="002D35C8">
              <w:rPr>
                <w:b/>
                <w:sz w:val="24"/>
                <w:szCs w:val="24"/>
                <w:lang w:val="kk-KZ"/>
              </w:rPr>
              <w:t xml:space="preserve">задание группам </w:t>
            </w:r>
            <w:r w:rsidR="002D35C8" w:rsidRPr="002D35C8">
              <w:rPr>
                <w:b/>
                <w:sz w:val="24"/>
                <w:szCs w:val="24"/>
                <w:lang w:val="kk-KZ"/>
              </w:rPr>
              <w:t>составить кластер.</w:t>
            </w:r>
          </w:p>
          <w:p w14:paraId="1DCC63D4" w14:textId="77777777" w:rsidR="00B53651" w:rsidRPr="002D35C8" w:rsidRDefault="00B5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7"/>
              </w:tabs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1270398B" w14:textId="669627B7" w:rsidR="0075188B" w:rsidRDefault="008A55C6" w:rsidP="008A55C6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Ребята, </w:t>
            </w:r>
            <w:r w:rsidR="00F269A6">
              <w:rPr>
                <w:sz w:val="24"/>
                <w:szCs w:val="24"/>
                <w:lang w:val="kk-KZ"/>
              </w:rPr>
              <w:t xml:space="preserve">следующее </w:t>
            </w:r>
            <w:r>
              <w:rPr>
                <w:sz w:val="24"/>
                <w:szCs w:val="24"/>
                <w:lang w:val="kk-KZ"/>
              </w:rPr>
              <w:t>задание</w:t>
            </w:r>
            <w:r w:rsidR="00B531F0">
              <w:rPr>
                <w:sz w:val="24"/>
                <w:szCs w:val="24"/>
                <w:lang w:val="kk-KZ"/>
              </w:rPr>
              <w:t xml:space="preserve"> из </w:t>
            </w:r>
            <w:r w:rsidR="00874C1F">
              <w:rPr>
                <w:sz w:val="24"/>
                <w:szCs w:val="24"/>
                <w:lang w:val="kk-KZ"/>
              </w:rPr>
              <w:t>увиденного в видеоролика, вам надо составить кластер.</w:t>
            </w:r>
          </w:p>
          <w:p w14:paraId="10FE3387" w14:textId="5A7E86FA" w:rsidR="00FC7A51" w:rsidRPr="00FC7A51" w:rsidRDefault="00FC7A51" w:rsidP="00FC7A5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  <w:tcBorders>
              <w:top w:val="single" w:sz="4" w:space="0" w:color="000000"/>
            </w:tcBorders>
          </w:tcPr>
          <w:p w14:paraId="10FE3388" w14:textId="77777777" w:rsidR="0075188B" w:rsidRDefault="0075188B"/>
          <w:p w14:paraId="10FE3389" w14:textId="77777777" w:rsidR="0075188B" w:rsidRDefault="0075188B">
            <w:pPr>
              <w:rPr>
                <w:i/>
              </w:rPr>
            </w:pPr>
          </w:p>
          <w:p w14:paraId="10FE338A" w14:textId="77777777" w:rsidR="0075188B" w:rsidRDefault="0075188B">
            <w:pPr>
              <w:rPr>
                <w:i/>
              </w:rPr>
            </w:pPr>
          </w:p>
          <w:p w14:paraId="10FE338B" w14:textId="77777777" w:rsidR="0075188B" w:rsidRDefault="0075188B">
            <w:pPr>
              <w:rPr>
                <w:i/>
              </w:rPr>
            </w:pPr>
          </w:p>
          <w:p w14:paraId="43433A1B" w14:textId="77777777" w:rsidR="00657657" w:rsidRDefault="00CE092D">
            <w:pPr>
              <w:rPr>
                <w:i/>
                <w:iCs/>
                <w:sz w:val="24"/>
                <w:szCs w:val="24"/>
              </w:rPr>
            </w:pPr>
            <w:r w:rsidRPr="00657657">
              <w:rPr>
                <w:i/>
                <w:iCs/>
                <w:sz w:val="24"/>
                <w:szCs w:val="24"/>
              </w:rPr>
              <w:t xml:space="preserve">Отвечают на вопросы, определяют </w:t>
            </w:r>
            <w:r w:rsidR="00657657" w:rsidRPr="00657657">
              <w:rPr>
                <w:i/>
                <w:iCs/>
                <w:sz w:val="24"/>
                <w:szCs w:val="24"/>
              </w:rPr>
              <w:t>ключевые моменты.</w:t>
            </w:r>
          </w:p>
          <w:p w14:paraId="294BF3B4" w14:textId="77777777" w:rsidR="00657657" w:rsidRDefault="00657657">
            <w:pPr>
              <w:rPr>
                <w:i/>
                <w:iCs/>
                <w:sz w:val="24"/>
                <w:szCs w:val="24"/>
              </w:rPr>
            </w:pPr>
          </w:p>
          <w:p w14:paraId="2B75774D" w14:textId="77777777" w:rsidR="00657657" w:rsidRDefault="00657657">
            <w:pPr>
              <w:rPr>
                <w:i/>
                <w:iCs/>
                <w:sz w:val="24"/>
                <w:szCs w:val="24"/>
              </w:rPr>
            </w:pPr>
          </w:p>
          <w:p w14:paraId="2F658A8D" w14:textId="77777777" w:rsidR="00657657" w:rsidRDefault="00657657">
            <w:pPr>
              <w:rPr>
                <w:i/>
                <w:iCs/>
                <w:sz w:val="24"/>
                <w:szCs w:val="24"/>
              </w:rPr>
            </w:pPr>
          </w:p>
          <w:p w14:paraId="23399806" w14:textId="77777777" w:rsidR="00657657" w:rsidRDefault="00657657">
            <w:pPr>
              <w:rPr>
                <w:i/>
                <w:iCs/>
                <w:sz w:val="24"/>
                <w:szCs w:val="24"/>
              </w:rPr>
            </w:pPr>
          </w:p>
          <w:p w14:paraId="0C564803" w14:textId="77777777" w:rsidR="00657657" w:rsidRDefault="00657657">
            <w:pPr>
              <w:rPr>
                <w:i/>
                <w:iCs/>
                <w:sz w:val="24"/>
                <w:szCs w:val="24"/>
              </w:rPr>
            </w:pPr>
          </w:p>
          <w:p w14:paraId="10FE3394" w14:textId="30A8D18F" w:rsidR="0075188B" w:rsidRPr="00657657" w:rsidRDefault="00B01BF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Высказывают свою точку зрения про транспорт будущего. </w:t>
            </w:r>
            <w:r w:rsidR="00657657" w:rsidRPr="00657657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0FE3395" w14:textId="77777777" w:rsidR="0075188B" w:rsidRPr="00657657" w:rsidRDefault="0075188B">
            <w:pPr>
              <w:rPr>
                <w:i/>
                <w:iCs/>
                <w:sz w:val="24"/>
                <w:szCs w:val="24"/>
              </w:rPr>
            </w:pPr>
          </w:p>
          <w:p w14:paraId="10FE3396" w14:textId="77777777" w:rsidR="0075188B" w:rsidRDefault="0075188B">
            <w:pPr>
              <w:rPr>
                <w:sz w:val="24"/>
                <w:szCs w:val="24"/>
              </w:rPr>
            </w:pPr>
          </w:p>
          <w:p w14:paraId="10FE3397" w14:textId="77777777" w:rsidR="0075188B" w:rsidRDefault="0075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284"/>
              <w:rPr>
                <w:b/>
                <w:bCs/>
                <w:spacing w:val="-9"/>
                <w:sz w:val="24"/>
                <w:szCs w:val="24"/>
              </w:rPr>
            </w:pPr>
          </w:p>
          <w:p w14:paraId="10FE3398" w14:textId="77777777" w:rsidR="0075188B" w:rsidRDefault="0075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284"/>
              <w:rPr>
                <w:b/>
                <w:bCs/>
                <w:spacing w:val="-9"/>
                <w:sz w:val="24"/>
                <w:szCs w:val="24"/>
              </w:rPr>
            </w:pPr>
          </w:p>
          <w:p w14:paraId="10FE3399" w14:textId="77777777" w:rsidR="0075188B" w:rsidRDefault="0075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284"/>
              <w:rPr>
                <w:b/>
                <w:bCs/>
                <w:spacing w:val="-9"/>
                <w:sz w:val="24"/>
                <w:szCs w:val="24"/>
              </w:rPr>
            </w:pPr>
          </w:p>
          <w:p w14:paraId="10FE339A" w14:textId="77777777" w:rsidR="0075188B" w:rsidRDefault="0075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284"/>
              <w:rPr>
                <w:b/>
                <w:bCs/>
                <w:spacing w:val="-9"/>
                <w:sz w:val="24"/>
                <w:szCs w:val="24"/>
              </w:rPr>
            </w:pPr>
          </w:p>
          <w:p w14:paraId="10FE339B" w14:textId="77777777" w:rsidR="0075188B" w:rsidRDefault="0075188B">
            <w:pPr>
              <w:rPr>
                <w:sz w:val="24"/>
                <w:szCs w:val="24"/>
              </w:rPr>
            </w:pPr>
          </w:p>
          <w:p w14:paraId="10FE339C" w14:textId="77777777" w:rsidR="0075188B" w:rsidRDefault="0075188B">
            <w:pPr>
              <w:rPr>
                <w:sz w:val="24"/>
                <w:szCs w:val="24"/>
              </w:rPr>
            </w:pPr>
          </w:p>
          <w:p w14:paraId="10FE339D" w14:textId="77777777" w:rsidR="0075188B" w:rsidRDefault="0075188B">
            <w:pPr>
              <w:rPr>
                <w:sz w:val="24"/>
                <w:szCs w:val="24"/>
              </w:rPr>
            </w:pPr>
          </w:p>
          <w:p w14:paraId="10FE339E" w14:textId="77777777" w:rsidR="0075188B" w:rsidRDefault="0075188B">
            <w:pPr>
              <w:rPr>
                <w:sz w:val="24"/>
                <w:szCs w:val="24"/>
              </w:rPr>
            </w:pPr>
          </w:p>
          <w:p w14:paraId="0986AFFE" w14:textId="77777777" w:rsidR="0075188B" w:rsidRDefault="0075188B" w:rsidP="005A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37"/>
              <w:rPr>
                <w:i/>
                <w:iCs/>
                <w:sz w:val="24"/>
                <w:szCs w:val="24"/>
                <w:lang w:val="kk-KZ"/>
              </w:rPr>
            </w:pPr>
          </w:p>
          <w:p w14:paraId="1891165B" w14:textId="77777777" w:rsidR="0094153C" w:rsidRDefault="0094153C" w:rsidP="005A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37"/>
              <w:rPr>
                <w:i/>
                <w:iCs/>
                <w:sz w:val="24"/>
                <w:szCs w:val="24"/>
                <w:lang w:val="kk-KZ"/>
              </w:rPr>
            </w:pPr>
          </w:p>
          <w:p w14:paraId="2DB2FC8A" w14:textId="77777777" w:rsidR="0094153C" w:rsidRDefault="0094153C" w:rsidP="005A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37"/>
              <w:rPr>
                <w:i/>
                <w:iCs/>
                <w:sz w:val="24"/>
                <w:szCs w:val="24"/>
                <w:lang w:val="kk-KZ"/>
              </w:rPr>
            </w:pPr>
          </w:p>
          <w:p w14:paraId="759A1BB1" w14:textId="77777777" w:rsidR="0094153C" w:rsidRDefault="0094153C" w:rsidP="005A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37"/>
              <w:rPr>
                <w:i/>
                <w:iCs/>
                <w:sz w:val="24"/>
                <w:szCs w:val="24"/>
                <w:lang w:val="kk-KZ"/>
              </w:rPr>
            </w:pPr>
          </w:p>
          <w:p w14:paraId="173FA856" w14:textId="77777777" w:rsidR="0094153C" w:rsidRDefault="0094153C" w:rsidP="005A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37"/>
              <w:rPr>
                <w:i/>
                <w:iCs/>
                <w:sz w:val="24"/>
                <w:szCs w:val="24"/>
                <w:lang w:val="kk-KZ"/>
              </w:rPr>
            </w:pPr>
          </w:p>
          <w:p w14:paraId="5716F1E3" w14:textId="77777777" w:rsidR="0094153C" w:rsidRDefault="0094153C" w:rsidP="005A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37"/>
              <w:rPr>
                <w:i/>
                <w:iCs/>
                <w:sz w:val="24"/>
                <w:szCs w:val="24"/>
                <w:lang w:val="kk-KZ"/>
              </w:rPr>
            </w:pPr>
          </w:p>
          <w:p w14:paraId="10A74807" w14:textId="77777777" w:rsidR="0094153C" w:rsidRDefault="0094153C" w:rsidP="005A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37"/>
              <w:rPr>
                <w:i/>
                <w:iCs/>
                <w:sz w:val="24"/>
                <w:szCs w:val="24"/>
                <w:lang w:val="kk-KZ"/>
              </w:rPr>
            </w:pPr>
          </w:p>
          <w:p w14:paraId="438D8AB0" w14:textId="77777777" w:rsidR="0094153C" w:rsidRDefault="0094153C" w:rsidP="005A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37"/>
              <w:rPr>
                <w:i/>
                <w:iCs/>
                <w:sz w:val="24"/>
                <w:szCs w:val="24"/>
                <w:lang w:val="kk-KZ"/>
              </w:rPr>
            </w:pPr>
          </w:p>
          <w:p w14:paraId="4B7BE09A" w14:textId="77777777" w:rsidR="0094153C" w:rsidRDefault="0094153C" w:rsidP="005A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37"/>
              <w:rPr>
                <w:i/>
                <w:iCs/>
                <w:sz w:val="24"/>
                <w:szCs w:val="24"/>
                <w:lang w:val="kk-KZ"/>
              </w:rPr>
            </w:pPr>
          </w:p>
          <w:p w14:paraId="2381FB48" w14:textId="77777777" w:rsidR="0094153C" w:rsidRDefault="0094153C" w:rsidP="005A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37"/>
              <w:rPr>
                <w:i/>
                <w:iCs/>
                <w:sz w:val="24"/>
                <w:szCs w:val="24"/>
                <w:lang w:val="kk-KZ"/>
              </w:rPr>
            </w:pPr>
          </w:p>
          <w:p w14:paraId="0F082CF4" w14:textId="77777777" w:rsidR="0094153C" w:rsidRDefault="0094153C" w:rsidP="005A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37"/>
              <w:rPr>
                <w:i/>
                <w:iCs/>
                <w:sz w:val="24"/>
                <w:szCs w:val="24"/>
                <w:lang w:val="kk-KZ"/>
              </w:rPr>
            </w:pPr>
          </w:p>
          <w:p w14:paraId="76A208CF" w14:textId="77777777" w:rsidR="0094153C" w:rsidRDefault="0094153C" w:rsidP="005A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37"/>
              <w:rPr>
                <w:i/>
                <w:iCs/>
                <w:sz w:val="24"/>
                <w:szCs w:val="24"/>
                <w:lang w:val="kk-KZ"/>
              </w:rPr>
            </w:pPr>
          </w:p>
          <w:p w14:paraId="262920BE" w14:textId="77777777" w:rsidR="0094153C" w:rsidRDefault="0094153C" w:rsidP="00B5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/>
              <w:rPr>
                <w:i/>
                <w:iCs/>
                <w:sz w:val="24"/>
                <w:szCs w:val="24"/>
                <w:lang w:val="kk-KZ"/>
              </w:rPr>
            </w:pPr>
          </w:p>
          <w:p w14:paraId="10FE33A8" w14:textId="5A9BCD8A" w:rsidR="002D35C8" w:rsidRDefault="00B531F0" w:rsidP="005A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68" w:firstLine="37"/>
              <w:rPr>
                <w:i/>
                <w:iCs/>
                <w:sz w:val="24"/>
                <w:szCs w:val="24"/>
                <w:lang w:val="kk-KZ"/>
              </w:rPr>
            </w:pPr>
            <w:r>
              <w:rPr>
                <w:i/>
                <w:iCs/>
                <w:sz w:val="24"/>
                <w:szCs w:val="24"/>
                <w:lang w:val="kk-KZ"/>
              </w:rPr>
              <w:t>Учащиеся составляют</w:t>
            </w:r>
            <w:r w:rsidR="00FB0B58">
              <w:rPr>
                <w:i/>
                <w:iCs/>
                <w:sz w:val="24"/>
                <w:szCs w:val="24"/>
                <w:lang w:val="kk-KZ"/>
              </w:rPr>
              <w:t xml:space="preserve"> и защищают</w:t>
            </w:r>
            <w:r>
              <w:rPr>
                <w:i/>
                <w:iCs/>
                <w:sz w:val="24"/>
                <w:szCs w:val="24"/>
                <w:lang w:val="kk-KZ"/>
              </w:rPr>
              <w:t xml:space="preserve"> кластер.</w:t>
            </w:r>
          </w:p>
        </w:tc>
        <w:tc>
          <w:tcPr>
            <w:tcW w:w="2467" w:type="dxa"/>
          </w:tcPr>
          <w:p w14:paraId="10FE33A9" w14:textId="77777777" w:rsidR="0075188B" w:rsidRDefault="0075188B">
            <w:pPr>
              <w:rPr>
                <w:sz w:val="24"/>
                <w:szCs w:val="24"/>
              </w:rPr>
            </w:pPr>
          </w:p>
          <w:p w14:paraId="2E7D3693" w14:textId="77777777" w:rsidR="003E58EF" w:rsidRPr="007A55E8" w:rsidRDefault="00000000">
            <w:pPr>
              <w:rPr>
                <w:b/>
                <w:bCs/>
                <w:sz w:val="24"/>
                <w:szCs w:val="24"/>
              </w:rPr>
            </w:pPr>
            <w:r w:rsidRPr="007A55E8">
              <w:rPr>
                <w:b/>
                <w:bCs/>
                <w:sz w:val="24"/>
                <w:szCs w:val="24"/>
              </w:rPr>
              <w:t xml:space="preserve">Дескриптор: </w:t>
            </w:r>
          </w:p>
          <w:p w14:paraId="10FE33AC" w14:textId="48A622F9" w:rsidR="007518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E58EF">
              <w:rPr>
                <w:sz w:val="24"/>
                <w:szCs w:val="24"/>
              </w:rPr>
              <w:t xml:space="preserve"> </w:t>
            </w:r>
            <w:r w:rsidR="007A55E8">
              <w:rPr>
                <w:sz w:val="24"/>
                <w:szCs w:val="24"/>
              </w:rPr>
              <w:t>отвечает на вопросы;</w:t>
            </w:r>
          </w:p>
          <w:p w14:paraId="7F517B2E" w14:textId="0EFB734F" w:rsidR="007A55E8" w:rsidRDefault="007A5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определяет ключевые моменты</w:t>
            </w:r>
          </w:p>
          <w:p w14:paraId="2BE9D4A1" w14:textId="77777777" w:rsidR="00A943E4" w:rsidRDefault="00A943E4">
            <w:pPr>
              <w:rPr>
                <w:sz w:val="24"/>
                <w:szCs w:val="24"/>
              </w:rPr>
            </w:pPr>
          </w:p>
          <w:p w14:paraId="458FAD9A" w14:textId="77777777" w:rsidR="00F16538" w:rsidRDefault="00F16538">
            <w:pPr>
              <w:rPr>
                <w:sz w:val="24"/>
                <w:szCs w:val="24"/>
              </w:rPr>
            </w:pPr>
          </w:p>
          <w:p w14:paraId="10FE33AD" w14:textId="7B77FF72" w:rsidR="0075188B" w:rsidRDefault="00F1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ФО. Прием «Взаимооценивание»</w:t>
            </w:r>
          </w:p>
          <w:p w14:paraId="10FE33AE" w14:textId="77777777" w:rsidR="0075188B" w:rsidRDefault="0075188B">
            <w:pPr>
              <w:rPr>
                <w:sz w:val="24"/>
                <w:szCs w:val="24"/>
              </w:rPr>
            </w:pPr>
          </w:p>
          <w:p w14:paraId="10FE33AF" w14:textId="77777777" w:rsidR="0075188B" w:rsidRDefault="0075188B">
            <w:pPr>
              <w:rPr>
                <w:b/>
                <w:i/>
                <w:sz w:val="24"/>
                <w:szCs w:val="24"/>
              </w:rPr>
            </w:pPr>
          </w:p>
          <w:p w14:paraId="10FE33B0" w14:textId="77777777" w:rsidR="0075188B" w:rsidRDefault="0075188B">
            <w:pPr>
              <w:rPr>
                <w:sz w:val="24"/>
                <w:szCs w:val="24"/>
              </w:rPr>
            </w:pPr>
          </w:p>
          <w:p w14:paraId="23EB6556" w14:textId="1E3FCE77" w:rsidR="00B01BF4" w:rsidRDefault="00B01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Дескриптор:</w:t>
            </w:r>
          </w:p>
          <w:p w14:paraId="0AE03474" w14:textId="06878AF6" w:rsidR="00B01BF4" w:rsidRDefault="00B01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94805">
              <w:rPr>
                <w:sz w:val="24"/>
                <w:szCs w:val="24"/>
              </w:rPr>
              <w:t>аргументирует свою точку зрения;</w:t>
            </w:r>
          </w:p>
          <w:p w14:paraId="7E21028B" w14:textId="3C180E54" w:rsidR="00194805" w:rsidRDefault="0019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рассказывают о плюсах транспор</w:t>
            </w:r>
            <w:r w:rsidR="00096A44">
              <w:rPr>
                <w:sz w:val="24"/>
                <w:szCs w:val="24"/>
              </w:rPr>
              <w:t>та будущего</w:t>
            </w:r>
          </w:p>
          <w:p w14:paraId="1D64E068" w14:textId="2B0C0D8C" w:rsidR="00096A44" w:rsidRDefault="00096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рассказывают о минусах транспорта будущего:</w:t>
            </w:r>
          </w:p>
          <w:p w14:paraId="5D330927" w14:textId="5D1836D8" w:rsidR="00096A44" w:rsidRDefault="00096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E5769">
              <w:rPr>
                <w:sz w:val="24"/>
                <w:szCs w:val="24"/>
              </w:rPr>
              <w:t>использует слова для аргументации.</w:t>
            </w:r>
          </w:p>
          <w:p w14:paraId="75206A90" w14:textId="77777777" w:rsidR="00AE5769" w:rsidRDefault="00AE5769">
            <w:pPr>
              <w:rPr>
                <w:sz w:val="24"/>
                <w:szCs w:val="24"/>
              </w:rPr>
            </w:pPr>
          </w:p>
          <w:p w14:paraId="2165A61B" w14:textId="77777777" w:rsidR="00F249EF" w:rsidRDefault="00F249EF">
            <w:pPr>
              <w:rPr>
                <w:sz w:val="24"/>
                <w:szCs w:val="24"/>
              </w:rPr>
            </w:pPr>
          </w:p>
          <w:p w14:paraId="0B5A55E4" w14:textId="77777777" w:rsidR="00F249EF" w:rsidRDefault="00F249EF">
            <w:pPr>
              <w:rPr>
                <w:sz w:val="24"/>
                <w:szCs w:val="24"/>
              </w:rPr>
            </w:pPr>
          </w:p>
          <w:p w14:paraId="791C5E56" w14:textId="77777777" w:rsidR="00F249EF" w:rsidRDefault="00F249EF">
            <w:pPr>
              <w:rPr>
                <w:sz w:val="24"/>
                <w:szCs w:val="24"/>
              </w:rPr>
            </w:pPr>
          </w:p>
          <w:p w14:paraId="752294BF" w14:textId="1A1A72F1" w:rsidR="00F249EF" w:rsidRDefault="00B35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ФО. Прием «</w:t>
            </w:r>
            <w:r w:rsidR="003C3575">
              <w:rPr>
                <w:sz w:val="24"/>
                <w:szCs w:val="24"/>
              </w:rPr>
              <w:t>Две звезды и одно пожелание</w:t>
            </w:r>
            <w:r>
              <w:rPr>
                <w:sz w:val="24"/>
                <w:szCs w:val="24"/>
              </w:rPr>
              <w:t>»</w:t>
            </w:r>
          </w:p>
          <w:p w14:paraId="13577D65" w14:textId="169AA32C" w:rsidR="00F249EF" w:rsidRDefault="00B35EF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72889B" wp14:editId="5384F32C">
                  <wp:extent cx="1429385" cy="1070610"/>
                  <wp:effectExtent l="0" t="0" r="0" b="0"/>
                  <wp:docPr id="85149389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493897" name="Рисунок 85149389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07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09CDF5" w14:textId="77777777" w:rsidR="00B53651" w:rsidRDefault="00B53651">
            <w:pPr>
              <w:rPr>
                <w:b/>
                <w:bCs/>
                <w:sz w:val="24"/>
                <w:szCs w:val="24"/>
              </w:rPr>
            </w:pPr>
          </w:p>
          <w:p w14:paraId="10FE33B5" w14:textId="1AD095A6" w:rsidR="0075188B" w:rsidRPr="00666CF2" w:rsidRDefault="00106362">
            <w:pPr>
              <w:rPr>
                <w:b/>
                <w:bCs/>
                <w:sz w:val="24"/>
                <w:szCs w:val="24"/>
              </w:rPr>
            </w:pPr>
            <w:r w:rsidRPr="00666CF2">
              <w:rPr>
                <w:b/>
                <w:bCs/>
                <w:sz w:val="24"/>
                <w:szCs w:val="24"/>
              </w:rPr>
              <w:t>Дескриптор:</w:t>
            </w:r>
          </w:p>
          <w:p w14:paraId="0748BB56" w14:textId="16B112F7" w:rsidR="00106362" w:rsidRDefault="00106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создает постер, из увиденного видеоролика</w:t>
            </w:r>
            <w:r w:rsidR="00CB23AB">
              <w:rPr>
                <w:sz w:val="24"/>
                <w:szCs w:val="24"/>
              </w:rPr>
              <w:t>;</w:t>
            </w:r>
          </w:p>
          <w:p w14:paraId="579694CD" w14:textId="65117152" w:rsidR="00CB23AB" w:rsidRDefault="00CB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представляет кластер в творческой форме;</w:t>
            </w:r>
          </w:p>
          <w:p w14:paraId="3D518BB7" w14:textId="01392747" w:rsidR="00CB23AB" w:rsidRDefault="00CB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D14D8">
              <w:rPr>
                <w:sz w:val="24"/>
                <w:szCs w:val="24"/>
              </w:rPr>
              <w:t>составляет краткие предложения по теме</w:t>
            </w:r>
            <w:r w:rsidR="003031A0">
              <w:rPr>
                <w:sz w:val="24"/>
                <w:szCs w:val="24"/>
              </w:rPr>
              <w:t>;</w:t>
            </w:r>
          </w:p>
          <w:p w14:paraId="2A48E130" w14:textId="5C19219B" w:rsidR="003031A0" w:rsidRDefault="0030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презентует работу, в соответс</w:t>
            </w:r>
            <w:r w:rsidR="00666CF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вии с распределенными ролями.</w:t>
            </w:r>
          </w:p>
          <w:p w14:paraId="10FE33BA" w14:textId="77777777" w:rsidR="0075188B" w:rsidRDefault="0075188B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14:paraId="10FE33BB" w14:textId="77777777" w:rsidR="0075188B" w:rsidRDefault="0075188B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916" w:type="dxa"/>
          </w:tcPr>
          <w:p w14:paraId="10FE33BF" w14:textId="5B7D31F2" w:rsidR="0075188B" w:rsidRDefault="003470C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Видеоролик. </w:t>
            </w:r>
          </w:p>
          <w:p w14:paraId="10FE33C0" w14:textId="32613D37" w:rsidR="0075188B" w:rsidRDefault="00000000">
            <w:pPr>
              <w:rPr>
                <w:sz w:val="24"/>
              </w:rPr>
            </w:pPr>
            <w:hyperlink r:id="rId15" w:history="1">
              <w:r w:rsidR="003E0ED8" w:rsidRPr="001A52A6">
                <w:rPr>
                  <w:rStyle w:val="a8"/>
                  <w:sz w:val="24"/>
                </w:rPr>
                <w:t>https://yandex.kz/video/preview/13471679325398265424</w:t>
              </w:r>
            </w:hyperlink>
          </w:p>
          <w:p w14:paraId="1ABF3857" w14:textId="77777777" w:rsidR="003E0ED8" w:rsidRDefault="003E0ED8">
            <w:pPr>
              <w:rPr>
                <w:sz w:val="24"/>
              </w:rPr>
            </w:pPr>
          </w:p>
          <w:p w14:paraId="10FE33C1" w14:textId="6B68BCBA" w:rsidR="0075188B" w:rsidRDefault="00912AEF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Метод «Вопрос-ответ»</w:t>
            </w:r>
          </w:p>
          <w:p w14:paraId="10FE33C2" w14:textId="77777777" w:rsidR="0075188B" w:rsidRDefault="0075188B">
            <w:pPr>
              <w:rPr>
                <w:sz w:val="24"/>
                <w:lang w:eastAsia="ru-RU"/>
              </w:rPr>
            </w:pPr>
          </w:p>
          <w:p w14:paraId="10FE33C4" w14:textId="77777777" w:rsidR="0075188B" w:rsidRDefault="0075188B">
            <w:pPr>
              <w:rPr>
                <w:sz w:val="24"/>
                <w:lang w:eastAsia="ru-RU"/>
              </w:rPr>
            </w:pPr>
          </w:p>
          <w:p w14:paraId="10FE33C5" w14:textId="3C32E5D9" w:rsidR="0075188B" w:rsidRDefault="0075188B">
            <w:pPr>
              <w:rPr>
                <w:sz w:val="24"/>
              </w:rPr>
            </w:pPr>
          </w:p>
          <w:p w14:paraId="10FE33C6" w14:textId="77777777" w:rsidR="0075188B" w:rsidRDefault="0075188B">
            <w:pPr>
              <w:rPr>
                <w:sz w:val="24"/>
              </w:rPr>
            </w:pPr>
          </w:p>
          <w:p w14:paraId="10FE33C7" w14:textId="77777777" w:rsidR="0075188B" w:rsidRDefault="0075188B">
            <w:pPr>
              <w:rPr>
                <w:sz w:val="24"/>
              </w:rPr>
            </w:pPr>
          </w:p>
          <w:p w14:paraId="10FE33C8" w14:textId="77777777" w:rsidR="0075188B" w:rsidRDefault="0075188B">
            <w:pPr>
              <w:rPr>
                <w:sz w:val="24"/>
              </w:rPr>
            </w:pPr>
          </w:p>
          <w:p w14:paraId="57470DA6" w14:textId="77777777" w:rsidR="0075188B" w:rsidRDefault="0075188B">
            <w:pPr>
              <w:rPr>
                <w:sz w:val="24"/>
              </w:rPr>
            </w:pPr>
          </w:p>
          <w:p w14:paraId="40074124" w14:textId="77777777" w:rsidR="00FB0B58" w:rsidRDefault="00FB0B58">
            <w:pPr>
              <w:rPr>
                <w:sz w:val="24"/>
              </w:rPr>
            </w:pPr>
          </w:p>
          <w:p w14:paraId="42ED97FD" w14:textId="77777777" w:rsidR="00FB0B58" w:rsidRDefault="00FB0B58">
            <w:pPr>
              <w:rPr>
                <w:sz w:val="24"/>
              </w:rPr>
            </w:pPr>
          </w:p>
          <w:p w14:paraId="20D59CFB" w14:textId="77777777" w:rsidR="00FB0B58" w:rsidRDefault="00FB0B58">
            <w:pPr>
              <w:rPr>
                <w:sz w:val="24"/>
              </w:rPr>
            </w:pPr>
          </w:p>
          <w:p w14:paraId="5555E3E0" w14:textId="77777777" w:rsidR="00FB0B58" w:rsidRDefault="00FB0B58">
            <w:pPr>
              <w:rPr>
                <w:sz w:val="24"/>
              </w:rPr>
            </w:pPr>
          </w:p>
          <w:p w14:paraId="25082796" w14:textId="77777777" w:rsidR="00FB0B58" w:rsidRDefault="00FB0B58">
            <w:pPr>
              <w:rPr>
                <w:sz w:val="24"/>
              </w:rPr>
            </w:pPr>
          </w:p>
          <w:p w14:paraId="6265A1EB" w14:textId="77777777" w:rsidR="00FB0B58" w:rsidRDefault="00FB0B58">
            <w:pPr>
              <w:rPr>
                <w:sz w:val="24"/>
              </w:rPr>
            </w:pPr>
          </w:p>
          <w:p w14:paraId="07AAF46E" w14:textId="77777777" w:rsidR="00FB0B58" w:rsidRDefault="00FB0B58">
            <w:pPr>
              <w:rPr>
                <w:sz w:val="24"/>
              </w:rPr>
            </w:pPr>
          </w:p>
          <w:p w14:paraId="10E1436F" w14:textId="77777777" w:rsidR="00FB0B58" w:rsidRDefault="00FB0B58">
            <w:pPr>
              <w:rPr>
                <w:sz w:val="24"/>
              </w:rPr>
            </w:pPr>
          </w:p>
          <w:p w14:paraId="10E54A2B" w14:textId="77777777" w:rsidR="00F249EF" w:rsidRDefault="00F249EF">
            <w:pPr>
              <w:rPr>
                <w:sz w:val="24"/>
              </w:rPr>
            </w:pPr>
          </w:p>
          <w:p w14:paraId="0CE69C55" w14:textId="77777777" w:rsidR="00F249EF" w:rsidRDefault="00F249EF">
            <w:pPr>
              <w:rPr>
                <w:sz w:val="24"/>
              </w:rPr>
            </w:pPr>
          </w:p>
          <w:p w14:paraId="7F8B085B" w14:textId="77777777" w:rsidR="00F249EF" w:rsidRDefault="00F249EF">
            <w:pPr>
              <w:rPr>
                <w:sz w:val="24"/>
              </w:rPr>
            </w:pPr>
          </w:p>
          <w:p w14:paraId="2AE76591" w14:textId="77777777" w:rsidR="00F249EF" w:rsidRDefault="00F249EF">
            <w:pPr>
              <w:rPr>
                <w:sz w:val="24"/>
              </w:rPr>
            </w:pPr>
          </w:p>
          <w:p w14:paraId="7586718D" w14:textId="77777777" w:rsidR="00F249EF" w:rsidRDefault="00F249EF">
            <w:pPr>
              <w:rPr>
                <w:sz w:val="24"/>
              </w:rPr>
            </w:pPr>
          </w:p>
          <w:p w14:paraId="5A7F6A25" w14:textId="77777777" w:rsidR="00F249EF" w:rsidRDefault="00F249EF">
            <w:pPr>
              <w:rPr>
                <w:sz w:val="24"/>
              </w:rPr>
            </w:pPr>
          </w:p>
          <w:p w14:paraId="6294955E" w14:textId="77777777" w:rsidR="00F249EF" w:rsidRDefault="00F249EF">
            <w:pPr>
              <w:rPr>
                <w:sz w:val="24"/>
              </w:rPr>
            </w:pPr>
          </w:p>
          <w:p w14:paraId="39EB4B61" w14:textId="77777777" w:rsidR="00F249EF" w:rsidRDefault="00F249EF">
            <w:pPr>
              <w:rPr>
                <w:sz w:val="24"/>
              </w:rPr>
            </w:pPr>
          </w:p>
          <w:p w14:paraId="2B361AE7" w14:textId="77777777" w:rsidR="00F249EF" w:rsidRDefault="00F249EF">
            <w:pPr>
              <w:rPr>
                <w:sz w:val="24"/>
              </w:rPr>
            </w:pPr>
          </w:p>
          <w:p w14:paraId="49D5DF22" w14:textId="77777777" w:rsidR="00F249EF" w:rsidRDefault="00F249EF">
            <w:pPr>
              <w:rPr>
                <w:sz w:val="24"/>
              </w:rPr>
            </w:pPr>
          </w:p>
          <w:p w14:paraId="5B8419EB" w14:textId="77777777" w:rsidR="00F249EF" w:rsidRDefault="00F249EF">
            <w:pPr>
              <w:rPr>
                <w:sz w:val="24"/>
              </w:rPr>
            </w:pPr>
          </w:p>
          <w:p w14:paraId="279C6783" w14:textId="77777777" w:rsidR="00F249EF" w:rsidRDefault="00F249EF">
            <w:pPr>
              <w:rPr>
                <w:sz w:val="24"/>
              </w:rPr>
            </w:pPr>
          </w:p>
          <w:p w14:paraId="3BB0A60F" w14:textId="77777777" w:rsidR="00B53651" w:rsidRDefault="00B53651">
            <w:pPr>
              <w:rPr>
                <w:sz w:val="24"/>
              </w:rPr>
            </w:pPr>
          </w:p>
          <w:p w14:paraId="4D9EC9AB" w14:textId="77777777" w:rsidR="00B53651" w:rsidRDefault="00B53651">
            <w:pPr>
              <w:rPr>
                <w:sz w:val="24"/>
              </w:rPr>
            </w:pPr>
          </w:p>
          <w:p w14:paraId="53409460" w14:textId="77777777" w:rsidR="00B53651" w:rsidRDefault="00B53651">
            <w:pPr>
              <w:rPr>
                <w:sz w:val="24"/>
              </w:rPr>
            </w:pPr>
          </w:p>
          <w:p w14:paraId="337C31B3" w14:textId="77777777" w:rsidR="00FB0B58" w:rsidRDefault="00FB0B58">
            <w:pPr>
              <w:rPr>
                <w:sz w:val="24"/>
              </w:rPr>
            </w:pPr>
            <w:r>
              <w:rPr>
                <w:sz w:val="24"/>
              </w:rPr>
              <w:t xml:space="preserve">Кластер </w:t>
            </w:r>
          </w:p>
          <w:p w14:paraId="10FE33DB" w14:textId="018DD9B2" w:rsidR="00633772" w:rsidRDefault="0063377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06705B1A" wp14:editId="2FF1211D">
                  <wp:extent cx="1727200" cy="1295400"/>
                  <wp:effectExtent l="0" t="0" r="6350" b="0"/>
                  <wp:docPr id="3648329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8F9" w14:paraId="10FE3411" w14:textId="77777777" w:rsidTr="005A7E40">
        <w:tc>
          <w:tcPr>
            <w:tcW w:w="2257" w:type="dxa"/>
          </w:tcPr>
          <w:p w14:paraId="10FE33DD" w14:textId="77777777" w:rsidR="0075188B" w:rsidRDefault="0000000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Конец урока</w:t>
            </w:r>
          </w:p>
          <w:p w14:paraId="10FE33DE" w14:textId="7B321094" w:rsidR="0075188B" w:rsidRDefault="0000000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6B5537">
              <w:rPr>
                <w:sz w:val="24"/>
              </w:rPr>
              <w:t xml:space="preserve">5 </w:t>
            </w:r>
            <w:r>
              <w:rPr>
                <w:sz w:val="24"/>
              </w:rPr>
              <w:t>мин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</w:tcBorders>
          </w:tcPr>
          <w:p w14:paraId="086BC244" w14:textId="1E3AB306" w:rsidR="00F249EF" w:rsidRDefault="00F249EF" w:rsidP="00240D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8A1FE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Итог урока.</w:t>
            </w:r>
          </w:p>
          <w:p w14:paraId="08E0CE71" w14:textId="76AA9039" w:rsidR="00240DF6" w:rsidRPr="00240DF6" w:rsidRDefault="008A1FED" w:rsidP="00240DF6">
            <w:pPr>
              <w:rPr>
                <w:b/>
                <w:sz w:val="24"/>
                <w:szCs w:val="24"/>
                <w:lang w:val="ru-KZ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Рефлексия: </w:t>
            </w:r>
            <w:r w:rsidR="00240DF6" w:rsidRPr="00240DF6">
              <w:rPr>
                <w:b/>
                <w:bCs/>
                <w:i/>
                <w:iCs/>
                <w:sz w:val="24"/>
                <w:szCs w:val="24"/>
                <w:lang w:val="ru-KZ"/>
              </w:rPr>
              <w:t>«Дело в шляпе»</w:t>
            </w:r>
          </w:p>
          <w:p w14:paraId="335C693E" w14:textId="77777777" w:rsidR="00240DF6" w:rsidRPr="00240DF6" w:rsidRDefault="00240DF6" w:rsidP="00240DF6">
            <w:pPr>
              <w:rPr>
                <w:bCs/>
                <w:sz w:val="24"/>
                <w:szCs w:val="24"/>
                <w:lang w:val="ru-KZ"/>
              </w:rPr>
            </w:pPr>
            <w:r w:rsidRPr="00240DF6">
              <w:rPr>
                <w:bCs/>
                <w:sz w:val="24"/>
                <w:szCs w:val="24"/>
                <w:lang w:val="ru-KZ"/>
              </w:rPr>
              <w:t>Учащиеся передают друг другу шляпу; по сигналу тот, у </w:t>
            </w:r>
            <w:r w:rsidRPr="00240DF6">
              <w:rPr>
                <w:bCs/>
                <w:sz w:val="24"/>
                <w:szCs w:val="24"/>
                <w:u w:val="single"/>
                <w:lang w:val="ru-KZ"/>
              </w:rPr>
              <w:t>кого в руках осталась шляпа</w:t>
            </w:r>
            <w:r w:rsidRPr="00240DF6">
              <w:rPr>
                <w:bCs/>
                <w:sz w:val="24"/>
                <w:szCs w:val="24"/>
                <w:lang w:val="ru-KZ"/>
              </w:rPr>
              <w:t>, </w:t>
            </w:r>
            <w:r w:rsidRPr="00240DF6">
              <w:rPr>
                <w:bCs/>
                <w:sz w:val="24"/>
                <w:szCs w:val="24"/>
                <w:u w:val="single"/>
                <w:lang w:val="ru-KZ"/>
              </w:rPr>
              <w:t>анализирует свою работу на уроке или</w:t>
            </w:r>
            <w:r w:rsidRPr="00240DF6">
              <w:rPr>
                <w:bCs/>
                <w:sz w:val="24"/>
                <w:szCs w:val="24"/>
                <w:lang w:val="ru-KZ"/>
              </w:rPr>
              <w:t> ставит оценку работающим у </w:t>
            </w:r>
            <w:r w:rsidRPr="00240DF6">
              <w:rPr>
                <w:bCs/>
                <w:sz w:val="24"/>
                <w:szCs w:val="24"/>
                <w:u w:val="single"/>
                <w:lang w:val="ru-KZ"/>
              </w:rPr>
              <w:t>доски и обосновывает</w:t>
            </w:r>
            <w:r w:rsidRPr="00240DF6">
              <w:rPr>
                <w:bCs/>
                <w:sz w:val="24"/>
                <w:szCs w:val="24"/>
                <w:lang w:val="ru-KZ"/>
              </w:rPr>
              <w:t> её.</w:t>
            </w:r>
            <w:r w:rsidRPr="00240DF6">
              <w:rPr>
                <w:bCs/>
                <w:sz w:val="24"/>
                <w:szCs w:val="24"/>
                <w:lang w:val="ru-KZ"/>
              </w:rPr>
              <w:br/>
            </w:r>
            <w:r w:rsidRPr="00240DF6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Pr="00240DF6">
              <w:rPr>
                <w:bCs/>
                <w:i/>
                <w:iCs/>
                <w:sz w:val="24"/>
                <w:szCs w:val="24"/>
                <w:lang w:val="ru-KZ"/>
              </w:rPr>
              <w:t>Как проходило занятие?</w:t>
            </w:r>
            <w:r w:rsidRPr="00240DF6">
              <w:rPr>
                <w:bCs/>
                <w:sz w:val="24"/>
                <w:szCs w:val="24"/>
                <w:lang w:val="ru-KZ"/>
              </w:rPr>
              <w:br/>
            </w:r>
            <w:r w:rsidRPr="00240DF6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Pr="00240DF6">
              <w:rPr>
                <w:bCs/>
                <w:i/>
                <w:iCs/>
                <w:sz w:val="24"/>
                <w:szCs w:val="24"/>
                <w:lang w:val="ru-KZ"/>
              </w:rPr>
              <w:t>Что было удачно?</w:t>
            </w:r>
            <w:r w:rsidRPr="00240DF6">
              <w:rPr>
                <w:bCs/>
                <w:sz w:val="24"/>
                <w:szCs w:val="24"/>
                <w:lang w:val="ru-KZ"/>
              </w:rPr>
              <w:br/>
            </w:r>
            <w:r w:rsidRPr="00240DF6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Pr="00240DF6">
              <w:rPr>
                <w:bCs/>
                <w:i/>
                <w:iCs/>
                <w:sz w:val="24"/>
                <w:szCs w:val="24"/>
                <w:lang w:val="ru-KZ"/>
              </w:rPr>
              <w:t>Что было неудачно?</w:t>
            </w:r>
            <w:r w:rsidRPr="00240DF6">
              <w:rPr>
                <w:bCs/>
                <w:sz w:val="24"/>
                <w:szCs w:val="24"/>
                <w:lang w:val="ru-KZ"/>
              </w:rPr>
              <w:br/>
            </w:r>
            <w:r w:rsidRPr="00240DF6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Pr="00240DF6">
              <w:rPr>
                <w:bCs/>
                <w:i/>
                <w:iCs/>
                <w:sz w:val="24"/>
                <w:szCs w:val="24"/>
                <w:lang w:val="ru-KZ"/>
              </w:rPr>
              <w:t>Что Вы хотите изменить?</w:t>
            </w:r>
            <w:r w:rsidRPr="00240DF6">
              <w:rPr>
                <w:bCs/>
                <w:sz w:val="24"/>
                <w:szCs w:val="24"/>
                <w:lang w:val="ru-KZ"/>
              </w:rPr>
              <w:br/>
            </w:r>
            <w:r w:rsidRPr="00240DF6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Pr="00240DF6">
              <w:rPr>
                <w:bCs/>
                <w:i/>
                <w:iCs/>
                <w:sz w:val="24"/>
                <w:szCs w:val="24"/>
                <w:lang w:val="ru-KZ"/>
              </w:rPr>
              <w:t>В </w:t>
            </w:r>
            <w:r w:rsidRPr="00240DF6">
              <w:rPr>
                <w:bCs/>
                <w:i/>
                <w:iCs/>
                <w:sz w:val="24"/>
                <w:szCs w:val="24"/>
                <w:u w:val="single"/>
                <w:lang w:val="ru-KZ"/>
              </w:rPr>
              <w:t>какой поддержке Вы нуждаетесь</w:t>
            </w:r>
            <w:r w:rsidRPr="00240DF6">
              <w:rPr>
                <w:bCs/>
                <w:i/>
                <w:iCs/>
                <w:sz w:val="24"/>
                <w:szCs w:val="24"/>
                <w:lang w:val="ru-KZ"/>
              </w:rPr>
              <w:t>?</w:t>
            </w:r>
          </w:p>
          <w:p w14:paraId="10FE33DF" w14:textId="7B3E3F18" w:rsidR="0075188B" w:rsidRPr="00240DF6" w:rsidRDefault="0075188B">
            <w:pPr>
              <w:rPr>
                <w:b/>
                <w:sz w:val="24"/>
                <w:szCs w:val="24"/>
                <w:lang w:val="ru-KZ"/>
              </w:rPr>
            </w:pPr>
          </w:p>
          <w:p w14:paraId="5522FE2D" w14:textId="132D5FBF" w:rsidR="00EA2514" w:rsidRDefault="00EA2514" w:rsidP="003228AA">
            <w:pPr>
              <w:rPr>
                <w:sz w:val="24"/>
                <w:szCs w:val="24"/>
              </w:rPr>
            </w:pPr>
          </w:p>
          <w:p w14:paraId="10FE33FD" w14:textId="1C8FD675" w:rsidR="0075188B" w:rsidRDefault="00000000" w:rsidP="003228AA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 xml:space="preserve">Домашнее задание. </w:t>
            </w:r>
            <w:r w:rsidR="00EA2514">
              <w:rPr>
                <w:sz w:val="24"/>
                <w:szCs w:val="24"/>
              </w:rPr>
              <w:t xml:space="preserve">Описать свой транспорт будущего. </w:t>
            </w:r>
          </w:p>
        </w:tc>
        <w:tc>
          <w:tcPr>
            <w:tcW w:w="2316" w:type="dxa"/>
          </w:tcPr>
          <w:p w14:paraId="10FE33FE" w14:textId="77777777" w:rsidR="0075188B" w:rsidRDefault="0075188B">
            <w:pPr>
              <w:rPr>
                <w:sz w:val="24"/>
              </w:rPr>
            </w:pPr>
          </w:p>
          <w:p w14:paraId="10FE33FF" w14:textId="77777777" w:rsidR="0075188B" w:rsidRDefault="0075188B">
            <w:pPr>
              <w:rPr>
                <w:sz w:val="24"/>
              </w:rPr>
            </w:pPr>
          </w:p>
          <w:p w14:paraId="10FE3400" w14:textId="77777777" w:rsidR="0075188B" w:rsidRDefault="0075188B">
            <w:pPr>
              <w:rPr>
                <w:sz w:val="24"/>
              </w:rPr>
            </w:pPr>
          </w:p>
          <w:p w14:paraId="10FE3401" w14:textId="77777777" w:rsidR="007518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подытоживают свои знания по изучаемой теме.  </w:t>
            </w:r>
          </w:p>
          <w:p w14:paraId="10FE3402" w14:textId="77777777" w:rsidR="0075188B" w:rsidRDefault="0075188B">
            <w:pPr>
              <w:rPr>
                <w:sz w:val="24"/>
                <w:szCs w:val="24"/>
              </w:rPr>
            </w:pPr>
          </w:p>
          <w:p w14:paraId="10FE3403" w14:textId="77777777" w:rsidR="0075188B" w:rsidRDefault="00000000">
            <w:pPr>
              <w:rPr>
                <w:sz w:val="24"/>
              </w:rPr>
            </w:pPr>
            <w:r>
              <w:rPr>
                <w:sz w:val="24"/>
              </w:rPr>
              <w:t>Записывают домашнее задание, задают уточняющие вопросы</w:t>
            </w:r>
          </w:p>
        </w:tc>
        <w:tc>
          <w:tcPr>
            <w:tcW w:w="2467" w:type="dxa"/>
          </w:tcPr>
          <w:p w14:paraId="09C37928" w14:textId="77777777" w:rsidR="00F34EA0" w:rsidRPr="00F34EA0" w:rsidRDefault="00000000" w:rsidP="00F34EA0">
            <w:pPr>
              <w:rPr>
                <w:b/>
                <w:sz w:val="24"/>
                <w:lang w:val="ru-KZ"/>
              </w:rPr>
            </w:pPr>
            <w:r>
              <w:rPr>
                <w:sz w:val="24"/>
              </w:rPr>
              <w:lastRenderedPageBreak/>
              <w:t>ФО</w:t>
            </w:r>
            <w:r w:rsidR="00F34EA0">
              <w:rPr>
                <w:sz w:val="24"/>
              </w:rPr>
              <w:t xml:space="preserve">. </w:t>
            </w:r>
            <w:r w:rsidR="00F34EA0" w:rsidRPr="00F34EA0">
              <w:rPr>
                <w:b/>
                <w:bCs/>
                <w:i/>
                <w:iCs/>
                <w:sz w:val="24"/>
                <w:lang w:val="ru-KZ"/>
              </w:rPr>
              <w:t>«Дело в шляпе»</w:t>
            </w:r>
          </w:p>
          <w:p w14:paraId="10FE3404" w14:textId="0F0C9A91" w:rsidR="0075188B" w:rsidRDefault="0075188B">
            <w:pPr>
              <w:rPr>
                <w:sz w:val="24"/>
              </w:rPr>
            </w:pPr>
          </w:p>
          <w:p w14:paraId="7D91F856" w14:textId="77777777" w:rsidR="005C0FB3" w:rsidRDefault="005C0FB3">
            <w:pPr>
              <w:rPr>
                <w:sz w:val="24"/>
                <w:szCs w:val="24"/>
                <w:lang w:eastAsia="ru-RU"/>
              </w:rPr>
            </w:pPr>
          </w:p>
          <w:p w14:paraId="10FE3405" w14:textId="5416DEA5" w:rsidR="005C0FB3" w:rsidRDefault="005C0FB3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726E2A" wp14:editId="456523B0">
                  <wp:extent cx="1365885" cy="1024255"/>
                  <wp:effectExtent l="0" t="0" r="5715" b="4445"/>
                  <wp:docPr id="103085283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14:paraId="10FE3407" w14:textId="7BB77055" w:rsidR="0075188B" w:rsidRDefault="0092230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Шляпа</w:t>
            </w:r>
          </w:p>
          <w:p w14:paraId="10FE3408" w14:textId="28D29EA6" w:rsidR="0075188B" w:rsidRDefault="0092230A">
            <w:pPr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w:drawing>
                <wp:inline distT="0" distB="0" distL="0" distR="0" wp14:anchorId="331D12A8" wp14:editId="7D619463">
                  <wp:extent cx="1429385" cy="977265"/>
                  <wp:effectExtent l="0" t="0" r="0" b="0"/>
                  <wp:docPr id="205676343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763435" name="Рисунок 205676343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FE3409" w14:textId="77777777" w:rsidR="0075188B" w:rsidRDefault="0075188B">
            <w:pPr>
              <w:rPr>
                <w:sz w:val="24"/>
              </w:rPr>
            </w:pPr>
          </w:p>
          <w:p w14:paraId="10FE340A" w14:textId="77777777" w:rsidR="0075188B" w:rsidRDefault="0075188B">
            <w:pPr>
              <w:rPr>
                <w:sz w:val="24"/>
              </w:rPr>
            </w:pPr>
          </w:p>
          <w:p w14:paraId="10FE340B" w14:textId="77777777" w:rsidR="0075188B" w:rsidRDefault="0075188B">
            <w:pPr>
              <w:rPr>
                <w:sz w:val="24"/>
              </w:rPr>
            </w:pPr>
          </w:p>
          <w:p w14:paraId="10FE340C" w14:textId="77777777" w:rsidR="0075188B" w:rsidRDefault="0075188B">
            <w:pPr>
              <w:rPr>
                <w:sz w:val="24"/>
              </w:rPr>
            </w:pPr>
          </w:p>
          <w:p w14:paraId="10FE340D" w14:textId="77777777" w:rsidR="0075188B" w:rsidRDefault="0075188B">
            <w:pPr>
              <w:rPr>
                <w:sz w:val="24"/>
              </w:rPr>
            </w:pPr>
          </w:p>
          <w:p w14:paraId="10FE340E" w14:textId="77777777" w:rsidR="0075188B" w:rsidRDefault="0075188B">
            <w:pPr>
              <w:rPr>
                <w:sz w:val="24"/>
              </w:rPr>
            </w:pPr>
          </w:p>
          <w:p w14:paraId="10FE340F" w14:textId="77777777" w:rsidR="0075188B" w:rsidRDefault="0075188B">
            <w:pPr>
              <w:rPr>
                <w:sz w:val="24"/>
              </w:rPr>
            </w:pPr>
          </w:p>
          <w:p w14:paraId="10FE3410" w14:textId="77777777" w:rsidR="0075188B" w:rsidRDefault="0075188B">
            <w:pPr>
              <w:rPr>
                <w:sz w:val="24"/>
              </w:rPr>
            </w:pPr>
          </w:p>
        </w:tc>
      </w:tr>
    </w:tbl>
    <w:p w14:paraId="10FE3412" w14:textId="77777777" w:rsidR="009277FE" w:rsidRDefault="009277FE"/>
    <w:sectPr w:rsidR="009277FE" w:rsidSect="00B905E8">
      <w:pgSz w:w="16838" w:h="11906" w:orient="landscape"/>
      <w:pgMar w:top="568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F45"/>
    <w:multiLevelType w:val="hybridMultilevel"/>
    <w:tmpl w:val="93FA8324"/>
    <w:lvl w:ilvl="0" w:tplc="9A10C7F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DA865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E9A37C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6DA0E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996768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2E0627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F9AA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976E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C5439B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A6282D"/>
    <w:multiLevelType w:val="hybridMultilevel"/>
    <w:tmpl w:val="1F72A35A"/>
    <w:name w:val="Нумерованный список 3"/>
    <w:lvl w:ilvl="0" w:tplc="31F6F468">
      <w:start w:val="1"/>
      <w:numFmt w:val="decimal"/>
      <w:lvlText w:val="%1."/>
      <w:lvlJc w:val="left"/>
      <w:pPr>
        <w:ind w:left="360" w:firstLine="0"/>
      </w:pPr>
    </w:lvl>
    <w:lvl w:ilvl="1" w:tplc="D15AE726">
      <w:start w:val="1"/>
      <w:numFmt w:val="decimal"/>
      <w:lvlText w:val="%2."/>
      <w:lvlJc w:val="left"/>
      <w:pPr>
        <w:ind w:left="1080" w:firstLine="0"/>
      </w:pPr>
    </w:lvl>
    <w:lvl w:ilvl="2" w:tplc="3BA224DA">
      <w:start w:val="1"/>
      <w:numFmt w:val="decimal"/>
      <w:lvlText w:val="%3."/>
      <w:lvlJc w:val="left"/>
      <w:pPr>
        <w:ind w:left="1800" w:firstLine="0"/>
      </w:pPr>
    </w:lvl>
    <w:lvl w:ilvl="3" w:tplc="41560166">
      <w:start w:val="1"/>
      <w:numFmt w:val="decimal"/>
      <w:lvlText w:val="%4."/>
      <w:lvlJc w:val="left"/>
      <w:pPr>
        <w:ind w:left="2520" w:firstLine="0"/>
      </w:pPr>
    </w:lvl>
    <w:lvl w:ilvl="4" w:tplc="240AF86E">
      <w:start w:val="1"/>
      <w:numFmt w:val="decimal"/>
      <w:lvlText w:val="%5."/>
      <w:lvlJc w:val="left"/>
      <w:pPr>
        <w:ind w:left="3240" w:firstLine="0"/>
      </w:pPr>
    </w:lvl>
    <w:lvl w:ilvl="5" w:tplc="415005F4">
      <w:start w:val="1"/>
      <w:numFmt w:val="decimal"/>
      <w:lvlText w:val="%6."/>
      <w:lvlJc w:val="left"/>
      <w:pPr>
        <w:ind w:left="3960" w:firstLine="0"/>
      </w:pPr>
    </w:lvl>
    <w:lvl w:ilvl="6" w:tplc="D11EF5F2">
      <w:start w:val="1"/>
      <w:numFmt w:val="decimal"/>
      <w:lvlText w:val="%7."/>
      <w:lvlJc w:val="left"/>
      <w:pPr>
        <w:ind w:left="4680" w:firstLine="0"/>
      </w:pPr>
    </w:lvl>
    <w:lvl w:ilvl="7" w:tplc="0BFE7512">
      <w:start w:val="1"/>
      <w:numFmt w:val="decimal"/>
      <w:lvlText w:val="%8."/>
      <w:lvlJc w:val="left"/>
      <w:pPr>
        <w:ind w:left="5400" w:firstLine="0"/>
      </w:pPr>
    </w:lvl>
    <w:lvl w:ilvl="8" w:tplc="8F9E3AC6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0DCF6542"/>
    <w:multiLevelType w:val="hybridMultilevel"/>
    <w:tmpl w:val="DFC2D428"/>
    <w:name w:val="Нумерованный список 2"/>
    <w:lvl w:ilvl="0" w:tplc="C2689F28">
      <w:start w:val="1"/>
      <w:numFmt w:val="decimal"/>
      <w:lvlText w:val="%1."/>
      <w:lvlJc w:val="left"/>
      <w:pPr>
        <w:ind w:left="360" w:firstLine="0"/>
      </w:pPr>
    </w:lvl>
    <w:lvl w:ilvl="1" w:tplc="2B9458D8">
      <w:start w:val="1"/>
      <w:numFmt w:val="decimal"/>
      <w:lvlText w:val="%2."/>
      <w:lvlJc w:val="left"/>
      <w:pPr>
        <w:ind w:left="1080" w:firstLine="0"/>
      </w:pPr>
    </w:lvl>
    <w:lvl w:ilvl="2" w:tplc="EF367C0A">
      <w:start w:val="1"/>
      <w:numFmt w:val="decimal"/>
      <w:lvlText w:val="%3."/>
      <w:lvlJc w:val="left"/>
      <w:pPr>
        <w:ind w:left="1800" w:firstLine="0"/>
      </w:pPr>
    </w:lvl>
    <w:lvl w:ilvl="3" w:tplc="F2F421AA">
      <w:start w:val="1"/>
      <w:numFmt w:val="decimal"/>
      <w:lvlText w:val="%4."/>
      <w:lvlJc w:val="left"/>
      <w:pPr>
        <w:ind w:left="2520" w:firstLine="0"/>
      </w:pPr>
    </w:lvl>
    <w:lvl w:ilvl="4" w:tplc="C408F796">
      <w:start w:val="1"/>
      <w:numFmt w:val="decimal"/>
      <w:lvlText w:val="%5."/>
      <w:lvlJc w:val="left"/>
      <w:pPr>
        <w:ind w:left="3240" w:firstLine="0"/>
      </w:pPr>
    </w:lvl>
    <w:lvl w:ilvl="5" w:tplc="F39C4FF4">
      <w:start w:val="1"/>
      <w:numFmt w:val="decimal"/>
      <w:lvlText w:val="%6."/>
      <w:lvlJc w:val="left"/>
      <w:pPr>
        <w:ind w:left="3960" w:firstLine="0"/>
      </w:pPr>
    </w:lvl>
    <w:lvl w:ilvl="6" w:tplc="B0AE6F74">
      <w:start w:val="1"/>
      <w:numFmt w:val="decimal"/>
      <w:lvlText w:val="%7."/>
      <w:lvlJc w:val="left"/>
      <w:pPr>
        <w:ind w:left="4680" w:firstLine="0"/>
      </w:pPr>
    </w:lvl>
    <w:lvl w:ilvl="7" w:tplc="0D723050">
      <w:start w:val="1"/>
      <w:numFmt w:val="decimal"/>
      <w:lvlText w:val="%8."/>
      <w:lvlJc w:val="left"/>
      <w:pPr>
        <w:ind w:left="5400" w:firstLine="0"/>
      </w:pPr>
    </w:lvl>
    <w:lvl w:ilvl="8" w:tplc="B40CADAC">
      <w:start w:val="1"/>
      <w:numFmt w:val="decimal"/>
      <w:lvlText w:val="%9."/>
      <w:lvlJc w:val="left"/>
      <w:pPr>
        <w:ind w:left="6120" w:firstLine="0"/>
      </w:pPr>
    </w:lvl>
  </w:abstractNum>
  <w:abstractNum w:abstractNumId="3" w15:restartNumberingAfterBreak="0">
    <w:nsid w:val="16B72526"/>
    <w:multiLevelType w:val="hybridMultilevel"/>
    <w:tmpl w:val="C74894A6"/>
    <w:name w:val="Нумерованный список 5"/>
    <w:lvl w:ilvl="0" w:tplc="3CEC7E44">
      <w:start w:val="1"/>
      <w:numFmt w:val="decimal"/>
      <w:lvlText w:val="%1."/>
      <w:lvlJc w:val="left"/>
      <w:pPr>
        <w:ind w:left="360" w:firstLine="0"/>
      </w:pPr>
    </w:lvl>
    <w:lvl w:ilvl="1" w:tplc="668470C4">
      <w:start w:val="1"/>
      <w:numFmt w:val="lowerLetter"/>
      <w:lvlText w:val="%2."/>
      <w:lvlJc w:val="left"/>
      <w:pPr>
        <w:ind w:left="1080" w:firstLine="0"/>
      </w:pPr>
    </w:lvl>
    <w:lvl w:ilvl="2" w:tplc="82488206">
      <w:start w:val="1"/>
      <w:numFmt w:val="lowerRoman"/>
      <w:lvlText w:val="%3."/>
      <w:lvlJc w:val="left"/>
      <w:pPr>
        <w:ind w:left="1980" w:firstLine="0"/>
      </w:pPr>
    </w:lvl>
    <w:lvl w:ilvl="3" w:tplc="8E48C50E">
      <w:start w:val="1"/>
      <w:numFmt w:val="decimal"/>
      <w:lvlText w:val="%4."/>
      <w:lvlJc w:val="left"/>
      <w:pPr>
        <w:ind w:left="2520" w:firstLine="0"/>
      </w:pPr>
    </w:lvl>
    <w:lvl w:ilvl="4" w:tplc="534E7206">
      <w:start w:val="1"/>
      <w:numFmt w:val="lowerLetter"/>
      <w:lvlText w:val="%5."/>
      <w:lvlJc w:val="left"/>
      <w:pPr>
        <w:ind w:left="3240" w:firstLine="0"/>
      </w:pPr>
    </w:lvl>
    <w:lvl w:ilvl="5" w:tplc="F44A7346">
      <w:start w:val="1"/>
      <w:numFmt w:val="lowerRoman"/>
      <w:lvlText w:val="%6."/>
      <w:lvlJc w:val="left"/>
      <w:pPr>
        <w:ind w:left="4140" w:firstLine="0"/>
      </w:pPr>
    </w:lvl>
    <w:lvl w:ilvl="6" w:tplc="DF8CA0A6">
      <w:start w:val="1"/>
      <w:numFmt w:val="decimal"/>
      <w:lvlText w:val="%7."/>
      <w:lvlJc w:val="left"/>
      <w:pPr>
        <w:ind w:left="4680" w:firstLine="0"/>
      </w:pPr>
    </w:lvl>
    <w:lvl w:ilvl="7" w:tplc="86D4132C">
      <w:start w:val="1"/>
      <w:numFmt w:val="lowerLetter"/>
      <w:lvlText w:val="%8."/>
      <w:lvlJc w:val="left"/>
      <w:pPr>
        <w:ind w:left="5400" w:firstLine="0"/>
      </w:pPr>
    </w:lvl>
    <w:lvl w:ilvl="8" w:tplc="CE7E766A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331A2F59"/>
    <w:multiLevelType w:val="singleLevel"/>
    <w:tmpl w:val="2D6021BC"/>
    <w:name w:val="Bullet 9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3E9101CC"/>
    <w:multiLevelType w:val="singleLevel"/>
    <w:tmpl w:val="179C20D6"/>
    <w:name w:val="Bullet 8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 w15:restartNumberingAfterBreak="0">
    <w:nsid w:val="4DD474E3"/>
    <w:multiLevelType w:val="hybridMultilevel"/>
    <w:tmpl w:val="0690082A"/>
    <w:name w:val="Нумерованный список 4"/>
    <w:lvl w:ilvl="0" w:tplc="A1DC09CA">
      <w:start w:val="1"/>
      <w:numFmt w:val="decimal"/>
      <w:lvlText w:val="%1."/>
      <w:lvlJc w:val="left"/>
      <w:pPr>
        <w:ind w:left="360" w:firstLine="0"/>
      </w:pPr>
    </w:lvl>
    <w:lvl w:ilvl="1" w:tplc="D752FDF4">
      <w:start w:val="1"/>
      <w:numFmt w:val="decimal"/>
      <w:lvlText w:val="%2."/>
      <w:lvlJc w:val="left"/>
      <w:pPr>
        <w:ind w:left="1080" w:firstLine="0"/>
      </w:pPr>
    </w:lvl>
    <w:lvl w:ilvl="2" w:tplc="39D4FDB4">
      <w:start w:val="1"/>
      <w:numFmt w:val="decimal"/>
      <w:lvlText w:val="%3."/>
      <w:lvlJc w:val="left"/>
      <w:pPr>
        <w:ind w:left="1800" w:firstLine="0"/>
      </w:pPr>
    </w:lvl>
    <w:lvl w:ilvl="3" w:tplc="AA4A59AC">
      <w:start w:val="1"/>
      <w:numFmt w:val="decimal"/>
      <w:lvlText w:val="%4."/>
      <w:lvlJc w:val="left"/>
      <w:pPr>
        <w:ind w:left="2520" w:firstLine="0"/>
      </w:pPr>
    </w:lvl>
    <w:lvl w:ilvl="4" w:tplc="7A86F70C">
      <w:start w:val="1"/>
      <w:numFmt w:val="decimal"/>
      <w:lvlText w:val="%5."/>
      <w:lvlJc w:val="left"/>
      <w:pPr>
        <w:ind w:left="3240" w:firstLine="0"/>
      </w:pPr>
    </w:lvl>
    <w:lvl w:ilvl="5" w:tplc="098C9C6C">
      <w:start w:val="1"/>
      <w:numFmt w:val="decimal"/>
      <w:lvlText w:val="%6."/>
      <w:lvlJc w:val="left"/>
      <w:pPr>
        <w:ind w:left="3960" w:firstLine="0"/>
      </w:pPr>
    </w:lvl>
    <w:lvl w:ilvl="6" w:tplc="4386E780">
      <w:start w:val="1"/>
      <w:numFmt w:val="decimal"/>
      <w:lvlText w:val="%7."/>
      <w:lvlJc w:val="left"/>
      <w:pPr>
        <w:ind w:left="4680" w:firstLine="0"/>
      </w:pPr>
    </w:lvl>
    <w:lvl w:ilvl="7" w:tplc="B91E6CF2">
      <w:start w:val="1"/>
      <w:numFmt w:val="decimal"/>
      <w:lvlText w:val="%8."/>
      <w:lvlJc w:val="left"/>
      <w:pPr>
        <w:ind w:left="5400" w:firstLine="0"/>
      </w:pPr>
    </w:lvl>
    <w:lvl w:ilvl="8" w:tplc="15DC1F84">
      <w:start w:val="1"/>
      <w:numFmt w:val="decimal"/>
      <w:lvlText w:val="%9."/>
      <w:lvlJc w:val="left"/>
      <w:pPr>
        <w:ind w:left="6120" w:firstLine="0"/>
      </w:pPr>
    </w:lvl>
  </w:abstractNum>
  <w:abstractNum w:abstractNumId="7" w15:restartNumberingAfterBreak="0">
    <w:nsid w:val="5001029B"/>
    <w:multiLevelType w:val="hybridMultilevel"/>
    <w:tmpl w:val="92985728"/>
    <w:lvl w:ilvl="0" w:tplc="8BAE2652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53E7A48"/>
    <w:multiLevelType w:val="hybridMultilevel"/>
    <w:tmpl w:val="E9C82732"/>
    <w:name w:val="Нумерованный список 1"/>
    <w:lvl w:ilvl="0" w:tplc="FF643620">
      <w:start w:val="1"/>
      <w:numFmt w:val="decimal"/>
      <w:lvlText w:val="%1."/>
      <w:lvlJc w:val="left"/>
      <w:pPr>
        <w:ind w:left="360" w:firstLine="0"/>
      </w:pPr>
    </w:lvl>
    <w:lvl w:ilvl="1" w:tplc="D132EC8E">
      <w:start w:val="1"/>
      <w:numFmt w:val="decimal"/>
      <w:lvlText w:val="%2."/>
      <w:lvlJc w:val="left"/>
      <w:pPr>
        <w:ind w:left="1080" w:firstLine="0"/>
      </w:pPr>
    </w:lvl>
    <w:lvl w:ilvl="2" w:tplc="CCBAA5C2">
      <w:start w:val="1"/>
      <w:numFmt w:val="decimal"/>
      <w:lvlText w:val="%3."/>
      <w:lvlJc w:val="left"/>
      <w:pPr>
        <w:ind w:left="1800" w:firstLine="0"/>
      </w:pPr>
    </w:lvl>
    <w:lvl w:ilvl="3" w:tplc="767AA3A6">
      <w:start w:val="1"/>
      <w:numFmt w:val="decimal"/>
      <w:lvlText w:val="%4."/>
      <w:lvlJc w:val="left"/>
      <w:pPr>
        <w:ind w:left="2520" w:firstLine="0"/>
      </w:pPr>
    </w:lvl>
    <w:lvl w:ilvl="4" w:tplc="8718466E">
      <w:start w:val="1"/>
      <w:numFmt w:val="decimal"/>
      <w:lvlText w:val="%5."/>
      <w:lvlJc w:val="left"/>
      <w:pPr>
        <w:ind w:left="3240" w:firstLine="0"/>
      </w:pPr>
    </w:lvl>
    <w:lvl w:ilvl="5" w:tplc="703E6BDE">
      <w:start w:val="1"/>
      <w:numFmt w:val="decimal"/>
      <w:lvlText w:val="%6."/>
      <w:lvlJc w:val="left"/>
      <w:pPr>
        <w:ind w:left="3960" w:firstLine="0"/>
      </w:pPr>
    </w:lvl>
    <w:lvl w:ilvl="6" w:tplc="947287F4">
      <w:start w:val="1"/>
      <w:numFmt w:val="decimal"/>
      <w:lvlText w:val="%7."/>
      <w:lvlJc w:val="left"/>
      <w:pPr>
        <w:ind w:left="4680" w:firstLine="0"/>
      </w:pPr>
    </w:lvl>
    <w:lvl w:ilvl="7" w:tplc="01BE4C82">
      <w:start w:val="1"/>
      <w:numFmt w:val="decimal"/>
      <w:lvlText w:val="%8."/>
      <w:lvlJc w:val="left"/>
      <w:pPr>
        <w:ind w:left="5400" w:firstLine="0"/>
      </w:pPr>
    </w:lvl>
    <w:lvl w:ilvl="8" w:tplc="758CEDD8">
      <w:start w:val="1"/>
      <w:numFmt w:val="decimal"/>
      <w:lvlText w:val="%9."/>
      <w:lvlJc w:val="left"/>
      <w:pPr>
        <w:ind w:left="6120" w:firstLine="0"/>
      </w:pPr>
    </w:lvl>
  </w:abstractNum>
  <w:abstractNum w:abstractNumId="9" w15:restartNumberingAfterBreak="0">
    <w:nsid w:val="671024C3"/>
    <w:multiLevelType w:val="hybridMultilevel"/>
    <w:tmpl w:val="EDBAA8C0"/>
    <w:name w:val="Нумерованный список 7"/>
    <w:lvl w:ilvl="0" w:tplc="63DC88C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 w:tplc="4BFA1FDC">
      <w:start w:val="1"/>
      <w:numFmt w:val="lowerLetter"/>
      <w:lvlText w:val="%2."/>
      <w:lvlJc w:val="left"/>
      <w:pPr>
        <w:ind w:left="720" w:firstLine="0"/>
      </w:pPr>
    </w:lvl>
    <w:lvl w:ilvl="2" w:tplc="AB1A885E">
      <w:start w:val="1"/>
      <w:numFmt w:val="lowerRoman"/>
      <w:lvlText w:val="%3."/>
      <w:lvlJc w:val="left"/>
      <w:pPr>
        <w:ind w:left="1620" w:firstLine="0"/>
      </w:pPr>
    </w:lvl>
    <w:lvl w:ilvl="3" w:tplc="05CCE700">
      <w:start w:val="1"/>
      <w:numFmt w:val="decimal"/>
      <w:lvlText w:val="%4."/>
      <w:lvlJc w:val="left"/>
      <w:pPr>
        <w:ind w:left="2160" w:firstLine="0"/>
      </w:pPr>
    </w:lvl>
    <w:lvl w:ilvl="4" w:tplc="67F810E0">
      <w:start w:val="1"/>
      <w:numFmt w:val="lowerLetter"/>
      <w:lvlText w:val="%5."/>
      <w:lvlJc w:val="left"/>
      <w:pPr>
        <w:ind w:left="2880" w:firstLine="0"/>
      </w:pPr>
    </w:lvl>
    <w:lvl w:ilvl="5" w:tplc="B4C2EA16">
      <w:start w:val="1"/>
      <w:numFmt w:val="lowerRoman"/>
      <w:lvlText w:val="%6."/>
      <w:lvlJc w:val="left"/>
      <w:pPr>
        <w:ind w:left="3780" w:firstLine="0"/>
      </w:pPr>
    </w:lvl>
    <w:lvl w:ilvl="6" w:tplc="100028F6">
      <w:start w:val="1"/>
      <w:numFmt w:val="decimal"/>
      <w:lvlText w:val="%7."/>
      <w:lvlJc w:val="left"/>
      <w:pPr>
        <w:ind w:left="4320" w:firstLine="0"/>
      </w:pPr>
    </w:lvl>
    <w:lvl w:ilvl="7" w:tplc="EE46B822">
      <w:start w:val="1"/>
      <w:numFmt w:val="lowerLetter"/>
      <w:lvlText w:val="%8."/>
      <w:lvlJc w:val="left"/>
      <w:pPr>
        <w:ind w:left="5040" w:firstLine="0"/>
      </w:pPr>
    </w:lvl>
    <w:lvl w:ilvl="8" w:tplc="A94A17D0">
      <w:start w:val="1"/>
      <w:numFmt w:val="lowerRoman"/>
      <w:lvlText w:val="%9."/>
      <w:lvlJc w:val="left"/>
      <w:pPr>
        <w:ind w:left="5940" w:firstLine="0"/>
      </w:pPr>
    </w:lvl>
  </w:abstractNum>
  <w:abstractNum w:abstractNumId="10" w15:restartNumberingAfterBreak="0">
    <w:nsid w:val="69261F91"/>
    <w:multiLevelType w:val="hybridMultilevel"/>
    <w:tmpl w:val="691A97E8"/>
    <w:name w:val="Нумерованный список 6"/>
    <w:lvl w:ilvl="0" w:tplc="19202108">
      <w:start w:val="7"/>
      <w:numFmt w:val="decimal"/>
      <w:lvlText w:val="%1."/>
      <w:lvlJc w:val="left"/>
      <w:pPr>
        <w:ind w:left="360" w:firstLine="0"/>
      </w:pPr>
    </w:lvl>
    <w:lvl w:ilvl="1" w:tplc="8E54AECA">
      <w:start w:val="1"/>
      <w:numFmt w:val="decimal"/>
      <w:lvlText w:val="%2."/>
      <w:lvlJc w:val="left"/>
      <w:pPr>
        <w:ind w:left="1080" w:firstLine="0"/>
      </w:pPr>
    </w:lvl>
    <w:lvl w:ilvl="2" w:tplc="011291D4">
      <w:start w:val="1"/>
      <w:numFmt w:val="decimal"/>
      <w:lvlText w:val="%3."/>
      <w:lvlJc w:val="left"/>
      <w:pPr>
        <w:ind w:left="1800" w:firstLine="0"/>
      </w:pPr>
    </w:lvl>
    <w:lvl w:ilvl="3" w:tplc="EFD0A554">
      <w:start w:val="1"/>
      <w:numFmt w:val="decimal"/>
      <w:lvlText w:val="%4."/>
      <w:lvlJc w:val="left"/>
      <w:pPr>
        <w:ind w:left="2520" w:firstLine="0"/>
      </w:pPr>
    </w:lvl>
    <w:lvl w:ilvl="4" w:tplc="16ECE084">
      <w:start w:val="1"/>
      <w:numFmt w:val="decimal"/>
      <w:lvlText w:val="%5."/>
      <w:lvlJc w:val="left"/>
      <w:pPr>
        <w:ind w:left="3240" w:firstLine="0"/>
      </w:pPr>
    </w:lvl>
    <w:lvl w:ilvl="5" w:tplc="D062F596">
      <w:start w:val="1"/>
      <w:numFmt w:val="decimal"/>
      <w:lvlText w:val="%6."/>
      <w:lvlJc w:val="left"/>
      <w:pPr>
        <w:ind w:left="3960" w:firstLine="0"/>
      </w:pPr>
    </w:lvl>
    <w:lvl w:ilvl="6" w:tplc="39722610">
      <w:start w:val="1"/>
      <w:numFmt w:val="decimal"/>
      <w:lvlText w:val="%7."/>
      <w:lvlJc w:val="left"/>
      <w:pPr>
        <w:ind w:left="4680" w:firstLine="0"/>
      </w:pPr>
    </w:lvl>
    <w:lvl w:ilvl="7" w:tplc="A8185012">
      <w:start w:val="1"/>
      <w:numFmt w:val="decimal"/>
      <w:lvlText w:val="%8."/>
      <w:lvlJc w:val="left"/>
      <w:pPr>
        <w:ind w:left="5400" w:firstLine="0"/>
      </w:pPr>
    </w:lvl>
    <w:lvl w:ilvl="8" w:tplc="370C4B12">
      <w:start w:val="1"/>
      <w:numFmt w:val="decimal"/>
      <w:lvlText w:val="%9."/>
      <w:lvlJc w:val="left"/>
      <w:pPr>
        <w:ind w:left="6120" w:firstLine="0"/>
      </w:pPr>
    </w:lvl>
  </w:abstractNum>
  <w:num w:numId="1" w16cid:durableId="1487160546">
    <w:abstractNumId w:val="8"/>
  </w:num>
  <w:num w:numId="2" w16cid:durableId="703557788">
    <w:abstractNumId w:val="2"/>
  </w:num>
  <w:num w:numId="3" w16cid:durableId="784077300">
    <w:abstractNumId w:val="1"/>
  </w:num>
  <w:num w:numId="4" w16cid:durableId="1733314338">
    <w:abstractNumId w:val="6"/>
  </w:num>
  <w:num w:numId="5" w16cid:durableId="1830369634">
    <w:abstractNumId w:val="3"/>
  </w:num>
  <w:num w:numId="6" w16cid:durableId="1160464068">
    <w:abstractNumId w:val="10"/>
  </w:num>
  <w:num w:numId="7" w16cid:durableId="698047221">
    <w:abstractNumId w:val="9"/>
  </w:num>
  <w:num w:numId="8" w16cid:durableId="2020808076">
    <w:abstractNumId w:val="5"/>
  </w:num>
  <w:num w:numId="9" w16cid:durableId="1848015769">
    <w:abstractNumId w:val="4"/>
  </w:num>
  <w:num w:numId="10" w16cid:durableId="114906995">
    <w:abstractNumId w:val="0"/>
  </w:num>
  <w:num w:numId="11" w16cid:durableId="1024402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8B"/>
    <w:rsid w:val="00004221"/>
    <w:rsid w:val="00035E1B"/>
    <w:rsid w:val="00057D60"/>
    <w:rsid w:val="00096A44"/>
    <w:rsid w:val="000B1AB8"/>
    <w:rsid w:val="00106362"/>
    <w:rsid w:val="00106DF3"/>
    <w:rsid w:val="00132254"/>
    <w:rsid w:val="00143616"/>
    <w:rsid w:val="001529AE"/>
    <w:rsid w:val="00161D4C"/>
    <w:rsid w:val="00163201"/>
    <w:rsid w:val="00194805"/>
    <w:rsid w:val="001B2A3F"/>
    <w:rsid w:val="001C0E6E"/>
    <w:rsid w:val="001C2931"/>
    <w:rsid w:val="001C354E"/>
    <w:rsid w:val="001E4564"/>
    <w:rsid w:val="00214BD1"/>
    <w:rsid w:val="00240DF6"/>
    <w:rsid w:val="00243FB3"/>
    <w:rsid w:val="00262A9B"/>
    <w:rsid w:val="00273B1D"/>
    <w:rsid w:val="002B4C55"/>
    <w:rsid w:val="002D35C8"/>
    <w:rsid w:val="002E7326"/>
    <w:rsid w:val="003031A0"/>
    <w:rsid w:val="003128AD"/>
    <w:rsid w:val="0031750C"/>
    <w:rsid w:val="003228AA"/>
    <w:rsid w:val="003470C8"/>
    <w:rsid w:val="0037412E"/>
    <w:rsid w:val="003C3575"/>
    <w:rsid w:val="003E05AE"/>
    <w:rsid w:val="003E0ED8"/>
    <w:rsid w:val="003E1FCF"/>
    <w:rsid w:val="003E58EF"/>
    <w:rsid w:val="003F4FB6"/>
    <w:rsid w:val="00406FA5"/>
    <w:rsid w:val="00452FD4"/>
    <w:rsid w:val="004C2372"/>
    <w:rsid w:val="004E0B6D"/>
    <w:rsid w:val="005142BF"/>
    <w:rsid w:val="00533AFC"/>
    <w:rsid w:val="0054494B"/>
    <w:rsid w:val="00546CD5"/>
    <w:rsid w:val="005A3777"/>
    <w:rsid w:val="005A7E40"/>
    <w:rsid w:val="005B05AB"/>
    <w:rsid w:val="005B6D3B"/>
    <w:rsid w:val="005C0FB3"/>
    <w:rsid w:val="005C54DB"/>
    <w:rsid w:val="005D14D8"/>
    <w:rsid w:val="005E575E"/>
    <w:rsid w:val="00633772"/>
    <w:rsid w:val="006367E3"/>
    <w:rsid w:val="00657657"/>
    <w:rsid w:val="00661D29"/>
    <w:rsid w:val="00665B1B"/>
    <w:rsid w:val="00666CF2"/>
    <w:rsid w:val="006B5537"/>
    <w:rsid w:val="006C0954"/>
    <w:rsid w:val="006D188C"/>
    <w:rsid w:val="006D4ED2"/>
    <w:rsid w:val="0075188B"/>
    <w:rsid w:val="007526CE"/>
    <w:rsid w:val="0078207B"/>
    <w:rsid w:val="007A55E8"/>
    <w:rsid w:val="007B5CC7"/>
    <w:rsid w:val="007C159A"/>
    <w:rsid w:val="007C5FB7"/>
    <w:rsid w:val="007E4B1F"/>
    <w:rsid w:val="00803CC2"/>
    <w:rsid w:val="00813E2B"/>
    <w:rsid w:val="00852896"/>
    <w:rsid w:val="00857EED"/>
    <w:rsid w:val="00874C1F"/>
    <w:rsid w:val="0088013E"/>
    <w:rsid w:val="008A1FED"/>
    <w:rsid w:val="008A55C6"/>
    <w:rsid w:val="008A669D"/>
    <w:rsid w:val="008C19FE"/>
    <w:rsid w:val="008C282B"/>
    <w:rsid w:val="00912AEF"/>
    <w:rsid w:val="0092090A"/>
    <w:rsid w:val="00921285"/>
    <w:rsid w:val="0092230A"/>
    <w:rsid w:val="009277FE"/>
    <w:rsid w:val="0094153C"/>
    <w:rsid w:val="0095776D"/>
    <w:rsid w:val="009D1454"/>
    <w:rsid w:val="009E2FF1"/>
    <w:rsid w:val="00A22DA9"/>
    <w:rsid w:val="00A3797B"/>
    <w:rsid w:val="00A943E4"/>
    <w:rsid w:val="00AA28F9"/>
    <w:rsid w:val="00AA6332"/>
    <w:rsid w:val="00AE5769"/>
    <w:rsid w:val="00B01BF4"/>
    <w:rsid w:val="00B03B22"/>
    <w:rsid w:val="00B1376D"/>
    <w:rsid w:val="00B35EF4"/>
    <w:rsid w:val="00B531F0"/>
    <w:rsid w:val="00B53651"/>
    <w:rsid w:val="00B634FC"/>
    <w:rsid w:val="00B70918"/>
    <w:rsid w:val="00B713E7"/>
    <w:rsid w:val="00B7732F"/>
    <w:rsid w:val="00B905E8"/>
    <w:rsid w:val="00BB05FF"/>
    <w:rsid w:val="00BC1DE8"/>
    <w:rsid w:val="00BC41BE"/>
    <w:rsid w:val="00BF5398"/>
    <w:rsid w:val="00C074E4"/>
    <w:rsid w:val="00C32E18"/>
    <w:rsid w:val="00C43604"/>
    <w:rsid w:val="00C52DD0"/>
    <w:rsid w:val="00C67724"/>
    <w:rsid w:val="00C73D8A"/>
    <w:rsid w:val="00C82E8C"/>
    <w:rsid w:val="00C85D67"/>
    <w:rsid w:val="00C94B41"/>
    <w:rsid w:val="00CB23AB"/>
    <w:rsid w:val="00CC5944"/>
    <w:rsid w:val="00CD3F20"/>
    <w:rsid w:val="00CE092D"/>
    <w:rsid w:val="00CF70BC"/>
    <w:rsid w:val="00D03439"/>
    <w:rsid w:val="00D20849"/>
    <w:rsid w:val="00D225E2"/>
    <w:rsid w:val="00D25084"/>
    <w:rsid w:val="00D56331"/>
    <w:rsid w:val="00D570E2"/>
    <w:rsid w:val="00D6424A"/>
    <w:rsid w:val="00DA078A"/>
    <w:rsid w:val="00DA0EE9"/>
    <w:rsid w:val="00DD5B6C"/>
    <w:rsid w:val="00DF3405"/>
    <w:rsid w:val="00E02C21"/>
    <w:rsid w:val="00E075E0"/>
    <w:rsid w:val="00E300F8"/>
    <w:rsid w:val="00E34038"/>
    <w:rsid w:val="00E535A1"/>
    <w:rsid w:val="00E65343"/>
    <w:rsid w:val="00E8160C"/>
    <w:rsid w:val="00E84DD5"/>
    <w:rsid w:val="00E85AF7"/>
    <w:rsid w:val="00E97699"/>
    <w:rsid w:val="00EA2514"/>
    <w:rsid w:val="00EA59F6"/>
    <w:rsid w:val="00EA5F6A"/>
    <w:rsid w:val="00EB3E00"/>
    <w:rsid w:val="00EB73AE"/>
    <w:rsid w:val="00EE19CD"/>
    <w:rsid w:val="00F03223"/>
    <w:rsid w:val="00F0579D"/>
    <w:rsid w:val="00F16538"/>
    <w:rsid w:val="00F20078"/>
    <w:rsid w:val="00F249EF"/>
    <w:rsid w:val="00F2530E"/>
    <w:rsid w:val="00F25E47"/>
    <w:rsid w:val="00F269A6"/>
    <w:rsid w:val="00F34EA0"/>
    <w:rsid w:val="00F411BC"/>
    <w:rsid w:val="00F463E9"/>
    <w:rsid w:val="00F872D9"/>
    <w:rsid w:val="00F93BA5"/>
    <w:rsid w:val="00FB0B58"/>
    <w:rsid w:val="00FC7A51"/>
    <w:rsid w:val="00FD35F7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3296"/>
  <w15:docId w15:val="{183A75BA-C066-4FD1-8D49-E884D77D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pPr>
      <w:spacing w:after="0" w:line="240" w:lineRule="auto"/>
    </w:p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styleId="a9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Unresolved Mention"/>
    <w:basedOn w:val="a0"/>
    <w:uiPriority w:val="99"/>
    <w:semiHidden/>
    <w:unhideWhenUsed/>
    <w:rsid w:val="003E0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hyperlink" Target="https://yandex.kz/video/preview/13471679325398265424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Марина Елмашева</cp:lastModifiedBy>
  <cp:revision>193</cp:revision>
  <dcterms:created xsi:type="dcterms:W3CDTF">2022-04-10T10:01:00Z</dcterms:created>
  <dcterms:modified xsi:type="dcterms:W3CDTF">2024-05-02T03:14:00Z</dcterms:modified>
</cp:coreProperties>
</file>