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70" w:rsidRDefault="0051317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FA6" w:rsidRDefault="0051317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Интегрированный урок:  математика, познание мира в 4 классе</w:t>
      </w:r>
    </w:p>
    <w:p w:rsidR="00E57FA6" w:rsidRDefault="00E57FA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"/>
        <w:gridCol w:w="758"/>
        <w:gridCol w:w="57"/>
        <w:gridCol w:w="4607"/>
        <w:gridCol w:w="1915"/>
        <w:gridCol w:w="2091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513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«Комплекс </w:t>
            </w:r>
            <w:proofErr w:type="spellStart"/>
            <w:r w:rsidR="00513170">
              <w:rPr>
                <w:rFonts w:ascii="Times New Roman" w:hAnsi="Times New Roman"/>
                <w:sz w:val="24"/>
                <w:szCs w:val="24"/>
                <w:lang w:val="ru-RU"/>
              </w:rPr>
              <w:t>Тарханская</w:t>
            </w:r>
            <w:proofErr w:type="spellEnd"/>
            <w:r w:rsidR="00513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кола – детский сад»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513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Кузнецова Татьяна Алексеевна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4014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0A1F03" w:rsidRDefault="000A1F03" w:rsidP="000A1F0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</w:t>
            </w:r>
            <w:r w:rsidR="003E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 3А. Решение задач на </w:t>
            </w:r>
            <w:r w:rsidRPr="000A1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урожайность.</w:t>
            </w:r>
            <w:r w:rsidR="0051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1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Природные явления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3" w:rsidRPr="007A3DE5" w:rsidRDefault="000A1F03" w:rsidP="000A1F03">
            <w:pPr>
              <w:pStyle w:val="Default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Урожайность. </w:t>
            </w:r>
          </w:p>
          <w:p w:rsidR="00067D90" w:rsidRPr="00BB64FA" w:rsidRDefault="006414EB" w:rsidP="000A1F03">
            <w:pPr>
              <w:pStyle w:val="Default"/>
            </w:pPr>
            <w:r>
              <w:rPr>
                <w:b/>
              </w:rPr>
              <w:t>Природные явления.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BB64FA" w:rsidRDefault="000A1F03" w:rsidP="000A1F03">
            <w:pPr>
              <w:pStyle w:val="Default"/>
              <w:rPr>
                <w:color w:val="1A171B"/>
              </w:rPr>
            </w:pPr>
            <w:r w:rsidRPr="007A3DE5">
              <w:rPr>
                <w:sz w:val="22"/>
                <w:szCs w:val="22"/>
              </w:rPr>
              <w:t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</w:t>
            </w:r>
          </w:p>
        </w:tc>
      </w:tr>
      <w:tr w:rsidR="00E57FA6" w:rsidRPr="006A52ED" w:rsidTr="00755CD3">
        <w:trPr>
          <w:cantSplit/>
          <w:trHeight w:val="544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0A1F03" w:rsidP="00755CD3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7A3DE5">
              <w:rPr>
                <w:rFonts w:ascii="Times New Roman" w:hAnsi="Times New Roman"/>
              </w:rPr>
              <w:t>5.1 Задачи и математическая модель</w:t>
            </w:r>
          </w:p>
        </w:tc>
      </w:tr>
      <w:tr w:rsidR="00E57FA6" w:rsidRPr="006A52ED" w:rsidTr="009869DA">
        <w:trPr>
          <w:cantSplit/>
          <w:trHeight w:val="1984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96" w:rsidRDefault="00E23796" w:rsidP="00E237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Языковые цели </w:t>
            </w:r>
          </w:p>
          <w:p w:rsidR="00E57FA6" w:rsidRPr="006A52ED" w:rsidRDefault="00E57FA6" w:rsidP="009F1DD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50" w:rsidRDefault="00DA7A50" w:rsidP="00DA7A5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Учащиеся могут: </w:t>
            </w:r>
          </w:p>
          <w:p w:rsidR="000A1F03" w:rsidRPr="000A1F03" w:rsidRDefault="000A1F03" w:rsidP="000A1F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объяснить решение задачи с величинами: урожайность (m), урожай (М), площадь (S). </w:t>
            </w:r>
          </w:p>
          <w:p w:rsidR="000A1F03" w:rsidRDefault="00DA7A50" w:rsidP="00DA7A50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DA7A50">
              <w:rPr>
                <w:b/>
                <w:bCs/>
              </w:rPr>
              <w:t>Предметная лексика и терминология:</w:t>
            </w:r>
          </w:p>
          <w:p w:rsidR="00DA7A50" w:rsidRPr="00E27686" w:rsidRDefault="00E27686" w:rsidP="00E276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Урожайность (m) – это масса урожая (М) растений, собранного с единицы площади (S). </w:t>
            </w:r>
          </w:p>
          <w:p w:rsidR="00DA7A50" w:rsidRPr="00DA7A50" w:rsidRDefault="00DA7A50" w:rsidP="00DA7A50">
            <w:pPr>
              <w:pStyle w:val="Default"/>
              <w:spacing w:line="240" w:lineRule="atLeast"/>
              <w:jc w:val="both"/>
            </w:pPr>
            <w:r w:rsidRPr="00DA7A50">
              <w:rPr>
                <w:b/>
                <w:bCs/>
              </w:rPr>
              <w:t xml:space="preserve">Полезные выражения для диалогов и письма: </w:t>
            </w:r>
          </w:p>
          <w:p w:rsidR="00DA7A50" w:rsidRDefault="00DA7A50" w:rsidP="00DA7A50">
            <w:pPr>
              <w:pStyle w:val="Default"/>
              <w:spacing w:line="240" w:lineRule="atLeast"/>
              <w:jc w:val="both"/>
              <w:rPr>
                <w:i/>
                <w:iCs/>
              </w:rPr>
            </w:pPr>
            <w:r w:rsidRPr="00DA7A50">
              <w:rPr>
                <w:i/>
                <w:iCs/>
              </w:rPr>
              <w:t xml:space="preserve">Обсуждение </w:t>
            </w:r>
          </w:p>
          <w:p w:rsidR="00E27686" w:rsidRDefault="00E27686" w:rsidP="00E276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понимают под словами: урожайность (m), урожай (М), площадь (S)? </w:t>
            </w:r>
          </w:p>
          <w:p w:rsidR="00E27686" w:rsidRDefault="00E27686" w:rsidP="00E276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надо сделать прежде, чем сравнить урожайность? </w:t>
            </w:r>
          </w:p>
          <w:p w:rsidR="00E27686" w:rsidRPr="00E27686" w:rsidRDefault="00E27686" w:rsidP="00E27686">
            <w:pPr>
              <w:pStyle w:val="Default"/>
              <w:spacing w:line="240" w:lineRule="atLeast"/>
              <w:jc w:val="both"/>
            </w:pPr>
            <w:r>
              <w:rPr>
                <w:sz w:val="23"/>
                <w:szCs w:val="23"/>
              </w:rPr>
              <w:t xml:space="preserve">Подумайте и объясните, как перевести единицы измерения урожайности. </w:t>
            </w:r>
          </w:p>
          <w:p w:rsidR="00DA7A50" w:rsidRPr="00DA7A50" w:rsidRDefault="00DA7A50" w:rsidP="00DA7A50">
            <w:pPr>
              <w:pStyle w:val="Default"/>
              <w:spacing w:line="240" w:lineRule="atLeast"/>
              <w:jc w:val="both"/>
            </w:pPr>
            <w:r w:rsidRPr="00DA7A50">
              <w:rPr>
                <w:i/>
                <w:iCs/>
              </w:rPr>
              <w:t xml:space="preserve">Письмо </w:t>
            </w:r>
          </w:p>
          <w:p w:rsidR="00E57FA6" w:rsidRPr="00E27686" w:rsidRDefault="00E27686" w:rsidP="00E276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запись решения задач и формул: урожайность (m), урожай (М), площадь (S). </w:t>
            </w:r>
          </w:p>
        </w:tc>
      </w:tr>
      <w:tr w:rsidR="00E57FA6" w:rsidRPr="006A52ED" w:rsidTr="005F5769">
        <w:trPr>
          <w:cantSplit/>
          <w:trHeight w:val="488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B2A8F" w:rsidRDefault="00CB2A8F" w:rsidP="00CB2A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оценивания 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86" w:rsidRDefault="00E27686" w:rsidP="00E2768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Знает зависимости между величинами: производительность, время, затраченное на работу, выполненная работа/урожайность, площадь, масса урожая/скорость, время, расстояние. </w:t>
            </w:r>
            <w:proofErr w:type="gramEnd"/>
          </w:p>
          <w:p w:rsidR="00E27686" w:rsidRDefault="00E27686" w:rsidP="00E276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Применяет знания о взаимозависимых величинах при решении задач. </w:t>
            </w:r>
          </w:p>
          <w:p w:rsidR="00E57FA6" w:rsidRPr="00E34923" w:rsidRDefault="00E57FA6" w:rsidP="00E27686">
            <w:pPr>
              <w:pStyle w:val="Default"/>
              <w:spacing w:line="240" w:lineRule="atLeast"/>
              <w:rPr>
                <w:sz w:val="23"/>
                <w:szCs w:val="23"/>
              </w:rPr>
            </w:pP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86" w:rsidRDefault="00E27686" w:rsidP="00E276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с взаимосвязанными величинами </w:t>
            </w:r>
          </w:p>
          <w:p w:rsidR="00E57FA6" w:rsidRPr="00E34923" w:rsidRDefault="006414EB" w:rsidP="00E276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</w:t>
            </w:r>
            <w:r w:rsidR="00E27686">
              <w:rPr>
                <w:sz w:val="23"/>
                <w:szCs w:val="23"/>
              </w:rPr>
              <w:t xml:space="preserve">роизводительность, время, затраченное на работу, выполненная работа/урожайность, площадь, масса урожая/скорость, время, расстояние </w:t>
            </w:r>
            <w:proofErr w:type="gramEnd"/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D07385" w:rsidRPr="006A52ED" w:rsidTr="009869DA">
        <w:trPr>
          <w:trHeight w:val="52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07385" w:rsidRPr="006A52ED" w:rsidTr="009869DA">
        <w:trPr>
          <w:trHeight w:val="28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DD" w:rsidRDefault="00D965DD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A2B7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3E400B" w:rsidRDefault="003E400B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Дети входят в класс и останавливаются все у доски.</w:t>
            </w:r>
          </w:p>
          <w:p w:rsidR="003E400B" w:rsidRDefault="003E400B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- Ребята, я вам предлагаю отгадать загадки, отгадки у вас на карточках. </w:t>
            </w:r>
          </w:p>
          <w:p w:rsidR="003E400B" w:rsidRDefault="003E400B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На минуту в землю врос</w:t>
            </w:r>
          </w:p>
          <w:p w:rsidR="003E400B" w:rsidRDefault="003E400B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Разноцветный чудо </w:t>
            </w:r>
            <w:r w:rsidR="0025271F">
              <w:rPr>
                <w:rFonts w:ascii="Times New Roman" w:eastAsia="PMingLiU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мост</w:t>
            </w:r>
            <w:r w:rsidR="0025271F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  <w:p w:rsidR="0025271F" w:rsidRDefault="0025271F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Чудо – мастер смастерил</w:t>
            </w:r>
          </w:p>
          <w:p w:rsidR="0025271F" w:rsidRDefault="0025271F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Мост высокий без перил.     (Радуга)</w:t>
            </w:r>
          </w:p>
          <w:p w:rsidR="0025271F" w:rsidRDefault="0025271F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25271F" w:rsidRDefault="0025271F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Молоко над речкой плыло – </w:t>
            </w:r>
          </w:p>
          <w:p w:rsidR="0025271F" w:rsidRDefault="0025271F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Ничего не видно было</w:t>
            </w:r>
            <w:r w:rsidR="001130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Растворилось молоко –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Стало видно далеко.             (Туман).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513170" w:rsidRDefault="00513170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513170" w:rsidRDefault="00513170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На дворе переполох: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С неба сыплется горох.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Съела шесть горошин Ира –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У неё теперь ангина.              (Град)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Не встретишь радугу зимой,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Но на полюсе, ночной порой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 небе можно разглядеть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Краски разные.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Как называются эти явления прекрасные?      (Северное сияние)</w:t>
            </w: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1130B8" w:rsidRDefault="001130B8" w:rsidP="00D965DD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Дети садятся за столы по группам.</w:t>
            </w:r>
          </w:p>
          <w:p w:rsidR="001130B8" w:rsidRDefault="00521241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разделены на группы. «Радуга», «Туман», «</w:t>
            </w:r>
            <w:r w:rsidR="00A1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Град», «Северное сияние».</w:t>
            </w:r>
            <w:r w:rsidR="00047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7A55" w:rsidRDefault="00047A55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проговаривает эти слова на трёх языках.</w:t>
            </w:r>
          </w:p>
          <w:p w:rsidR="001130B8" w:rsidRDefault="001130B8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одним словом назвать эти отгадки? (Природные явления)</w:t>
            </w:r>
          </w:p>
          <w:p w:rsidR="004902A2" w:rsidRDefault="00A11739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говорим об этом и на уроке математики,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отому что у нас сквозная тема</w:t>
            </w:r>
            <w:r w:rsidR="0011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Природные яв</w:t>
            </w:r>
            <w:r w:rsidR="007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="0011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236F" w:rsidRPr="009869DA" w:rsidRDefault="00047A55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слова материальны. Для успешной работы на уроке с</w:t>
            </w:r>
            <w:r w:rsidR="001B2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оединитесь ладошками с соседом</w:t>
            </w:r>
            <w:r w:rsidR="007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скажите: «У нас всё получится!».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9869DA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Эмоциональный настрой</w:t>
            </w:r>
          </w:p>
        </w:tc>
      </w:tr>
      <w:tr w:rsidR="00D07385" w:rsidRPr="007E2A6A" w:rsidTr="009869DA">
        <w:trPr>
          <w:trHeight w:val="569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7E2A6A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7E2A6A" w:rsidRDefault="00D41043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7E2A6A" w:rsidRDefault="00D41043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7E2A6A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7E2A6A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555B6E" w:rsidRPr="007E2A6A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6E" w:rsidRPr="007E2A6A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6E" w:rsidRPr="007E2A6A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785019" w:rsidRPr="007E2A6A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7E2A6A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9A" w:rsidRDefault="00326036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E57FA6"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D965DD" w:rsidRDefault="00D965DD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B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у нас необычный ур</w:t>
            </w:r>
            <w:r w:rsidR="00521241" w:rsidRPr="007E04D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E0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закрепление </w:t>
            </w:r>
            <w:r w:rsidR="00521241" w:rsidRPr="007E0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«Урожайность».</w:t>
            </w:r>
          </w:p>
          <w:p w:rsidR="007E04DB" w:rsidRDefault="007E04DB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-Давайте, вместе сформулируем цель нашего урока.</w:t>
            </w:r>
          </w:p>
          <w:p w:rsidR="007E04DB" w:rsidRPr="007E04DB" w:rsidRDefault="007E04DB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(Закрепить решение задач по теме «Урожайность», знание зависимости между величинами.</w:t>
            </w:r>
            <w:proofErr w:type="gramEnd"/>
          </w:p>
          <w:p w:rsidR="00521241" w:rsidRPr="007E04DB" w:rsidRDefault="00521241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нашу корзину идей и наберите в нее только тот урожай, который входит в нашу тему «Урожайность».</w:t>
            </w:r>
            <w:r w:rsidR="00660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(Определения, формулы, величины)</w:t>
            </w:r>
          </w:p>
          <w:p w:rsidR="00521241" w:rsidRPr="007E04DB" w:rsidRDefault="00521241" w:rsidP="004B3394">
            <w:pPr>
              <w:spacing w:after="0" w:line="240" w:lineRule="atLeast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7E04D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Дети складывают в корзину эти формулы с пояснением.</w:t>
            </w:r>
            <w:r w:rsidR="007D5FE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925103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споминают формулы вычисления.</w:t>
            </w:r>
          </w:p>
          <w:p w:rsidR="00E31754" w:rsidRDefault="0066045D" w:rsidP="004B339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- На столах у каждого из  вас лежат листы оценивания. В них вы будете фиксировать выполнение каждого  задания в баллах.</w:t>
            </w:r>
          </w:p>
          <w:p w:rsidR="00762278" w:rsidRDefault="00762278" w:rsidP="004B339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2 балла – справились с заданием без ошибок, 1 балл были ошибки, 0 баллов – с заданием не справился.</w:t>
            </w:r>
          </w:p>
          <w:p w:rsidR="00762278" w:rsidRDefault="005212C6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задание. </w:t>
            </w:r>
          </w:p>
          <w:p w:rsidR="00762278" w:rsidRDefault="00762278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Индивидуальная работа.</w:t>
            </w:r>
          </w:p>
          <w:p w:rsidR="00762278" w:rsidRDefault="00762278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величины в указанных единицах измерения:</w:t>
            </w:r>
            <w:r w:rsidR="00DB177F">
              <w:rPr>
                <w:rFonts w:ascii="Times New Roman" w:hAnsi="Times New Roman" w:cs="Times New Roman"/>
                <w:sz w:val="26"/>
                <w:szCs w:val="26"/>
              </w:rPr>
              <w:t>(3 минуты)</w:t>
            </w:r>
          </w:p>
          <w:p w:rsidR="00762278" w:rsidRDefault="00762278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4000 кг = 4 т</w:t>
            </w:r>
          </w:p>
          <w:p w:rsidR="00762278" w:rsidRDefault="00762278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 кг = 2 ц</w:t>
            </w:r>
          </w:p>
          <w:p w:rsidR="00762278" w:rsidRDefault="00762278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м = 100 см</w:t>
            </w:r>
          </w:p>
          <w:p w:rsidR="00762278" w:rsidRDefault="00762278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2000 м = 2 км</w:t>
            </w:r>
          </w:p>
          <w:p w:rsidR="00762278" w:rsidRDefault="00762278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кг = 4000 г</w:t>
            </w:r>
          </w:p>
          <w:p w:rsidR="00DB177F" w:rsidRDefault="00762278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ц 3 кг = 203 к</w:t>
            </w:r>
            <w:r w:rsidR="00DB177F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  <w:p w:rsidR="00DB177F" w:rsidRDefault="00DB177F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 = 120 мин</w:t>
            </w:r>
          </w:p>
          <w:p w:rsidR="004B3394" w:rsidRDefault="00DB177F" w:rsidP="00762278">
            <w:pPr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км = 15000 м</w:t>
            </w:r>
            <w:r w:rsidR="00F2632A" w:rsidRPr="00F2632A">
              <w:t xml:space="preserve"> </w:t>
            </w:r>
          </w:p>
          <w:p w:rsidR="00DB177F" w:rsidRPr="00DB177F" w:rsidRDefault="00DB177F" w:rsidP="0076227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(Поменяйтесь </w:t>
            </w:r>
            <w:r w:rsidRPr="00DB177F">
              <w:rPr>
                <w:rFonts w:ascii="Times New Roman" w:hAnsi="Times New Roman" w:cs="Times New Roman"/>
                <w:sz w:val="24"/>
                <w:szCs w:val="24"/>
              </w:rPr>
              <w:t>выполненно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карточкой с соседом справа.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Взаимопроверка).</w:t>
            </w:r>
            <w:proofErr w:type="gramEnd"/>
            <w:r w:rsidR="005212C6">
              <w:rPr>
                <w:rFonts w:ascii="Times New Roman" w:hAnsi="Times New Roman" w:cs="Times New Roman"/>
                <w:sz w:val="24"/>
                <w:szCs w:val="24"/>
              </w:rPr>
              <w:t xml:space="preserve"> В лист оценивания поставьте соответствующий </w:t>
            </w:r>
            <w:r w:rsidR="0052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балл.</w:t>
            </w:r>
            <w:r w:rsidR="000B0F47">
              <w:rPr>
                <w:rFonts w:ascii="Times New Roman" w:hAnsi="Times New Roman" w:cs="Times New Roman"/>
                <w:sz w:val="24"/>
                <w:szCs w:val="24"/>
              </w:rPr>
              <w:t xml:space="preserve"> Кто поставил балл, поднимет свой лист оценивания.</w:t>
            </w:r>
          </w:p>
          <w:p w:rsidR="00F2632A" w:rsidRPr="00F2632A" w:rsidRDefault="00F2632A" w:rsidP="00F2632A">
            <w:pPr>
              <w:pStyle w:val="Default"/>
              <w:jc w:val="both"/>
            </w:pPr>
          </w:p>
          <w:p w:rsidR="00CF4694" w:rsidRDefault="002D56A7" w:rsidP="00CF469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группах.</w:t>
            </w:r>
            <w:r w:rsidR="00C6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Вспомните правила работы в группе.</w:t>
            </w:r>
          </w:p>
          <w:p w:rsidR="002D56A7" w:rsidRDefault="000B0F47" w:rsidP="00CF469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Решите задачу.</w:t>
            </w:r>
            <w:r w:rsidR="00C6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Выберите делегата для объяснения решения вашей задачи. (</w:t>
            </w:r>
            <w:r w:rsidR="00C65360">
              <w:rPr>
                <w:rFonts w:ascii="Times New Roman" w:hAnsi="Times New Roman" w:cs="Times New Roman"/>
                <w:sz w:val="24"/>
                <w:szCs w:val="24"/>
              </w:rPr>
              <w:t>Решение записывают на ватмане).</w:t>
            </w:r>
          </w:p>
          <w:p w:rsidR="00A83FA2" w:rsidRDefault="003A12D4" w:rsidP="00CF469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письменного решения задачи</w:t>
            </w:r>
          </w:p>
          <w:p w:rsidR="00A83FA2" w:rsidRPr="003A12D4" w:rsidRDefault="003A12D4" w:rsidP="003A12D4">
            <w:pPr>
              <w:pStyle w:val="a6"/>
              <w:numPr>
                <w:ilvl w:val="0"/>
                <w:numId w:val="29"/>
              </w:num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A12D4">
              <w:rPr>
                <w:rFonts w:ascii="Times New Roman" w:hAnsi="Times New Roman" w:cs="Times New Roman"/>
              </w:rPr>
              <w:t>Оформление краткой записи с единицами измерения.</w:t>
            </w:r>
          </w:p>
          <w:p w:rsidR="003A12D4" w:rsidRDefault="003A12D4" w:rsidP="003A12D4">
            <w:pPr>
              <w:pStyle w:val="a6"/>
              <w:numPr>
                <w:ilvl w:val="0"/>
                <w:numId w:val="29"/>
              </w:num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формулы для решения задачи.</w:t>
            </w:r>
          </w:p>
          <w:p w:rsidR="003A12D4" w:rsidRDefault="003A12D4" w:rsidP="003A12D4">
            <w:pPr>
              <w:pStyle w:val="a6"/>
              <w:numPr>
                <w:ilvl w:val="0"/>
                <w:numId w:val="29"/>
              </w:num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задачи с применением формулы и единиц  измерения.</w:t>
            </w:r>
          </w:p>
          <w:p w:rsidR="003A12D4" w:rsidRDefault="003A12D4" w:rsidP="003A12D4">
            <w:pPr>
              <w:pStyle w:val="a6"/>
              <w:numPr>
                <w:ilvl w:val="0"/>
                <w:numId w:val="29"/>
              </w:num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ответа.</w:t>
            </w:r>
          </w:p>
          <w:p w:rsidR="003A12D4" w:rsidRDefault="003A12D4" w:rsidP="003A12D4">
            <w:pPr>
              <w:pStyle w:val="a6"/>
              <w:numPr>
                <w:ilvl w:val="0"/>
                <w:numId w:val="29"/>
              </w:num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Аккуратность оформления задачи.</w:t>
            </w:r>
          </w:p>
          <w:p w:rsidR="00B00B3A" w:rsidRPr="003A12D4" w:rsidRDefault="00B00B3A" w:rsidP="00B00B3A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738EC" w:rsidRPr="003738EC" w:rsidRDefault="003738EC" w:rsidP="0037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1. Фермер крестьянского хозяйства «Семена масличных» выращивает семена подсолнечника на площади (</w:t>
            </w:r>
            <w:r w:rsidRPr="00373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 xml:space="preserve">)  - 100 га, </w:t>
            </w:r>
          </w:p>
          <w:p w:rsidR="003738EC" w:rsidRPr="003738EC" w:rsidRDefault="003738EC" w:rsidP="0037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урожайность у него составляет (</w:t>
            </w:r>
            <w:r w:rsidRPr="003738EC">
              <w:rPr>
                <w:rFonts w:ascii="Times New Roman" w:hAnsi="Times New Roman" w:cs="Times New Roman"/>
                <w:i/>
                <w:sz w:val="24"/>
                <w:szCs w:val="24"/>
              </w:rPr>
              <w:t>т)</w:t>
            </w: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- 6 ц/га. Найдите весь урожай (М), собранный с этой площади.</w:t>
            </w:r>
          </w:p>
          <w:p w:rsidR="003738EC" w:rsidRPr="003738EC" w:rsidRDefault="003738EC" w:rsidP="0037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C" w:rsidRPr="003738EC" w:rsidRDefault="003738EC" w:rsidP="0037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2. Площадь (</w:t>
            </w:r>
            <w:r w:rsidRPr="00373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) посева пшеницы в крестьянском хозяйстве «Якушев А.И» составляет 50 га, общая масса собранного  урожая (М) с этой площади составляет 500 ц.  Найдите массу (</w:t>
            </w:r>
            <w:r w:rsidRPr="00373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73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урожая пшеницы собранного с одного гектара.</w:t>
            </w:r>
          </w:p>
          <w:p w:rsidR="003738EC" w:rsidRPr="003738EC" w:rsidRDefault="003738EC" w:rsidP="0037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C" w:rsidRPr="003738EC" w:rsidRDefault="003738EC" w:rsidP="0037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3. Урожайность (</w:t>
            </w:r>
            <w:r w:rsidRPr="00373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) кукурузы в крестьянском хозяйстве ТОО «</w:t>
            </w:r>
            <w:proofErr w:type="spellStart"/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Милейко</w:t>
            </w:r>
            <w:proofErr w:type="spellEnd"/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» в прошлом году составляла 15 ц/га. Весь собранный урожай (М) составил 1500 ц. Найдите площадь (</w:t>
            </w:r>
            <w:r w:rsidRPr="00373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) посева кукурузы.</w:t>
            </w:r>
          </w:p>
          <w:p w:rsidR="003738EC" w:rsidRPr="003738EC" w:rsidRDefault="003738EC" w:rsidP="0037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C" w:rsidRPr="003738EC" w:rsidRDefault="003738EC" w:rsidP="0037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4. В крестьянском хозяйстве «Нива 1» выращивают гречиху. Её урожайность (</w:t>
            </w:r>
            <w:r w:rsidRPr="00373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738E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8 ц/га. Площадь посева (</w:t>
            </w:r>
            <w:r w:rsidRPr="00373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738EC">
              <w:rPr>
                <w:rFonts w:ascii="Times New Roman" w:hAnsi="Times New Roman" w:cs="Times New Roman"/>
                <w:sz w:val="24"/>
                <w:szCs w:val="24"/>
              </w:rPr>
              <w:t>) равна 50 га. Какова общая масса (М) всего урожая гречихи собранного с этой площади?</w:t>
            </w:r>
          </w:p>
          <w:p w:rsidR="00F2632A" w:rsidRDefault="000B0F47" w:rsidP="00384D1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решают</w:t>
            </w:r>
            <w:r w:rsidR="00C6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задачу.</w:t>
            </w:r>
          </w:p>
          <w:p w:rsidR="00C65360" w:rsidRPr="00047A55" w:rsidRDefault="00C65360" w:rsidP="00384D1D">
            <w:pPr>
              <w:spacing w:after="0" w:line="240" w:lineRule="atLeast"/>
              <w:jc w:val="both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 высту</w:t>
            </w:r>
            <w:r w:rsidR="0004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плением  проводится </w:t>
            </w:r>
            <w:proofErr w:type="spellStart"/>
            <w:r w:rsidR="00047A5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04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«Правая и левая рука».     </w:t>
            </w:r>
            <w:r w:rsidR="00047A55">
              <w:rPr>
                <w:rFonts w:ascii="Times New Roman" w:hAnsi="Times New Roman" w:cs="Times New Roman"/>
                <w:sz w:val="24"/>
                <w:szCs w:val="24"/>
              </w:rPr>
              <w:t>(Для работы обеих полушарий)</w:t>
            </w:r>
          </w:p>
          <w:p w:rsidR="005162DE" w:rsidRDefault="00047A55" w:rsidP="005162D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вам в жизни пригодятся знания  по этой теме?</w:t>
            </w:r>
          </w:p>
          <w:p w:rsidR="00925103" w:rsidRPr="00925103" w:rsidRDefault="00925103" w:rsidP="005162DE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выступают у доски с решением задачи.</w:t>
            </w:r>
          </w:p>
          <w:p w:rsidR="00925103" w:rsidRPr="00A83FA2" w:rsidRDefault="00A83FA2" w:rsidP="00C5275F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(Оценивание  три хлопка).</w:t>
            </w:r>
          </w:p>
          <w:p w:rsidR="00C5275F" w:rsidRPr="00262B8A" w:rsidRDefault="00C5275F" w:rsidP="00C5275F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5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E57FA6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</w:t>
            </w: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E6B" w:rsidRPr="007E2A6A" w:rsidRDefault="00983E6B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Default="006A52ED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C50" w:rsidRDefault="00674C5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C50" w:rsidRDefault="00674C5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C50" w:rsidRDefault="00674C5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C50" w:rsidRPr="007E2A6A" w:rsidRDefault="00674C5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6A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7E2A6A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7E2A6A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385" w:rsidRPr="006A52ED" w:rsidTr="009869DA">
        <w:trPr>
          <w:trHeight w:val="850"/>
        </w:trPr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FA6" w:rsidRPr="00A8055B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E57FA6" w:rsidRPr="006A52ED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B" w:rsidRDefault="00E57FA6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925103" w:rsidRDefault="00A83FA2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на уроке часто звучало название ваших групп. </w:t>
            </w:r>
          </w:p>
          <w:p w:rsidR="00A83FA2" w:rsidRPr="00A83FA2" w:rsidRDefault="00A83FA2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-Давайте напишем </w:t>
            </w:r>
            <w:proofErr w:type="spellStart"/>
            <w:r w:rsidRPr="00B00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этими словами: радуга,</w:t>
            </w:r>
            <w:r w:rsidR="00B00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туман, град, северное сияние.</w:t>
            </w:r>
          </w:p>
          <w:p w:rsidR="00A90F1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B00B3A" w:rsidRDefault="00B00B3A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(Закрепить решение задач по теме «Урожайность», знание зависимости между величинами.)</w:t>
            </w:r>
          </w:p>
          <w:p w:rsidR="00B00B3A" w:rsidRDefault="00B00B3A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Посчитайте результаты на ваших листах оценивания. </w:t>
            </w:r>
          </w:p>
          <w:p w:rsidR="00291BBF" w:rsidRPr="00A90F11" w:rsidRDefault="00291BBF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раздаёт смайлики  учащимся за результаты.</w:t>
            </w:r>
          </w:p>
          <w:p w:rsidR="00A90F11" w:rsidRPr="00A90F1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A90F11" w:rsidRPr="00A90F1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A90F11" w:rsidRPr="00A90F1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A90F1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925103" w:rsidRPr="00A90F11" w:rsidRDefault="00925103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BBF" w:rsidRDefault="006015A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задание: рабочая тетрадь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291BBF" w:rsidRDefault="00291BBF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1FD8" w:rsidRDefault="00D61FD8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A90F11" w:rsidRPr="00291BBF" w:rsidRDefault="00291BBF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на дереве успеха прикрепить листья, понравился ли вам сегодняшний урок.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385" w:rsidRPr="00D07385" w:rsidRDefault="00A8734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Картинки к рефлексии.</w:t>
            </w:r>
            <w:r w:rsidRPr="00D0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7FA6" w:rsidRPr="006A52ED" w:rsidTr="009869DA">
        <w:trPr>
          <w:trHeight w:hRule="exact" w:val="526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E57FA6" w:rsidRPr="006A52ED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E57FA6" w:rsidRPr="006A52ED" w:rsidTr="00513170">
        <w:trPr>
          <w:trHeight w:hRule="exact" w:val="2358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6A52ED" w:rsidP="009F1DD5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b w:val="0"/>
                <w:sz w:val="24"/>
                <w:szCs w:val="24"/>
              </w:rPr>
              <w:t>Мотивиров</w:t>
            </w:r>
            <w:r w:rsidR="006015A0">
              <w:rPr>
                <w:rStyle w:val="1"/>
                <w:rFonts w:eastAsia="Arial Unicode MS"/>
                <w:b w:val="0"/>
                <w:sz w:val="24"/>
                <w:szCs w:val="24"/>
              </w:rPr>
              <w:t>анные дети рассказывают  о некоторых явлениях природы.</w:t>
            </w:r>
          </w:p>
        </w:tc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ind w:left="20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•Самооценивание</w:t>
            </w:r>
            <w:r w:rsidR="00291BBF">
              <w:rPr>
                <w:rStyle w:val="1"/>
                <w:rFonts w:eastAsia="Arial Unicode MS"/>
                <w:sz w:val="24"/>
                <w:szCs w:val="24"/>
              </w:rPr>
              <w:t xml:space="preserve"> в оценочном листе.</w:t>
            </w:r>
          </w:p>
          <w:p w:rsidR="006A52ED" w:rsidRPr="006A52ED" w:rsidRDefault="006A52ED" w:rsidP="009F1DD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Взаимооценивание п</w:t>
            </w:r>
            <w:r w:rsidR="00291BBF">
              <w:rPr>
                <w:rStyle w:val="1"/>
                <w:rFonts w:eastAsia="Arial Unicode MS"/>
                <w:sz w:val="24"/>
                <w:szCs w:val="24"/>
              </w:rPr>
              <w:t>ри работе в паре, группе.</w:t>
            </w:r>
          </w:p>
          <w:p w:rsidR="006A52ED" w:rsidRPr="006A52ED" w:rsidRDefault="006A52ED" w:rsidP="009F1DD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E57FA6" w:rsidRPr="006A52ED" w:rsidRDefault="006A52ED" w:rsidP="009F1DD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Определение уровня усвоени</w:t>
            </w:r>
            <w:r w:rsidR="00291BBF">
              <w:rPr>
                <w:rStyle w:val="1"/>
                <w:rFonts w:eastAsia="Arial Unicode MS"/>
                <w:sz w:val="24"/>
                <w:szCs w:val="24"/>
              </w:rPr>
              <w:t>я навыка по оценочным листам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2ED" w:rsidRPr="006A52ED" w:rsidRDefault="006A52ED" w:rsidP="00291BBF">
            <w:pPr>
              <w:pStyle w:val="2"/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</w:p>
          <w:p w:rsidR="006A52ED" w:rsidRPr="00291BBF" w:rsidRDefault="00291BBF" w:rsidP="00291BBF">
            <w:pPr>
              <w:pStyle w:val="2"/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>
              <w:rPr>
                <w:rStyle w:val="1"/>
                <w:rFonts w:eastAsia="Arial Unicode MS"/>
              </w:rPr>
              <w:t>-</w:t>
            </w:r>
            <w:r>
              <w:rPr>
                <w:rStyle w:val="1"/>
                <w:rFonts w:eastAsia="Arial Unicode MS"/>
                <w:sz w:val="24"/>
                <w:szCs w:val="24"/>
              </w:rPr>
              <w:t xml:space="preserve"> математика</w:t>
            </w:r>
          </w:p>
          <w:p w:rsidR="006A52ED" w:rsidRPr="006A52ED" w:rsidRDefault="006A52ED" w:rsidP="00291BBF">
            <w:pPr>
              <w:pStyle w:val="2"/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  <w:p w:rsidR="006A52ED" w:rsidRPr="006A52ED" w:rsidRDefault="006A52ED" w:rsidP="009F1DD5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E57FA6" w:rsidRPr="006A52ED" w:rsidRDefault="00E57FA6" w:rsidP="009F1DD5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804" w:rsidRDefault="00425804"/>
    <w:sectPr w:rsidR="00425804" w:rsidSect="00513170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5052E6"/>
    <w:multiLevelType w:val="hybridMultilevel"/>
    <w:tmpl w:val="7CA41DCE"/>
    <w:lvl w:ilvl="0" w:tplc="48266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DF4F35"/>
    <w:multiLevelType w:val="multilevel"/>
    <w:tmpl w:val="D0B0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02D3E"/>
    <w:multiLevelType w:val="hybridMultilevel"/>
    <w:tmpl w:val="C610FA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2C195D"/>
    <w:multiLevelType w:val="hybridMultilevel"/>
    <w:tmpl w:val="47D6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20"/>
  </w:num>
  <w:num w:numId="9">
    <w:abstractNumId w:val="6"/>
  </w:num>
  <w:num w:numId="10">
    <w:abstractNumId w:val="16"/>
  </w:num>
  <w:num w:numId="11">
    <w:abstractNumId w:val="25"/>
  </w:num>
  <w:num w:numId="12">
    <w:abstractNumId w:val="15"/>
  </w:num>
  <w:num w:numId="13">
    <w:abstractNumId w:val="13"/>
  </w:num>
  <w:num w:numId="14">
    <w:abstractNumId w:val="2"/>
  </w:num>
  <w:num w:numId="15">
    <w:abstractNumId w:val="24"/>
  </w:num>
  <w:num w:numId="16">
    <w:abstractNumId w:val="22"/>
  </w:num>
  <w:num w:numId="17">
    <w:abstractNumId w:val="8"/>
  </w:num>
  <w:num w:numId="18">
    <w:abstractNumId w:val="27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6"/>
  </w:num>
  <w:num w:numId="25">
    <w:abstractNumId w:val="19"/>
  </w:num>
  <w:num w:numId="26">
    <w:abstractNumId w:val="17"/>
  </w:num>
  <w:num w:numId="27">
    <w:abstractNumId w:val="18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47A55"/>
    <w:rsid w:val="0006412C"/>
    <w:rsid w:val="00067D90"/>
    <w:rsid w:val="00093973"/>
    <w:rsid w:val="0009550E"/>
    <w:rsid w:val="000A1F03"/>
    <w:rsid w:val="000B0F47"/>
    <w:rsid w:val="000C2975"/>
    <w:rsid w:val="000E7634"/>
    <w:rsid w:val="000F2F9A"/>
    <w:rsid w:val="00102A56"/>
    <w:rsid w:val="001130B8"/>
    <w:rsid w:val="001153A5"/>
    <w:rsid w:val="001206B6"/>
    <w:rsid w:val="00126E9D"/>
    <w:rsid w:val="001563B6"/>
    <w:rsid w:val="00174DB7"/>
    <w:rsid w:val="001A5DB9"/>
    <w:rsid w:val="001B236F"/>
    <w:rsid w:val="001B27C3"/>
    <w:rsid w:val="001C5504"/>
    <w:rsid w:val="00200BB2"/>
    <w:rsid w:val="00204054"/>
    <w:rsid w:val="002126AA"/>
    <w:rsid w:val="002238C7"/>
    <w:rsid w:val="00226D3E"/>
    <w:rsid w:val="0025271F"/>
    <w:rsid w:val="00262B8A"/>
    <w:rsid w:val="00291BBF"/>
    <w:rsid w:val="00296A72"/>
    <w:rsid w:val="002B7B3D"/>
    <w:rsid w:val="002C4716"/>
    <w:rsid w:val="002D15BC"/>
    <w:rsid w:val="002D56A7"/>
    <w:rsid w:val="00301095"/>
    <w:rsid w:val="00314763"/>
    <w:rsid w:val="00326036"/>
    <w:rsid w:val="0036284F"/>
    <w:rsid w:val="0036784E"/>
    <w:rsid w:val="00371861"/>
    <w:rsid w:val="003738EC"/>
    <w:rsid w:val="00384D1D"/>
    <w:rsid w:val="00393143"/>
    <w:rsid w:val="003A12D4"/>
    <w:rsid w:val="003A3B91"/>
    <w:rsid w:val="003C4964"/>
    <w:rsid w:val="003E400B"/>
    <w:rsid w:val="003F029A"/>
    <w:rsid w:val="00406FCE"/>
    <w:rsid w:val="004249D0"/>
    <w:rsid w:val="00424BB8"/>
    <w:rsid w:val="004255A7"/>
    <w:rsid w:val="00425804"/>
    <w:rsid w:val="00440C29"/>
    <w:rsid w:val="00480C54"/>
    <w:rsid w:val="00485BA5"/>
    <w:rsid w:val="004902A2"/>
    <w:rsid w:val="0049493C"/>
    <w:rsid w:val="004B3394"/>
    <w:rsid w:val="004F0115"/>
    <w:rsid w:val="004F2808"/>
    <w:rsid w:val="00504093"/>
    <w:rsid w:val="0051211A"/>
    <w:rsid w:val="00513170"/>
    <w:rsid w:val="005162DE"/>
    <w:rsid w:val="00517F37"/>
    <w:rsid w:val="00521241"/>
    <w:rsid w:val="005212C6"/>
    <w:rsid w:val="00524D46"/>
    <w:rsid w:val="005524EA"/>
    <w:rsid w:val="00555B6E"/>
    <w:rsid w:val="00555F16"/>
    <w:rsid w:val="005B475A"/>
    <w:rsid w:val="005C2561"/>
    <w:rsid w:val="005F5769"/>
    <w:rsid w:val="005F7CD4"/>
    <w:rsid w:val="006015A0"/>
    <w:rsid w:val="006110AB"/>
    <w:rsid w:val="00632DF6"/>
    <w:rsid w:val="006414EB"/>
    <w:rsid w:val="00650823"/>
    <w:rsid w:val="00656D13"/>
    <w:rsid w:val="0066045D"/>
    <w:rsid w:val="00674C50"/>
    <w:rsid w:val="006A52ED"/>
    <w:rsid w:val="006E017C"/>
    <w:rsid w:val="006F3F5E"/>
    <w:rsid w:val="00733F03"/>
    <w:rsid w:val="00740149"/>
    <w:rsid w:val="00755CD3"/>
    <w:rsid w:val="00762278"/>
    <w:rsid w:val="00775ED1"/>
    <w:rsid w:val="00781347"/>
    <w:rsid w:val="00785019"/>
    <w:rsid w:val="007B13EA"/>
    <w:rsid w:val="007B1F09"/>
    <w:rsid w:val="007C240B"/>
    <w:rsid w:val="007C7C45"/>
    <w:rsid w:val="007D5FE2"/>
    <w:rsid w:val="007E04DB"/>
    <w:rsid w:val="007E1F61"/>
    <w:rsid w:val="007E2A6A"/>
    <w:rsid w:val="00820967"/>
    <w:rsid w:val="00830DC1"/>
    <w:rsid w:val="00837EB8"/>
    <w:rsid w:val="00880C43"/>
    <w:rsid w:val="0088289B"/>
    <w:rsid w:val="00885420"/>
    <w:rsid w:val="008C2C24"/>
    <w:rsid w:val="008C6D6B"/>
    <w:rsid w:val="00920E51"/>
    <w:rsid w:val="00925103"/>
    <w:rsid w:val="00925C34"/>
    <w:rsid w:val="00967110"/>
    <w:rsid w:val="00983E6B"/>
    <w:rsid w:val="0098681D"/>
    <w:rsid w:val="009869DA"/>
    <w:rsid w:val="009A3846"/>
    <w:rsid w:val="009B2886"/>
    <w:rsid w:val="009D0AF5"/>
    <w:rsid w:val="009F1DD5"/>
    <w:rsid w:val="009F4B7F"/>
    <w:rsid w:val="00A11739"/>
    <w:rsid w:val="00A25531"/>
    <w:rsid w:val="00A3782E"/>
    <w:rsid w:val="00A60CF9"/>
    <w:rsid w:val="00A76F06"/>
    <w:rsid w:val="00A77CDD"/>
    <w:rsid w:val="00A8055B"/>
    <w:rsid w:val="00A83FA2"/>
    <w:rsid w:val="00A8734D"/>
    <w:rsid w:val="00A90F11"/>
    <w:rsid w:val="00AA3BB3"/>
    <w:rsid w:val="00AA68B4"/>
    <w:rsid w:val="00AB5100"/>
    <w:rsid w:val="00AD2894"/>
    <w:rsid w:val="00AD4F3C"/>
    <w:rsid w:val="00AD7B57"/>
    <w:rsid w:val="00B00B3A"/>
    <w:rsid w:val="00B15CE3"/>
    <w:rsid w:val="00B2038F"/>
    <w:rsid w:val="00B413DB"/>
    <w:rsid w:val="00B437B5"/>
    <w:rsid w:val="00B4595F"/>
    <w:rsid w:val="00B73EE0"/>
    <w:rsid w:val="00B90E62"/>
    <w:rsid w:val="00B97252"/>
    <w:rsid w:val="00BB64FA"/>
    <w:rsid w:val="00BE071F"/>
    <w:rsid w:val="00BE291F"/>
    <w:rsid w:val="00C33AA4"/>
    <w:rsid w:val="00C472D0"/>
    <w:rsid w:val="00C5275F"/>
    <w:rsid w:val="00C65360"/>
    <w:rsid w:val="00C65CAF"/>
    <w:rsid w:val="00CA382E"/>
    <w:rsid w:val="00CB2A8F"/>
    <w:rsid w:val="00CD11A4"/>
    <w:rsid w:val="00CF4694"/>
    <w:rsid w:val="00D06CFA"/>
    <w:rsid w:val="00D06F81"/>
    <w:rsid w:val="00D07385"/>
    <w:rsid w:val="00D1726C"/>
    <w:rsid w:val="00D252C4"/>
    <w:rsid w:val="00D41043"/>
    <w:rsid w:val="00D605F3"/>
    <w:rsid w:val="00D61FD8"/>
    <w:rsid w:val="00D67B84"/>
    <w:rsid w:val="00D7072B"/>
    <w:rsid w:val="00D965DD"/>
    <w:rsid w:val="00DA7A50"/>
    <w:rsid w:val="00DB129C"/>
    <w:rsid w:val="00DB177F"/>
    <w:rsid w:val="00DE535B"/>
    <w:rsid w:val="00DF5E4A"/>
    <w:rsid w:val="00DF6964"/>
    <w:rsid w:val="00E23796"/>
    <w:rsid w:val="00E23A60"/>
    <w:rsid w:val="00E244E7"/>
    <w:rsid w:val="00E27686"/>
    <w:rsid w:val="00E31754"/>
    <w:rsid w:val="00E34923"/>
    <w:rsid w:val="00E4039F"/>
    <w:rsid w:val="00E57FA6"/>
    <w:rsid w:val="00E614C2"/>
    <w:rsid w:val="00EB1D56"/>
    <w:rsid w:val="00F0546B"/>
    <w:rsid w:val="00F2096C"/>
    <w:rsid w:val="00F2632A"/>
    <w:rsid w:val="00F3748E"/>
    <w:rsid w:val="00F47CB0"/>
    <w:rsid w:val="00F63F73"/>
    <w:rsid w:val="00F816A9"/>
    <w:rsid w:val="00F848D4"/>
    <w:rsid w:val="00FA3E82"/>
    <w:rsid w:val="00FC4DEB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DB7103-6BB7-454B-85C3-87158F64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2020-01-19T10:16:00Z</cp:lastPrinted>
  <dcterms:created xsi:type="dcterms:W3CDTF">2020-12-09T09:21:00Z</dcterms:created>
  <dcterms:modified xsi:type="dcterms:W3CDTF">2020-12-09T09:21:00Z</dcterms:modified>
</cp:coreProperties>
</file>