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4800F" w14:textId="77777777" w:rsidR="00C42056" w:rsidRDefault="00C42056" w:rsidP="000B0FC3">
      <w:pPr>
        <w:rPr>
          <w:rFonts w:ascii="Times New Roman" w:hAnsi="Times New Roman" w:cs="Times New Roman"/>
          <w:sz w:val="28"/>
          <w:szCs w:val="28"/>
        </w:rPr>
      </w:pPr>
    </w:p>
    <w:p w14:paraId="5C6CC8D5" w14:textId="77777777" w:rsidR="00D12CD3" w:rsidRDefault="00D12CD3" w:rsidP="000B0FC3">
      <w:pPr>
        <w:rPr>
          <w:rFonts w:ascii="Times New Roman" w:hAnsi="Times New Roman" w:cs="Times New Roman"/>
          <w:sz w:val="28"/>
          <w:szCs w:val="28"/>
        </w:rPr>
      </w:pPr>
    </w:p>
    <w:p w14:paraId="3B3CF145" w14:textId="77777777" w:rsidR="00D12CD3" w:rsidRDefault="00D12CD3" w:rsidP="000B0FC3">
      <w:pPr>
        <w:rPr>
          <w:rFonts w:ascii="Times New Roman" w:hAnsi="Times New Roman" w:cs="Times New Roman"/>
          <w:sz w:val="28"/>
          <w:szCs w:val="28"/>
        </w:rPr>
      </w:pPr>
    </w:p>
    <w:p w14:paraId="35202C55" w14:textId="77777777" w:rsidR="00D12CD3" w:rsidRDefault="00D12CD3" w:rsidP="000B0FC3">
      <w:pPr>
        <w:rPr>
          <w:rFonts w:ascii="Times New Roman" w:hAnsi="Times New Roman" w:cs="Times New Roman"/>
          <w:sz w:val="28"/>
          <w:szCs w:val="28"/>
        </w:rPr>
      </w:pPr>
    </w:p>
    <w:p w14:paraId="07B34E55" w14:textId="77777777" w:rsidR="00D12CD3" w:rsidRDefault="00D12CD3" w:rsidP="000B0FC3">
      <w:pPr>
        <w:rPr>
          <w:rFonts w:ascii="Times New Roman" w:hAnsi="Times New Roman" w:cs="Times New Roman"/>
          <w:sz w:val="28"/>
          <w:szCs w:val="28"/>
        </w:rPr>
      </w:pPr>
    </w:p>
    <w:p w14:paraId="5AB7C750" w14:textId="77777777" w:rsidR="00D12CD3" w:rsidRDefault="00D12CD3" w:rsidP="000B0FC3">
      <w:pPr>
        <w:rPr>
          <w:rFonts w:ascii="Times New Roman" w:hAnsi="Times New Roman" w:cs="Times New Roman"/>
          <w:sz w:val="28"/>
          <w:szCs w:val="28"/>
        </w:rPr>
      </w:pPr>
    </w:p>
    <w:p w14:paraId="056B9E5E" w14:textId="77777777" w:rsidR="00D12CD3" w:rsidRDefault="00D12CD3" w:rsidP="000B0FC3">
      <w:pPr>
        <w:rPr>
          <w:rFonts w:ascii="Times New Roman" w:hAnsi="Times New Roman" w:cs="Times New Roman"/>
          <w:sz w:val="28"/>
          <w:szCs w:val="28"/>
        </w:rPr>
      </w:pPr>
    </w:p>
    <w:p w14:paraId="6D4FE00F" w14:textId="77777777" w:rsidR="00D12CD3" w:rsidRPr="00D12CD3" w:rsidRDefault="00D12CD3" w:rsidP="00D12CD3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12CD3">
        <w:rPr>
          <w:rFonts w:ascii="Times New Roman" w:hAnsi="Times New Roman" w:cs="Times New Roman"/>
          <w:b/>
          <w:bCs/>
          <w:sz w:val="36"/>
          <w:szCs w:val="36"/>
        </w:rPr>
        <w:t>Конструирование из бумаги.</w:t>
      </w:r>
    </w:p>
    <w:p w14:paraId="2C5394F0" w14:textId="77777777" w:rsidR="00D12CD3" w:rsidRDefault="00D12CD3" w:rsidP="00D12CD3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12CD3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Тема: </w:t>
      </w:r>
      <w:r w:rsidRPr="00D12CD3"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Pr="00D12CD3">
        <w:rPr>
          <w:rFonts w:ascii="Times New Roman" w:hAnsi="Times New Roman" w:cs="Times New Roman"/>
          <w:b/>
          <w:bCs/>
          <w:sz w:val="36"/>
          <w:szCs w:val="36"/>
          <w:lang w:val="ru-RU"/>
        </w:rPr>
        <w:t>Нарядное п</w:t>
      </w:r>
      <w:r w:rsidRPr="00D12CD3">
        <w:rPr>
          <w:rFonts w:ascii="Times New Roman" w:hAnsi="Times New Roman" w:cs="Times New Roman"/>
          <w:b/>
          <w:bCs/>
          <w:sz w:val="36"/>
          <w:szCs w:val="36"/>
        </w:rPr>
        <w:t>лат</w:t>
      </w:r>
      <w:r w:rsidRPr="00D12CD3">
        <w:rPr>
          <w:rFonts w:ascii="Times New Roman" w:hAnsi="Times New Roman" w:cs="Times New Roman"/>
          <w:b/>
          <w:bCs/>
          <w:sz w:val="36"/>
          <w:szCs w:val="36"/>
          <w:lang w:val="ru-RU"/>
        </w:rPr>
        <w:t>ь</w:t>
      </w:r>
      <w:r w:rsidRPr="00D12CD3">
        <w:rPr>
          <w:rFonts w:ascii="Times New Roman" w:hAnsi="Times New Roman" w:cs="Times New Roman"/>
          <w:b/>
          <w:bCs/>
          <w:sz w:val="36"/>
          <w:szCs w:val="36"/>
        </w:rPr>
        <w:t>е для осени».</w:t>
      </w:r>
    </w:p>
    <w:p w14:paraId="0ECC8EFE" w14:textId="77777777" w:rsidR="00D12CD3" w:rsidRDefault="00D12CD3" w:rsidP="00D12CD3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08828B4" w14:textId="77777777" w:rsidR="003D3293" w:rsidRDefault="003D3293" w:rsidP="00D12CD3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9464400" w14:textId="77777777" w:rsidR="003D3293" w:rsidRDefault="003D3293" w:rsidP="00D12CD3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06F492D" w14:textId="72CB237D" w:rsidR="003D3293" w:rsidRPr="00CF6D52" w:rsidRDefault="003D3293" w:rsidP="00D12CD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F6D5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Воспитатель: Жусупова Жумагуль </w:t>
      </w:r>
      <w:proofErr w:type="spellStart"/>
      <w:r w:rsidRPr="00CF6D52">
        <w:rPr>
          <w:rFonts w:ascii="Times New Roman" w:hAnsi="Times New Roman" w:cs="Times New Roman"/>
          <w:b/>
          <w:bCs/>
          <w:sz w:val="28"/>
          <w:szCs w:val="28"/>
          <w:lang w:val="ru-RU"/>
        </w:rPr>
        <w:t>Мауленовна</w:t>
      </w:r>
      <w:proofErr w:type="spellEnd"/>
    </w:p>
    <w:p w14:paraId="05D7D36C" w14:textId="77777777" w:rsidR="00D12CD3" w:rsidRDefault="00D12CD3" w:rsidP="000B0FC3">
      <w:pPr>
        <w:rPr>
          <w:rFonts w:ascii="Times New Roman" w:hAnsi="Times New Roman" w:cs="Times New Roman"/>
          <w:sz w:val="28"/>
          <w:szCs w:val="28"/>
        </w:rPr>
      </w:pPr>
    </w:p>
    <w:p w14:paraId="15C1BB92" w14:textId="77777777" w:rsidR="00D12CD3" w:rsidRDefault="00D12CD3" w:rsidP="000B0FC3">
      <w:pPr>
        <w:rPr>
          <w:rFonts w:ascii="Times New Roman" w:hAnsi="Times New Roman" w:cs="Times New Roman"/>
          <w:sz w:val="28"/>
          <w:szCs w:val="28"/>
        </w:rPr>
      </w:pPr>
    </w:p>
    <w:p w14:paraId="3D038BE6" w14:textId="77777777" w:rsidR="00D12CD3" w:rsidRDefault="00D12CD3" w:rsidP="000B0FC3">
      <w:pPr>
        <w:rPr>
          <w:rFonts w:ascii="Times New Roman" w:hAnsi="Times New Roman" w:cs="Times New Roman"/>
          <w:sz w:val="28"/>
          <w:szCs w:val="28"/>
        </w:rPr>
      </w:pPr>
    </w:p>
    <w:p w14:paraId="38BCE6C4" w14:textId="77777777" w:rsidR="00D12CD3" w:rsidRDefault="00D12CD3" w:rsidP="000B0FC3">
      <w:pPr>
        <w:rPr>
          <w:rFonts w:ascii="Times New Roman" w:hAnsi="Times New Roman" w:cs="Times New Roman"/>
          <w:sz w:val="28"/>
          <w:szCs w:val="28"/>
        </w:rPr>
      </w:pPr>
    </w:p>
    <w:p w14:paraId="5775DFA3" w14:textId="77777777" w:rsidR="00D12CD3" w:rsidRDefault="00D12CD3" w:rsidP="000B0FC3">
      <w:pPr>
        <w:rPr>
          <w:rFonts w:ascii="Times New Roman" w:hAnsi="Times New Roman" w:cs="Times New Roman"/>
          <w:sz w:val="28"/>
          <w:szCs w:val="28"/>
        </w:rPr>
      </w:pPr>
    </w:p>
    <w:p w14:paraId="129D8966" w14:textId="77777777" w:rsidR="00D12CD3" w:rsidRDefault="00D12CD3" w:rsidP="000B0FC3">
      <w:pPr>
        <w:rPr>
          <w:rFonts w:ascii="Times New Roman" w:hAnsi="Times New Roman" w:cs="Times New Roman"/>
          <w:sz w:val="28"/>
          <w:szCs w:val="28"/>
        </w:rPr>
      </w:pPr>
    </w:p>
    <w:p w14:paraId="3FA8C325" w14:textId="77777777" w:rsidR="00D12CD3" w:rsidRDefault="00D12CD3" w:rsidP="000B0FC3">
      <w:pPr>
        <w:rPr>
          <w:rFonts w:ascii="Times New Roman" w:hAnsi="Times New Roman" w:cs="Times New Roman"/>
          <w:sz w:val="28"/>
          <w:szCs w:val="28"/>
        </w:rPr>
      </w:pPr>
    </w:p>
    <w:p w14:paraId="3DA69789" w14:textId="77777777" w:rsidR="00D12CD3" w:rsidRDefault="00D12CD3" w:rsidP="000B0FC3">
      <w:pPr>
        <w:rPr>
          <w:rFonts w:ascii="Times New Roman" w:hAnsi="Times New Roman" w:cs="Times New Roman"/>
          <w:sz w:val="28"/>
          <w:szCs w:val="28"/>
        </w:rPr>
      </w:pPr>
    </w:p>
    <w:p w14:paraId="75CD228D" w14:textId="77777777" w:rsidR="00D12CD3" w:rsidRDefault="00D12CD3" w:rsidP="000B0FC3">
      <w:pPr>
        <w:rPr>
          <w:rFonts w:ascii="Times New Roman" w:hAnsi="Times New Roman" w:cs="Times New Roman"/>
          <w:sz w:val="28"/>
          <w:szCs w:val="28"/>
        </w:rPr>
      </w:pPr>
    </w:p>
    <w:p w14:paraId="55F491F2" w14:textId="77777777" w:rsidR="00D12CD3" w:rsidRDefault="00D12CD3" w:rsidP="000B0FC3">
      <w:pPr>
        <w:rPr>
          <w:rFonts w:ascii="Times New Roman" w:hAnsi="Times New Roman" w:cs="Times New Roman"/>
          <w:sz w:val="28"/>
          <w:szCs w:val="28"/>
        </w:rPr>
      </w:pPr>
    </w:p>
    <w:p w14:paraId="045BDD85" w14:textId="77777777" w:rsidR="00D12CD3" w:rsidRDefault="00D12CD3" w:rsidP="000B0FC3">
      <w:pPr>
        <w:rPr>
          <w:rFonts w:ascii="Times New Roman" w:hAnsi="Times New Roman" w:cs="Times New Roman"/>
          <w:sz w:val="28"/>
          <w:szCs w:val="28"/>
        </w:rPr>
      </w:pPr>
    </w:p>
    <w:p w14:paraId="6C74FF1A" w14:textId="77777777" w:rsidR="00D12CD3" w:rsidRDefault="00D12CD3" w:rsidP="000B0FC3">
      <w:pPr>
        <w:rPr>
          <w:rFonts w:ascii="Times New Roman" w:hAnsi="Times New Roman" w:cs="Times New Roman"/>
          <w:sz w:val="28"/>
          <w:szCs w:val="28"/>
        </w:rPr>
      </w:pPr>
    </w:p>
    <w:p w14:paraId="3769A7E3" w14:textId="77777777" w:rsidR="00D12CD3" w:rsidRDefault="00D12CD3" w:rsidP="000B0FC3">
      <w:pPr>
        <w:rPr>
          <w:rFonts w:ascii="Times New Roman" w:hAnsi="Times New Roman" w:cs="Times New Roman"/>
          <w:sz w:val="28"/>
          <w:szCs w:val="28"/>
        </w:rPr>
      </w:pPr>
    </w:p>
    <w:p w14:paraId="0C075EDD" w14:textId="77777777" w:rsidR="00D12CD3" w:rsidRDefault="00D12CD3" w:rsidP="000B0FC3">
      <w:pPr>
        <w:rPr>
          <w:rFonts w:ascii="Times New Roman" w:hAnsi="Times New Roman" w:cs="Times New Roman"/>
          <w:sz w:val="28"/>
          <w:szCs w:val="28"/>
        </w:rPr>
      </w:pPr>
    </w:p>
    <w:p w14:paraId="4D4B76C5" w14:textId="77777777" w:rsidR="00D12CD3" w:rsidRDefault="00D12CD3" w:rsidP="000B0FC3">
      <w:pPr>
        <w:rPr>
          <w:rFonts w:ascii="Times New Roman" w:hAnsi="Times New Roman" w:cs="Times New Roman"/>
          <w:sz w:val="28"/>
          <w:szCs w:val="28"/>
        </w:rPr>
      </w:pPr>
    </w:p>
    <w:p w14:paraId="327D2186" w14:textId="77777777" w:rsidR="00D12CD3" w:rsidRDefault="00D12CD3" w:rsidP="000B0FC3">
      <w:pPr>
        <w:rPr>
          <w:rFonts w:ascii="Times New Roman" w:hAnsi="Times New Roman" w:cs="Times New Roman"/>
          <w:sz w:val="28"/>
          <w:szCs w:val="28"/>
        </w:rPr>
      </w:pPr>
    </w:p>
    <w:p w14:paraId="5979D249" w14:textId="77777777" w:rsidR="00D12CD3" w:rsidRDefault="00D12CD3" w:rsidP="000B0FC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6F36A16" w14:textId="77777777" w:rsidR="00C42056" w:rsidRDefault="00C42056" w:rsidP="000B0FC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67150E3" w14:textId="1B3F0DF4" w:rsidR="00F179C6" w:rsidRPr="00AC7AA3" w:rsidRDefault="00FE32A1" w:rsidP="001312E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7AA3">
        <w:rPr>
          <w:rFonts w:ascii="Times New Roman" w:hAnsi="Times New Roman" w:cs="Times New Roman"/>
          <w:b/>
          <w:bCs/>
          <w:sz w:val="28"/>
          <w:szCs w:val="28"/>
        </w:rPr>
        <w:t>Конструирование из бумаги.</w:t>
      </w:r>
    </w:p>
    <w:p w14:paraId="5D07091A" w14:textId="6FC55744" w:rsidR="0084684D" w:rsidRPr="00AC7AA3" w:rsidRDefault="0084684D" w:rsidP="001312E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C7AA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Тема: </w:t>
      </w:r>
      <w:r w:rsidRPr="00AC7AA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E31B5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Нарядное п</w:t>
      </w:r>
      <w:r w:rsidRPr="00AC7AA3">
        <w:rPr>
          <w:rFonts w:ascii="Times New Roman" w:hAnsi="Times New Roman" w:cs="Times New Roman"/>
          <w:b/>
          <w:bCs/>
          <w:sz w:val="28"/>
          <w:szCs w:val="28"/>
        </w:rPr>
        <w:t>лат</w:t>
      </w:r>
      <w:r w:rsidR="00070BB4">
        <w:rPr>
          <w:rFonts w:ascii="Times New Roman" w:hAnsi="Times New Roman" w:cs="Times New Roman"/>
          <w:b/>
          <w:bCs/>
          <w:sz w:val="28"/>
          <w:szCs w:val="28"/>
          <w:lang w:val="ru-RU"/>
        </w:rPr>
        <w:t>ь</w:t>
      </w:r>
      <w:r w:rsidRPr="00AC7AA3">
        <w:rPr>
          <w:rFonts w:ascii="Times New Roman" w:hAnsi="Times New Roman" w:cs="Times New Roman"/>
          <w:b/>
          <w:bCs/>
          <w:sz w:val="28"/>
          <w:szCs w:val="28"/>
        </w:rPr>
        <w:t>е для осени».</w:t>
      </w:r>
    </w:p>
    <w:p w14:paraId="0D29D2CE" w14:textId="77777777" w:rsidR="00FE32A1" w:rsidRPr="00AC7AA3" w:rsidRDefault="00FE32A1" w:rsidP="00131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AA3">
        <w:rPr>
          <w:rFonts w:ascii="Times New Roman" w:hAnsi="Times New Roman" w:cs="Times New Roman"/>
          <w:sz w:val="28"/>
          <w:szCs w:val="28"/>
        </w:rPr>
        <w:t>Интеграция образовательных областей.</w:t>
      </w:r>
    </w:p>
    <w:p w14:paraId="1888DAF7" w14:textId="77777777" w:rsidR="00FE32A1" w:rsidRPr="00AC7AA3" w:rsidRDefault="00FE32A1" w:rsidP="00131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AA3">
        <w:rPr>
          <w:rFonts w:ascii="Times New Roman" w:hAnsi="Times New Roman" w:cs="Times New Roman"/>
          <w:sz w:val="28"/>
          <w:szCs w:val="28"/>
        </w:rPr>
        <w:t>«Познавательное развитие», «Художественно-эстетическое развитие», «Речевое развитие», «Социально-коммуникативное развитие», «Физическое развитие».</w:t>
      </w:r>
    </w:p>
    <w:p w14:paraId="5544FD10" w14:textId="77777777" w:rsidR="00FE32A1" w:rsidRPr="00AC7AA3" w:rsidRDefault="00FE32A1" w:rsidP="00131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AA3">
        <w:rPr>
          <w:rFonts w:ascii="Times New Roman" w:hAnsi="Times New Roman" w:cs="Times New Roman"/>
          <w:sz w:val="28"/>
          <w:szCs w:val="28"/>
        </w:rPr>
        <w:t>Украшение бумажной куклы кусочками бумаги.</w:t>
      </w:r>
    </w:p>
    <w:p w14:paraId="52AD25A7" w14:textId="77777777" w:rsidR="00FE32A1" w:rsidRPr="00AC7AA3" w:rsidRDefault="00FE32A1" w:rsidP="00131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AA3">
        <w:rPr>
          <w:rFonts w:ascii="Times New Roman" w:hAnsi="Times New Roman" w:cs="Times New Roman"/>
          <w:sz w:val="28"/>
          <w:szCs w:val="28"/>
        </w:rPr>
        <w:t>1) Расширять представления детей об изменениях, происходящих в живой природе осенью;</w:t>
      </w:r>
    </w:p>
    <w:p w14:paraId="578A6583" w14:textId="330E42A3" w:rsidR="00FE32A1" w:rsidRPr="00AC7AA3" w:rsidRDefault="00FE32A1" w:rsidP="00131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AA3">
        <w:rPr>
          <w:rFonts w:ascii="Times New Roman" w:hAnsi="Times New Roman" w:cs="Times New Roman"/>
          <w:sz w:val="28"/>
          <w:szCs w:val="28"/>
        </w:rPr>
        <w:t xml:space="preserve">2) Учить конструировать платье Осени с помощью небольших кусочков </w:t>
      </w:r>
      <w:r w:rsidR="00B01B81" w:rsidRPr="00AC7AA3">
        <w:rPr>
          <w:rFonts w:ascii="Times New Roman" w:hAnsi="Times New Roman" w:cs="Times New Roman"/>
          <w:sz w:val="28"/>
          <w:szCs w:val="28"/>
          <w:lang w:val="ru-RU"/>
        </w:rPr>
        <w:t>салфетки</w:t>
      </w:r>
      <w:r w:rsidRPr="00AC7AA3">
        <w:rPr>
          <w:rFonts w:ascii="Times New Roman" w:hAnsi="Times New Roman" w:cs="Times New Roman"/>
          <w:sz w:val="28"/>
          <w:szCs w:val="28"/>
        </w:rPr>
        <w:t>;</w:t>
      </w:r>
    </w:p>
    <w:p w14:paraId="7365375E" w14:textId="77777777" w:rsidR="00FE32A1" w:rsidRPr="00AC7AA3" w:rsidRDefault="00FE32A1" w:rsidP="00131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AA3">
        <w:rPr>
          <w:rFonts w:ascii="Times New Roman" w:hAnsi="Times New Roman" w:cs="Times New Roman"/>
          <w:sz w:val="28"/>
          <w:szCs w:val="28"/>
        </w:rPr>
        <w:t>3) Развивать воображение, фантазию, творческие умения детей.</w:t>
      </w:r>
    </w:p>
    <w:p w14:paraId="1EF24275" w14:textId="77777777" w:rsidR="008174F0" w:rsidRPr="00AC7AA3" w:rsidRDefault="008174F0" w:rsidP="00131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4C0947" w14:textId="22A494EE" w:rsidR="00FE32A1" w:rsidRPr="00AC7AA3" w:rsidRDefault="00B01B81" w:rsidP="00131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AA3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Предварительная работа:</w:t>
      </w:r>
      <w:r w:rsidRPr="00AC7A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32A1" w:rsidRPr="00AC7AA3">
        <w:rPr>
          <w:rFonts w:ascii="Times New Roman" w:hAnsi="Times New Roman" w:cs="Times New Roman"/>
          <w:sz w:val="28"/>
          <w:szCs w:val="28"/>
        </w:rPr>
        <w:t>Наблюдение на участке изменений в цвете листвы деревьев. Рисование красками листопада. Рассматривание картинок с изображением осенних деревьев.</w:t>
      </w:r>
    </w:p>
    <w:p w14:paraId="10BE45CD" w14:textId="12EF0DAA" w:rsidR="00B01B81" w:rsidRPr="00AC7AA3" w:rsidRDefault="00B01B81" w:rsidP="001312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C7AA3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Оборудование и материалы:</w:t>
      </w:r>
      <w:r w:rsidRPr="00AC7AA3">
        <w:rPr>
          <w:rFonts w:ascii="Times New Roman" w:hAnsi="Times New Roman" w:cs="Times New Roman"/>
          <w:sz w:val="28"/>
          <w:szCs w:val="28"/>
          <w:lang w:val="ru-RU"/>
        </w:rPr>
        <w:t xml:space="preserve"> Объемная кукла, салфетка красная, желтая, зеленая, клей</w:t>
      </w:r>
      <w:r w:rsidR="008174F0" w:rsidRPr="00AC7AA3">
        <w:rPr>
          <w:rFonts w:ascii="Times New Roman" w:hAnsi="Times New Roman" w:cs="Times New Roman"/>
          <w:sz w:val="28"/>
          <w:szCs w:val="28"/>
          <w:lang w:val="ru-RU"/>
        </w:rPr>
        <w:t>-карандаш,</w:t>
      </w:r>
      <w:r w:rsidRPr="00AC7AA3">
        <w:rPr>
          <w:rFonts w:ascii="Times New Roman" w:hAnsi="Times New Roman" w:cs="Times New Roman"/>
          <w:sz w:val="28"/>
          <w:szCs w:val="28"/>
          <w:lang w:val="ru-RU"/>
        </w:rPr>
        <w:t xml:space="preserve"> влажные салфетки</w:t>
      </w:r>
      <w:r w:rsidR="008174F0" w:rsidRPr="00AC7AA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31F989D" w14:textId="3D233D02" w:rsidR="008174F0" w:rsidRPr="00AC7AA3" w:rsidRDefault="008174F0" w:rsidP="001312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C7AA3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Полилингвальный</w:t>
      </w:r>
      <w:proofErr w:type="spellEnd"/>
      <w:r w:rsidRPr="00AC7AA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компонент:</w:t>
      </w:r>
      <w:r w:rsidRPr="00AC7AA3">
        <w:rPr>
          <w:rFonts w:ascii="Times New Roman" w:hAnsi="Times New Roman" w:cs="Times New Roman"/>
          <w:sz w:val="28"/>
          <w:szCs w:val="28"/>
          <w:lang w:val="ru-RU"/>
        </w:rPr>
        <w:t xml:space="preserve"> осень-к</w:t>
      </w:r>
      <w:r w:rsidRPr="00AC7AA3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AC7AA3">
        <w:rPr>
          <w:rFonts w:ascii="Times New Roman" w:hAnsi="Times New Roman" w:cs="Times New Roman"/>
          <w:sz w:val="28"/>
          <w:szCs w:val="28"/>
          <w:lang w:val="ru-RU"/>
        </w:rPr>
        <w:t>з-</w:t>
      </w:r>
      <w:r w:rsidRPr="00AC7AA3">
        <w:rPr>
          <w:rFonts w:ascii="Times New Roman" w:hAnsi="Times New Roman" w:cs="Times New Roman"/>
          <w:sz w:val="28"/>
          <w:szCs w:val="28"/>
          <w:lang w:val="en-US"/>
        </w:rPr>
        <w:t>autumn</w:t>
      </w:r>
    </w:p>
    <w:p w14:paraId="61E13793" w14:textId="77777777" w:rsidR="0084684D" w:rsidRPr="00AC7AA3" w:rsidRDefault="0084684D" w:rsidP="001312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BE837BE" w14:textId="527EB48C" w:rsidR="0084684D" w:rsidRPr="00AC7AA3" w:rsidRDefault="0084684D" w:rsidP="001312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C7AA3">
        <w:rPr>
          <w:rFonts w:ascii="Times New Roman" w:hAnsi="Times New Roman" w:cs="Times New Roman"/>
          <w:sz w:val="28"/>
          <w:szCs w:val="28"/>
          <w:lang w:val="ru-RU"/>
        </w:rPr>
        <w:t>Ход занятие</w:t>
      </w:r>
    </w:p>
    <w:p w14:paraId="77EBFB96" w14:textId="0AC09D11" w:rsidR="008174F0" w:rsidRPr="00AC7AA3" w:rsidRDefault="00496300" w:rsidP="001312E1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C7AA3">
        <w:rPr>
          <w:rFonts w:ascii="Times New Roman" w:hAnsi="Times New Roman" w:cs="Times New Roman"/>
          <w:sz w:val="28"/>
          <w:szCs w:val="28"/>
          <w:lang w:val="ru-RU"/>
        </w:rPr>
        <w:t>Ребята давайте поздороваемся с нашими гостями «</w:t>
      </w:r>
      <w:proofErr w:type="spellStart"/>
      <w:r w:rsidRPr="00AC7AA3">
        <w:rPr>
          <w:rFonts w:ascii="Times New Roman" w:hAnsi="Times New Roman" w:cs="Times New Roman"/>
          <w:sz w:val="28"/>
          <w:szCs w:val="28"/>
          <w:lang w:val="ru-RU"/>
        </w:rPr>
        <w:t>Салеметсіз</w:t>
      </w:r>
      <w:proofErr w:type="spellEnd"/>
      <w:r w:rsidRPr="00AC7AA3">
        <w:rPr>
          <w:rFonts w:ascii="Times New Roman" w:hAnsi="Times New Roman" w:cs="Times New Roman"/>
          <w:sz w:val="28"/>
          <w:szCs w:val="28"/>
          <w:lang w:val="ru-RU"/>
        </w:rPr>
        <w:t xml:space="preserve"> бе!</w:t>
      </w:r>
      <w:r w:rsidR="006B5DF9" w:rsidRPr="00AC7AA3">
        <w:rPr>
          <w:rFonts w:ascii="Times New Roman" w:hAnsi="Times New Roman" w:cs="Times New Roman"/>
          <w:sz w:val="28"/>
          <w:szCs w:val="28"/>
          <w:lang w:val="ru-RU"/>
        </w:rPr>
        <w:t xml:space="preserve"> Здравствуйте! </w:t>
      </w:r>
      <w:r w:rsidR="006B5DF9" w:rsidRPr="00AC7AA3">
        <w:rPr>
          <w:rFonts w:ascii="Times New Roman" w:hAnsi="Times New Roman" w:cs="Times New Roman"/>
          <w:sz w:val="28"/>
          <w:szCs w:val="28"/>
          <w:lang w:val="en-US"/>
        </w:rPr>
        <w:t>Hello</w:t>
      </w:r>
      <w:r w:rsidR="006B5DF9" w:rsidRPr="00AC7AA3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14:paraId="632A1855" w14:textId="710D5DA5" w:rsidR="00511905" w:rsidRPr="00AC7AA3" w:rsidRDefault="00511905" w:rsidP="001312E1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C7AA3">
        <w:rPr>
          <w:rFonts w:ascii="Times New Roman" w:hAnsi="Times New Roman" w:cs="Times New Roman"/>
          <w:sz w:val="28"/>
          <w:szCs w:val="28"/>
          <w:lang w:val="ru-RU"/>
        </w:rPr>
        <w:t>Круг радости.</w:t>
      </w:r>
    </w:p>
    <w:p w14:paraId="28CE6F70" w14:textId="2CA020D1" w:rsidR="00511905" w:rsidRPr="00AC7AA3" w:rsidRDefault="00496300" w:rsidP="001312E1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C7AA3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511905" w:rsidRPr="00AC7AA3">
        <w:rPr>
          <w:rFonts w:ascii="Times New Roman" w:hAnsi="Times New Roman" w:cs="Times New Roman"/>
          <w:sz w:val="28"/>
          <w:szCs w:val="28"/>
          <w:lang w:val="ru-RU"/>
        </w:rPr>
        <w:t>ети</w:t>
      </w:r>
      <w:r w:rsidRPr="00AC7AA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11905" w:rsidRPr="00AC7A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7AA3">
        <w:rPr>
          <w:rFonts w:ascii="Times New Roman" w:hAnsi="Times New Roman" w:cs="Times New Roman"/>
          <w:sz w:val="28"/>
          <w:szCs w:val="28"/>
          <w:lang w:val="ru-RU"/>
        </w:rPr>
        <w:t>я</w:t>
      </w:r>
      <w:proofErr w:type="gramEnd"/>
      <w:r w:rsidR="00511905" w:rsidRPr="00AC7AA3">
        <w:rPr>
          <w:rFonts w:ascii="Times New Roman" w:hAnsi="Times New Roman" w:cs="Times New Roman"/>
          <w:sz w:val="28"/>
          <w:szCs w:val="28"/>
          <w:lang w:val="ru-RU"/>
        </w:rPr>
        <w:t xml:space="preserve"> рада встрече с вами, давайте</w:t>
      </w:r>
      <w:r w:rsidR="008174F0" w:rsidRPr="00AC7A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11905" w:rsidRPr="00AC7AA3">
        <w:rPr>
          <w:rFonts w:ascii="Times New Roman" w:hAnsi="Times New Roman" w:cs="Times New Roman"/>
          <w:sz w:val="28"/>
          <w:szCs w:val="28"/>
          <w:lang w:val="ru-RU"/>
        </w:rPr>
        <w:t>возьмемся за руки и громко произнесем «Доброе утро!»</w:t>
      </w:r>
      <w:r w:rsidR="008174F0" w:rsidRPr="00AC7AA3">
        <w:rPr>
          <w:rFonts w:ascii="Times New Roman" w:hAnsi="Times New Roman" w:cs="Times New Roman"/>
          <w:sz w:val="28"/>
          <w:szCs w:val="28"/>
          <w:lang w:val="ru-RU"/>
        </w:rPr>
        <w:t xml:space="preserve"> Улыбнемся друг другу.</w:t>
      </w:r>
      <w:r w:rsidRPr="00AC7AA3">
        <w:rPr>
          <w:rFonts w:ascii="Times New Roman" w:hAnsi="Times New Roman" w:cs="Times New Roman"/>
          <w:sz w:val="28"/>
          <w:szCs w:val="28"/>
          <w:lang w:val="ru-RU"/>
        </w:rPr>
        <w:t xml:space="preserve"> Подарим друг другу хорошее настроение.</w:t>
      </w:r>
    </w:p>
    <w:p w14:paraId="479E127E" w14:textId="77777777" w:rsidR="002E6D19" w:rsidRPr="00AC7AA3" w:rsidRDefault="00FE32A1" w:rsidP="001312E1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C7AA3">
        <w:rPr>
          <w:rFonts w:ascii="Times New Roman" w:hAnsi="Times New Roman" w:cs="Times New Roman"/>
          <w:sz w:val="28"/>
          <w:szCs w:val="28"/>
        </w:rPr>
        <w:t xml:space="preserve">— «Ребята, </w:t>
      </w:r>
      <w:r w:rsidR="002E6D19" w:rsidRPr="00AC7AA3">
        <w:rPr>
          <w:rFonts w:ascii="Times New Roman" w:hAnsi="Times New Roman" w:cs="Times New Roman"/>
          <w:sz w:val="28"/>
          <w:szCs w:val="28"/>
          <w:lang w:val="ru-RU"/>
        </w:rPr>
        <w:t>какое сейчас время года?</w:t>
      </w:r>
    </w:p>
    <w:p w14:paraId="0743B02D" w14:textId="4CFB575D" w:rsidR="002E6D19" w:rsidRPr="00AC7AA3" w:rsidRDefault="00FE32A1" w:rsidP="001312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7AA3">
        <w:rPr>
          <w:rFonts w:ascii="Times New Roman" w:hAnsi="Times New Roman" w:cs="Times New Roman"/>
          <w:sz w:val="28"/>
          <w:szCs w:val="28"/>
        </w:rPr>
        <w:t xml:space="preserve"> </w:t>
      </w:r>
      <w:r w:rsidR="002E6D19" w:rsidRPr="00AC7AA3">
        <w:rPr>
          <w:rFonts w:ascii="Times New Roman" w:hAnsi="Times New Roman" w:cs="Times New Roman"/>
          <w:sz w:val="28"/>
          <w:szCs w:val="28"/>
          <w:lang w:val="ru-RU"/>
        </w:rPr>
        <w:t xml:space="preserve">Дети: </w:t>
      </w:r>
      <w:r w:rsidRPr="00AC7AA3">
        <w:rPr>
          <w:rFonts w:ascii="Times New Roman" w:hAnsi="Times New Roman" w:cs="Times New Roman"/>
          <w:sz w:val="28"/>
          <w:szCs w:val="28"/>
        </w:rPr>
        <w:t xml:space="preserve">Осень. </w:t>
      </w:r>
    </w:p>
    <w:p w14:paraId="6748AA60" w14:textId="163841DE" w:rsidR="00FE32A1" w:rsidRPr="00AC7AA3" w:rsidRDefault="00FE32A1" w:rsidP="001312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7AA3">
        <w:rPr>
          <w:rFonts w:ascii="Times New Roman" w:hAnsi="Times New Roman" w:cs="Times New Roman"/>
          <w:sz w:val="28"/>
          <w:szCs w:val="28"/>
        </w:rPr>
        <w:t>Осень — одно из самых красивых времён года, она приходит и одевает всё вокруг в красивые, яркие наряды. Давайте посмотрим, какая она красавица».</w:t>
      </w:r>
    </w:p>
    <w:p w14:paraId="69BD072E" w14:textId="53289587" w:rsidR="00FE32A1" w:rsidRPr="00AC7AA3" w:rsidRDefault="002E6D19" w:rsidP="001312E1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C7AA3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FE32A1" w:rsidRPr="00AC7AA3">
        <w:rPr>
          <w:rFonts w:ascii="Times New Roman" w:hAnsi="Times New Roman" w:cs="Times New Roman"/>
          <w:sz w:val="28"/>
          <w:szCs w:val="28"/>
        </w:rPr>
        <w:t>Педагог демонстрирует картинку «Осень в лесу» из цикла «Времена года».</w:t>
      </w:r>
      <w:r w:rsidRPr="00AC7AA3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13C9558B" w14:textId="29F9A8EC" w:rsidR="00FE32A1" w:rsidRPr="00AC7AA3" w:rsidRDefault="00FE32A1" w:rsidP="001312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7AA3">
        <w:rPr>
          <w:rFonts w:ascii="Times New Roman" w:hAnsi="Times New Roman" w:cs="Times New Roman"/>
          <w:sz w:val="28"/>
          <w:szCs w:val="28"/>
        </w:rPr>
        <w:t>-«</w:t>
      </w:r>
      <w:r w:rsidR="008174F0" w:rsidRPr="00AC7AA3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spellStart"/>
      <w:r w:rsidRPr="00AC7AA3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AC7AA3">
        <w:rPr>
          <w:rFonts w:ascii="Times New Roman" w:hAnsi="Times New Roman" w:cs="Times New Roman"/>
          <w:sz w:val="28"/>
          <w:szCs w:val="28"/>
        </w:rPr>
        <w:t xml:space="preserve"> красиво в осеннем лесу, какие нарядные стали деревья с приходом осени».</w:t>
      </w:r>
    </w:p>
    <w:p w14:paraId="2DE36334" w14:textId="1A56522C" w:rsidR="00FE32A1" w:rsidRPr="00AC7AA3" w:rsidRDefault="00FE32A1" w:rsidP="001312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7AA3">
        <w:rPr>
          <w:rFonts w:ascii="Times New Roman" w:hAnsi="Times New Roman" w:cs="Times New Roman"/>
          <w:sz w:val="28"/>
          <w:szCs w:val="28"/>
        </w:rPr>
        <w:t>Дети и педагог рассматривают картинку. Воспитатель обращает внимание на осенние краски леса,</w:t>
      </w:r>
      <w:r w:rsidR="00F604B1" w:rsidRPr="00AC7AA3">
        <w:rPr>
          <w:rFonts w:ascii="Times New Roman" w:hAnsi="Times New Roman" w:cs="Times New Roman"/>
          <w:sz w:val="28"/>
          <w:szCs w:val="28"/>
        </w:rPr>
        <w:t xml:space="preserve"> </w:t>
      </w:r>
      <w:r w:rsidRPr="00AC7AA3">
        <w:rPr>
          <w:rFonts w:ascii="Times New Roman" w:hAnsi="Times New Roman" w:cs="Times New Roman"/>
          <w:sz w:val="28"/>
          <w:szCs w:val="28"/>
        </w:rPr>
        <w:t>читает стихотворение:</w:t>
      </w:r>
    </w:p>
    <w:p w14:paraId="7C9B0FE9" w14:textId="1E6D169C" w:rsidR="006B5DF9" w:rsidRPr="00AC7AA3" w:rsidRDefault="006B5DF9" w:rsidP="001312E1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C7AA3">
        <w:rPr>
          <w:rFonts w:ascii="Times New Roman" w:hAnsi="Times New Roman" w:cs="Times New Roman"/>
          <w:sz w:val="28"/>
          <w:szCs w:val="28"/>
          <w:lang w:val="ru-RU"/>
        </w:rPr>
        <w:lastRenderedPageBreak/>
        <w:t>Ходит осень</w:t>
      </w:r>
    </w:p>
    <w:p w14:paraId="5A092F85" w14:textId="5AD27F0C" w:rsidR="006B5DF9" w:rsidRPr="00AC7AA3" w:rsidRDefault="006B5DF9" w:rsidP="001312E1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C7AA3">
        <w:rPr>
          <w:rFonts w:ascii="Times New Roman" w:hAnsi="Times New Roman" w:cs="Times New Roman"/>
          <w:sz w:val="28"/>
          <w:szCs w:val="28"/>
          <w:lang w:val="ru-RU"/>
        </w:rPr>
        <w:t>В нашем парке</w:t>
      </w:r>
    </w:p>
    <w:p w14:paraId="5860CB98" w14:textId="43920835" w:rsidR="006B5DF9" w:rsidRPr="00AC7AA3" w:rsidRDefault="006B5DF9" w:rsidP="001312E1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C7AA3">
        <w:rPr>
          <w:rFonts w:ascii="Times New Roman" w:hAnsi="Times New Roman" w:cs="Times New Roman"/>
          <w:sz w:val="28"/>
          <w:szCs w:val="28"/>
          <w:lang w:val="ru-RU"/>
        </w:rPr>
        <w:t>Дарит осень</w:t>
      </w:r>
    </w:p>
    <w:p w14:paraId="5451AD19" w14:textId="61179A11" w:rsidR="006B5DF9" w:rsidRPr="00AC7AA3" w:rsidRDefault="006B5DF9" w:rsidP="001312E1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C7AA3">
        <w:rPr>
          <w:rFonts w:ascii="Times New Roman" w:hAnsi="Times New Roman" w:cs="Times New Roman"/>
          <w:sz w:val="28"/>
          <w:szCs w:val="28"/>
          <w:lang w:val="ru-RU"/>
        </w:rPr>
        <w:t>Всем подарки</w:t>
      </w:r>
    </w:p>
    <w:p w14:paraId="6B0572B2" w14:textId="77777777" w:rsidR="006B5DF9" w:rsidRPr="00AC7AA3" w:rsidRDefault="006B5DF9" w:rsidP="001312E1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7619417" w14:textId="77777777" w:rsidR="00FE32A1" w:rsidRPr="00AC7AA3" w:rsidRDefault="00FE32A1" w:rsidP="001312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7AA3">
        <w:rPr>
          <w:rFonts w:ascii="Times New Roman" w:hAnsi="Times New Roman" w:cs="Times New Roman"/>
          <w:sz w:val="28"/>
          <w:szCs w:val="28"/>
        </w:rPr>
        <w:t>Бусы красные — Рябине,</w:t>
      </w:r>
    </w:p>
    <w:p w14:paraId="457AF3CC" w14:textId="77777777" w:rsidR="00FE32A1" w:rsidRPr="00AC7AA3" w:rsidRDefault="00FE32A1" w:rsidP="001312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7AA3">
        <w:rPr>
          <w:rFonts w:ascii="Times New Roman" w:hAnsi="Times New Roman" w:cs="Times New Roman"/>
          <w:sz w:val="28"/>
          <w:szCs w:val="28"/>
        </w:rPr>
        <w:t>Фартук розовый — Осине,</w:t>
      </w:r>
    </w:p>
    <w:p w14:paraId="18E7B0DA" w14:textId="617E729D" w:rsidR="00FE32A1" w:rsidRPr="00AC7AA3" w:rsidRDefault="00FE32A1" w:rsidP="001312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7AA3">
        <w:rPr>
          <w:rFonts w:ascii="Times New Roman" w:hAnsi="Times New Roman" w:cs="Times New Roman"/>
          <w:sz w:val="28"/>
          <w:szCs w:val="28"/>
        </w:rPr>
        <w:t>Зонтик жёлтый — Тополям,</w:t>
      </w:r>
    </w:p>
    <w:p w14:paraId="4AFFD537" w14:textId="7255EDEE" w:rsidR="006B5DF9" w:rsidRPr="00AC7AA3" w:rsidRDefault="006B5DF9" w:rsidP="001312E1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C7AA3">
        <w:rPr>
          <w:rFonts w:ascii="Times New Roman" w:hAnsi="Times New Roman" w:cs="Times New Roman"/>
          <w:sz w:val="28"/>
          <w:szCs w:val="28"/>
          <w:lang w:val="ru-RU"/>
        </w:rPr>
        <w:t>Фрукты осень дарит нам</w:t>
      </w:r>
    </w:p>
    <w:p w14:paraId="5C71CCAB" w14:textId="0B0F087C" w:rsidR="00FE32A1" w:rsidRPr="00AC7AA3" w:rsidRDefault="007E5873" w:rsidP="001312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7AA3">
        <w:rPr>
          <w:rFonts w:ascii="Times New Roman" w:hAnsi="Times New Roman" w:cs="Times New Roman"/>
          <w:sz w:val="28"/>
          <w:szCs w:val="28"/>
          <w:lang w:val="ru-RU"/>
        </w:rPr>
        <w:t>Воспитатель: Ребята к</w:t>
      </w:r>
      <w:r w:rsidR="00FE32A1" w:rsidRPr="00AC7AA3">
        <w:rPr>
          <w:rFonts w:ascii="Times New Roman" w:hAnsi="Times New Roman" w:cs="Times New Roman"/>
          <w:sz w:val="28"/>
          <w:szCs w:val="28"/>
        </w:rPr>
        <w:t>акая осень? (Яркая, красивая, нарядная и т. п.)</w:t>
      </w:r>
    </w:p>
    <w:p w14:paraId="14C59DC1" w14:textId="77777777" w:rsidR="00FE32A1" w:rsidRPr="00AC7AA3" w:rsidRDefault="00FE32A1" w:rsidP="001312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7AA3">
        <w:rPr>
          <w:rFonts w:ascii="Times New Roman" w:hAnsi="Times New Roman" w:cs="Times New Roman"/>
          <w:sz w:val="28"/>
          <w:szCs w:val="28"/>
        </w:rPr>
        <w:t>Листочки на деревьях, какого цвета? (Жёлтые, красные, зелёные)</w:t>
      </w:r>
    </w:p>
    <w:p w14:paraId="7C41C296" w14:textId="77777777" w:rsidR="00FE32A1" w:rsidRPr="00AC7AA3" w:rsidRDefault="00FE32A1" w:rsidP="001312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7AA3">
        <w:rPr>
          <w:rFonts w:ascii="Times New Roman" w:hAnsi="Times New Roman" w:cs="Times New Roman"/>
          <w:sz w:val="28"/>
          <w:szCs w:val="28"/>
        </w:rPr>
        <w:t>Почему в лесу стало так красиво? (Наступила осень)</w:t>
      </w:r>
    </w:p>
    <w:p w14:paraId="13F3EE92" w14:textId="181DDEA4" w:rsidR="00FE32A1" w:rsidRPr="00AC7AA3" w:rsidRDefault="00FE32A1" w:rsidP="001312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7AA3">
        <w:rPr>
          <w:rFonts w:ascii="Times New Roman" w:hAnsi="Times New Roman" w:cs="Times New Roman"/>
          <w:sz w:val="28"/>
          <w:szCs w:val="28"/>
        </w:rPr>
        <w:t>Правильно, ребята, в лесу стало очень красиво, деревья все принарядились в чудные, разноцветные наряды, потому что пришла осен</w:t>
      </w:r>
      <w:r w:rsidR="00C22C15" w:rsidRPr="00AC7AA3">
        <w:rPr>
          <w:rFonts w:ascii="Times New Roman" w:hAnsi="Times New Roman" w:cs="Times New Roman"/>
          <w:sz w:val="28"/>
          <w:szCs w:val="28"/>
        </w:rPr>
        <w:t>ь</w:t>
      </w:r>
    </w:p>
    <w:p w14:paraId="2BDC7878" w14:textId="3FC6FB49" w:rsidR="00FE32A1" w:rsidRPr="00AC7AA3" w:rsidRDefault="00940043" w:rsidP="001312E1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C7AA3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Полилингвальный</w:t>
      </w:r>
      <w:proofErr w:type="spellEnd"/>
      <w:r w:rsidRPr="00AC7AA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компонент:</w:t>
      </w:r>
      <w:r w:rsidRPr="00AC7AA3">
        <w:rPr>
          <w:rFonts w:ascii="Times New Roman" w:hAnsi="Times New Roman" w:cs="Times New Roman"/>
          <w:sz w:val="28"/>
          <w:szCs w:val="28"/>
          <w:lang w:val="ru-RU"/>
        </w:rPr>
        <w:t xml:space="preserve"> осень-к</w:t>
      </w:r>
      <w:r w:rsidRPr="00AC7AA3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AC7AA3">
        <w:rPr>
          <w:rFonts w:ascii="Times New Roman" w:hAnsi="Times New Roman" w:cs="Times New Roman"/>
          <w:sz w:val="28"/>
          <w:szCs w:val="28"/>
          <w:lang w:val="ru-RU"/>
        </w:rPr>
        <w:t>з-</w:t>
      </w:r>
      <w:r w:rsidRPr="00AC7AA3">
        <w:rPr>
          <w:rFonts w:ascii="Times New Roman" w:hAnsi="Times New Roman" w:cs="Times New Roman"/>
          <w:sz w:val="28"/>
          <w:szCs w:val="28"/>
          <w:lang w:val="en-US"/>
        </w:rPr>
        <w:t>autumn</w:t>
      </w:r>
      <w:r w:rsidR="0084684D" w:rsidRPr="00AC7AA3">
        <w:rPr>
          <w:rFonts w:ascii="Times New Roman" w:hAnsi="Times New Roman" w:cs="Times New Roman"/>
          <w:sz w:val="28"/>
          <w:szCs w:val="28"/>
          <w:lang w:val="ru-RU"/>
        </w:rPr>
        <w:t>(аром)</w:t>
      </w:r>
    </w:p>
    <w:p w14:paraId="72959265" w14:textId="1111DB4E" w:rsidR="00133768" w:rsidRPr="00AC7AA3" w:rsidRDefault="004A36B2" w:rsidP="001312E1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C7AA3">
        <w:rPr>
          <w:rFonts w:ascii="Times New Roman" w:hAnsi="Times New Roman" w:cs="Times New Roman"/>
          <w:sz w:val="28"/>
          <w:szCs w:val="28"/>
          <w:lang w:val="ru-RU"/>
        </w:rPr>
        <w:t>Дети</w:t>
      </w:r>
      <w:r w:rsidR="00133768" w:rsidRPr="00AC7AA3">
        <w:rPr>
          <w:rFonts w:ascii="Times New Roman" w:hAnsi="Times New Roman" w:cs="Times New Roman"/>
          <w:sz w:val="28"/>
          <w:szCs w:val="28"/>
          <w:lang w:val="ru-RU"/>
        </w:rPr>
        <w:t xml:space="preserve"> кто знает стихи про осень?</w:t>
      </w:r>
    </w:p>
    <w:p w14:paraId="0CBE639E" w14:textId="69193118" w:rsidR="0009173C" w:rsidRPr="00AC7AA3" w:rsidRDefault="0009173C" w:rsidP="001312E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</w:pPr>
      <w:r w:rsidRPr="00AC7AA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1</w:t>
      </w:r>
      <w:r w:rsidRPr="00AC7AA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</w:t>
      </w:r>
      <w:r w:rsidRPr="00AC7AA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София С</w:t>
      </w:r>
    </w:p>
    <w:p w14:paraId="7F005745" w14:textId="77777777" w:rsidR="0009173C" w:rsidRPr="00AC7AA3" w:rsidRDefault="0009173C" w:rsidP="001312E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7AA3">
        <w:rPr>
          <w:rFonts w:ascii="Times New Roman" w:hAnsi="Times New Roman" w:cs="Times New Roman"/>
          <w:sz w:val="28"/>
          <w:szCs w:val="28"/>
          <w:shd w:val="clear" w:color="auto" w:fill="FFFFFF"/>
        </w:rPr>
        <w:t>Осень, осень, не спеши</w:t>
      </w:r>
      <w:r w:rsidRPr="00AC7AA3">
        <w:rPr>
          <w:rFonts w:ascii="Times New Roman" w:hAnsi="Times New Roman" w:cs="Times New Roman"/>
          <w:sz w:val="28"/>
          <w:szCs w:val="28"/>
        </w:rPr>
        <w:br/>
      </w:r>
      <w:r w:rsidRPr="00AC7AA3">
        <w:rPr>
          <w:rFonts w:ascii="Times New Roman" w:hAnsi="Times New Roman" w:cs="Times New Roman"/>
          <w:sz w:val="28"/>
          <w:szCs w:val="28"/>
          <w:shd w:val="clear" w:color="auto" w:fill="FFFFFF"/>
        </w:rPr>
        <w:t>И с дождями подожди!</w:t>
      </w:r>
      <w:r w:rsidRPr="00AC7AA3">
        <w:rPr>
          <w:rFonts w:ascii="Times New Roman" w:hAnsi="Times New Roman" w:cs="Times New Roman"/>
          <w:sz w:val="28"/>
          <w:szCs w:val="28"/>
        </w:rPr>
        <w:br/>
      </w:r>
      <w:r w:rsidRPr="00AC7AA3">
        <w:rPr>
          <w:rFonts w:ascii="Times New Roman" w:hAnsi="Times New Roman" w:cs="Times New Roman"/>
          <w:sz w:val="28"/>
          <w:szCs w:val="28"/>
          <w:shd w:val="clear" w:color="auto" w:fill="FFFFFF"/>
        </w:rPr>
        <w:t>Дай ещё нам лета,</w:t>
      </w:r>
      <w:r w:rsidRPr="00AC7AA3">
        <w:rPr>
          <w:rFonts w:ascii="Times New Roman" w:hAnsi="Times New Roman" w:cs="Times New Roman"/>
          <w:sz w:val="28"/>
          <w:szCs w:val="28"/>
        </w:rPr>
        <w:br/>
      </w:r>
      <w:r w:rsidRPr="00AC7AA3">
        <w:rPr>
          <w:rFonts w:ascii="Times New Roman" w:hAnsi="Times New Roman" w:cs="Times New Roman"/>
          <w:sz w:val="28"/>
          <w:szCs w:val="28"/>
          <w:shd w:val="clear" w:color="auto" w:fill="FFFFFF"/>
        </w:rPr>
        <w:t>Солнышка и света.</w:t>
      </w:r>
    </w:p>
    <w:p w14:paraId="09074598" w14:textId="77895A39" w:rsidR="00A41B5B" w:rsidRPr="00AC7AA3" w:rsidRDefault="0009173C" w:rsidP="001312E1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AC7AA3">
        <w:rPr>
          <w:b/>
          <w:bCs/>
          <w:sz w:val="28"/>
          <w:szCs w:val="28"/>
        </w:rPr>
        <w:t>2</w:t>
      </w:r>
      <w:r w:rsidR="00A41B5B" w:rsidRPr="00AC7AA3">
        <w:rPr>
          <w:b/>
          <w:bCs/>
          <w:sz w:val="28"/>
          <w:szCs w:val="28"/>
        </w:rPr>
        <w:t>.Ева И</w:t>
      </w:r>
    </w:p>
    <w:p w14:paraId="77059A9A" w14:textId="77777777" w:rsidR="00A41B5B" w:rsidRPr="00AC7AA3" w:rsidRDefault="00A41B5B" w:rsidP="001312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C7AA3">
        <w:rPr>
          <w:sz w:val="28"/>
          <w:szCs w:val="28"/>
        </w:rPr>
        <w:t xml:space="preserve"> Листья улетели</w:t>
      </w:r>
    </w:p>
    <w:p w14:paraId="2D09039A" w14:textId="77777777" w:rsidR="00A41B5B" w:rsidRPr="00AC7AA3" w:rsidRDefault="00A41B5B" w:rsidP="001312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C7AA3">
        <w:rPr>
          <w:sz w:val="28"/>
          <w:szCs w:val="28"/>
        </w:rPr>
        <w:t>Вслед за птичьей стаей</w:t>
      </w:r>
    </w:p>
    <w:p w14:paraId="4DDBF5F3" w14:textId="77777777" w:rsidR="00A41B5B" w:rsidRPr="00AC7AA3" w:rsidRDefault="00A41B5B" w:rsidP="001312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C7AA3">
        <w:rPr>
          <w:sz w:val="28"/>
          <w:szCs w:val="28"/>
        </w:rPr>
        <w:t>Я по рыжей осени</w:t>
      </w:r>
    </w:p>
    <w:p w14:paraId="0A773E4D" w14:textId="77777777" w:rsidR="00A41B5B" w:rsidRPr="00AC7AA3" w:rsidRDefault="00A41B5B" w:rsidP="001312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C7AA3">
        <w:rPr>
          <w:sz w:val="28"/>
          <w:szCs w:val="28"/>
        </w:rPr>
        <w:t>День за днем скучаю</w:t>
      </w:r>
    </w:p>
    <w:p w14:paraId="644CFE29" w14:textId="0B4FF943" w:rsidR="00A41B5B" w:rsidRPr="00AC7AA3" w:rsidRDefault="0009173C" w:rsidP="001312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7AA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3</w:t>
      </w:r>
      <w:r w:rsidR="00A41B5B" w:rsidRPr="00AC7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.Любовь Ш</w:t>
      </w:r>
    </w:p>
    <w:p w14:paraId="78BF4DF2" w14:textId="77777777" w:rsidR="00A41B5B" w:rsidRPr="00AC7AA3" w:rsidRDefault="00A41B5B" w:rsidP="001312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Утром мы во двор идём,</w:t>
      </w:r>
    </w:p>
    <w:p w14:paraId="5E1E420F" w14:textId="77777777" w:rsidR="00A41B5B" w:rsidRPr="00AC7AA3" w:rsidRDefault="00A41B5B" w:rsidP="001312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AA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сыплются дождём,</w:t>
      </w:r>
    </w:p>
    <w:p w14:paraId="49D9311C" w14:textId="77777777" w:rsidR="00A41B5B" w:rsidRPr="00AC7AA3" w:rsidRDefault="00A41B5B" w:rsidP="001312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A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ногами шелестят</w:t>
      </w:r>
    </w:p>
    <w:p w14:paraId="2C3DDC16" w14:textId="77777777" w:rsidR="00A41B5B" w:rsidRPr="00AC7AA3" w:rsidRDefault="00A41B5B" w:rsidP="001312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AA3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летят, летят, летят…</w:t>
      </w:r>
    </w:p>
    <w:p w14:paraId="0470E5C7" w14:textId="77777777" w:rsidR="00421B27" w:rsidRPr="00AC7AA3" w:rsidRDefault="00421B27" w:rsidP="001312E1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4065023" w14:textId="1EE6F180" w:rsidR="00FE32A1" w:rsidRPr="00AC7AA3" w:rsidRDefault="00FE32A1" w:rsidP="001312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7AA3">
        <w:rPr>
          <w:rFonts w:ascii="Times New Roman" w:hAnsi="Times New Roman" w:cs="Times New Roman"/>
          <w:sz w:val="28"/>
          <w:szCs w:val="28"/>
        </w:rPr>
        <w:t xml:space="preserve">Вдруг откуда-то доносится </w:t>
      </w:r>
      <w:r w:rsidR="00421B27" w:rsidRPr="00AC7AA3">
        <w:rPr>
          <w:rFonts w:ascii="Times New Roman" w:hAnsi="Times New Roman" w:cs="Times New Roman"/>
          <w:sz w:val="28"/>
          <w:szCs w:val="28"/>
          <w:lang w:val="ru-RU"/>
        </w:rPr>
        <w:t>стук</w:t>
      </w:r>
      <w:r w:rsidRPr="00AC7AA3">
        <w:rPr>
          <w:rFonts w:ascii="Times New Roman" w:hAnsi="Times New Roman" w:cs="Times New Roman"/>
          <w:sz w:val="28"/>
          <w:szCs w:val="28"/>
        </w:rPr>
        <w:t>.</w:t>
      </w:r>
    </w:p>
    <w:p w14:paraId="413D1F90" w14:textId="11C21BCB" w:rsidR="00FE32A1" w:rsidRPr="00AC7AA3" w:rsidRDefault="00FE32A1" w:rsidP="001312E1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C7AA3">
        <w:rPr>
          <w:rFonts w:ascii="Times New Roman" w:hAnsi="Times New Roman" w:cs="Times New Roman"/>
          <w:sz w:val="28"/>
          <w:szCs w:val="28"/>
        </w:rPr>
        <w:t>— «Ой, ребята, мне показалось или правда кто-</w:t>
      </w:r>
      <w:proofErr w:type="gramStart"/>
      <w:r w:rsidRPr="00AC7AA3">
        <w:rPr>
          <w:rFonts w:ascii="Times New Roman" w:hAnsi="Times New Roman" w:cs="Times New Roman"/>
          <w:sz w:val="28"/>
          <w:szCs w:val="28"/>
        </w:rPr>
        <w:t>то</w:t>
      </w:r>
      <w:r w:rsidR="00940043" w:rsidRPr="00AC7A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7AA3">
        <w:rPr>
          <w:rFonts w:ascii="Times New Roman" w:hAnsi="Times New Roman" w:cs="Times New Roman"/>
          <w:sz w:val="28"/>
          <w:szCs w:val="28"/>
        </w:rPr>
        <w:t xml:space="preserve"> </w:t>
      </w:r>
      <w:r w:rsidR="00421B27" w:rsidRPr="00AC7AA3">
        <w:rPr>
          <w:rFonts w:ascii="Times New Roman" w:hAnsi="Times New Roman" w:cs="Times New Roman"/>
          <w:sz w:val="28"/>
          <w:szCs w:val="28"/>
          <w:lang w:val="ru-RU"/>
        </w:rPr>
        <w:t>стучится</w:t>
      </w:r>
      <w:proofErr w:type="gramEnd"/>
      <w:r w:rsidRPr="00AC7AA3">
        <w:rPr>
          <w:rFonts w:ascii="Times New Roman" w:hAnsi="Times New Roman" w:cs="Times New Roman"/>
          <w:sz w:val="28"/>
          <w:szCs w:val="28"/>
        </w:rPr>
        <w:t>?»</w:t>
      </w:r>
      <w:r w:rsidR="005C1241" w:rsidRPr="00AC7A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0F0B0C6" w14:textId="77777777" w:rsidR="00FE32A1" w:rsidRPr="00AC7AA3" w:rsidRDefault="00FE32A1" w:rsidP="001312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7AA3">
        <w:rPr>
          <w:rFonts w:ascii="Times New Roman" w:hAnsi="Times New Roman" w:cs="Times New Roman"/>
          <w:sz w:val="28"/>
          <w:szCs w:val="28"/>
        </w:rPr>
        <w:t>Педагог делает вид, что прислушивается.</w:t>
      </w:r>
    </w:p>
    <w:p w14:paraId="5B576BC4" w14:textId="237841DA" w:rsidR="00FE32A1" w:rsidRPr="00AC7AA3" w:rsidRDefault="00FE32A1" w:rsidP="001312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7AA3">
        <w:rPr>
          <w:rFonts w:ascii="Times New Roman" w:hAnsi="Times New Roman" w:cs="Times New Roman"/>
          <w:sz w:val="28"/>
          <w:szCs w:val="28"/>
        </w:rPr>
        <w:t xml:space="preserve">— «Да нет, не показалось, действительно кто-то </w:t>
      </w:r>
      <w:r w:rsidR="005C1241" w:rsidRPr="00AC7AA3">
        <w:rPr>
          <w:rFonts w:ascii="Times New Roman" w:hAnsi="Times New Roman" w:cs="Times New Roman"/>
          <w:sz w:val="28"/>
          <w:szCs w:val="28"/>
          <w:lang w:val="ru-RU"/>
        </w:rPr>
        <w:t>к нам пришел в гости</w:t>
      </w:r>
      <w:r w:rsidRPr="00AC7AA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CF2098" w14:textId="3332E5A3" w:rsidR="00C3713D" w:rsidRPr="00AC7AA3" w:rsidRDefault="00C3713D" w:rsidP="001312E1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C7AA3">
        <w:rPr>
          <w:rFonts w:ascii="Times New Roman" w:hAnsi="Times New Roman" w:cs="Times New Roman"/>
          <w:sz w:val="28"/>
          <w:szCs w:val="28"/>
          <w:lang w:val="ru-RU"/>
        </w:rPr>
        <w:t>Здравству</w:t>
      </w:r>
      <w:r w:rsidR="00FF483F" w:rsidRPr="00AC7AA3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AC7AA3">
        <w:rPr>
          <w:rFonts w:ascii="Times New Roman" w:hAnsi="Times New Roman" w:cs="Times New Roman"/>
          <w:sz w:val="28"/>
          <w:szCs w:val="28"/>
          <w:lang w:val="ru-RU"/>
        </w:rPr>
        <w:t>те</w:t>
      </w:r>
      <w:r w:rsidR="00FF483F" w:rsidRPr="00AC7AA3">
        <w:rPr>
          <w:rFonts w:ascii="Times New Roman" w:hAnsi="Times New Roman" w:cs="Times New Roman"/>
          <w:sz w:val="28"/>
          <w:szCs w:val="28"/>
          <w:lang w:val="ru-RU"/>
        </w:rPr>
        <w:t xml:space="preserve"> ребята!</w:t>
      </w:r>
      <w:r w:rsidRPr="00AC7A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3CE2B73" w14:textId="77777777" w:rsidR="00FE32A1" w:rsidRPr="00AC7AA3" w:rsidRDefault="00FE32A1" w:rsidP="001312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7AA3">
        <w:rPr>
          <w:rFonts w:ascii="Times New Roman" w:hAnsi="Times New Roman" w:cs="Times New Roman"/>
          <w:sz w:val="28"/>
          <w:szCs w:val="28"/>
        </w:rPr>
        <w:lastRenderedPageBreak/>
        <w:t>-«Я — Красавица Осень, вернее была».</w:t>
      </w:r>
    </w:p>
    <w:p w14:paraId="5765AE2C" w14:textId="06784977" w:rsidR="00FE32A1" w:rsidRPr="00AC7AA3" w:rsidRDefault="0009173C" w:rsidP="001312E1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C7AA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B5FDA" w:rsidRPr="00AC7AA3">
        <w:rPr>
          <w:rFonts w:ascii="Times New Roman" w:hAnsi="Times New Roman" w:cs="Times New Roman"/>
          <w:sz w:val="28"/>
          <w:szCs w:val="28"/>
          <w:lang w:val="ru-RU"/>
        </w:rPr>
        <w:t>А, что случилась с тобой?</w:t>
      </w:r>
    </w:p>
    <w:p w14:paraId="57427055" w14:textId="77777777" w:rsidR="00FE32A1" w:rsidRPr="00AC7AA3" w:rsidRDefault="00FE32A1" w:rsidP="001312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7AA3">
        <w:rPr>
          <w:rFonts w:ascii="Times New Roman" w:hAnsi="Times New Roman" w:cs="Times New Roman"/>
          <w:sz w:val="28"/>
          <w:szCs w:val="28"/>
        </w:rPr>
        <w:t>-«Каждый год я прихожу к людям в гости, они меня всегда очень ждут и никогда не обижают, а я прихожу не с пустыми руками, а с подарками. Приношу богатый урожай, радую людей вкусными фруктами и овощами. А ещё я умею играть с красками — у меня их много. Знаете, какие?»</w:t>
      </w:r>
    </w:p>
    <w:p w14:paraId="2ADC4153" w14:textId="77777777" w:rsidR="00FE32A1" w:rsidRPr="00AC7AA3" w:rsidRDefault="00FE32A1" w:rsidP="001312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7AA3">
        <w:rPr>
          <w:rFonts w:ascii="Times New Roman" w:hAnsi="Times New Roman" w:cs="Times New Roman"/>
          <w:sz w:val="28"/>
          <w:szCs w:val="28"/>
        </w:rPr>
        <w:t>-«Конечно, дорогая Осень, малыши знают, какие красивые краски у тебя есть. Ребята, давайте вспомним, какие краски нам приносит осень?»</w:t>
      </w:r>
    </w:p>
    <w:p w14:paraId="5EC2DBD3" w14:textId="77777777" w:rsidR="00FE32A1" w:rsidRPr="00AC7AA3" w:rsidRDefault="00FE32A1" w:rsidP="001312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7AA3">
        <w:rPr>
          <w:rFonts w:ascii="Times New Roman" w:hAnsi="Times New Roman" w:cs="Times New Roman"/>
          <w:sz w:val="28"/>
          <w:szCs w:val="28"/>
        </w:rPr>
        <w:t>(Желтые, красные, зелёные).</w:t>
      </w:r>
    </w:p>
    <w:p w14:paraId="7B76FF4C" w14:textId="77777777" w:rsidR="0084684D" w:rsidRPr="00AC7AA3" w:rsidRDefault="00FE32A1" w:rsidP="001312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C7AA3">
        <w:rPr>
          <w:rFonts w:ascii="Times New Roman" w:hAnsi="Times New Roman" w:cs="Times New Roman"/>
          <w:sz w:val="28"/>
          <w:szCs w:val="28"/>
        </w:rPr>
        <w:t xml:space="preserve">-« </w:t>
      </w:r>
      <w:r w:rsidR="00940043" w:rsidRPr="00AC7AA3">
        <w:rPr>
          <w:rFonts w:ascii="Times New Roman" w:hAnsi="Times New Roman" w:cs="Times New Roman"/>
          <w:sz w:val="28"/>
          <w:szCs w:val="28"/>
          <w:lang w:val="ru-RU"/>
        </w:rPr>
        <w:t>Я</w:t>
      </w:r>
      <w:proofErr w:type="gramEnd"/>
      <w:r w:rsidRPr="00AC7AA3">
        <w:rPr>
          <w:rFonts w:ascii="Times New Roman" w:hAnsi="Times New Roman" w:cs="Times New Roman"/>
          <w:sz w:val="28"/>
          <w:szCs w:val="28"/>
        </w:rPr>
        <w:t xml:space="preserve"> люблю</w:t>
      </w:r>
      <w:r w:rsidR="00940043" w:rsidRPr="00AC7AA3">
        <w:rPr>
          <w:rFonts w:ascii="Times New Roman" w:hAnsi="Times New Roman" w:cs="Times New Roman"/>
          <w:sz w:val="28"/>
          <w:szCs w:val="28"/>
        </w:rPr>
        <w:t xml:space="preserve"> такие краски</w:t>
      </w:r>
      <w:r w:rsidRPr="00AC7AA3">
        <w:rPr>
          <w:rFonts w:ascii="Times New Roman" w:hAnsi="Times New Roman" w:cs="Times New Roman"/>
          <w:sz w:val="28"/>
          <w:szCs w:val="28"/>
        </w:rPr>
        <w:t xml:space="preserve"> и поэтому всегда ношу их с собой. Вот и сейчас я шла к </w:t>
      </w:r>
      <w:proofErr w:type="gramStart"/>
      <w:r w:rsidR="00A668C9" w:rsidRPr="00AC7AA3">
        <w:rPr>
          <w:rFonts w:ascii="Times New Roman" w:hAnsi="Times New Roman" w:cs="Times New Roman"/>
          <w:sz w:val="28"/>
          <w:szCs w:val="28"/>
          <w:lang w:val="ru-RU"/>
        </w:rPr>
        <w:t>вам</w:t>
      </w:r>
      <w:r w:rsidR="00201A1A" w:rsidRPr="00AC7A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7AA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C7AA3">
        <w:rPr>
          <w:rFonts w:ascii="Times New Roman" w:hAnsi="Times New Roman" w:cs="Times New Roman"/>
          <w:sz w:val="28"/>
          <w:szCs w:val="28"/>
        </w:rPr>
        <w:t xml:space="preserve"> гости, а по дороге всё красила в разноцветные краски – так красиво у меня это получается. Но есть у меня </w:t>
      </w:r>
      <w:proofErr w:type="gramStart"/>
      <w:r w:rsidRPr="00AC7AA3">
        <w:rPr>
          <w:rFonts w:ascii="Times New Roman" w:hAnsi="Times New Roman" w:cs="Times New Roman"/>
          <w:sz w:val="28"/>
          <w:szCs w:val="28"/>
        </w:rPr>
        <w:t>дружок</w:t>
      </w:r>
      <w:proofErr w:type="gramEnd"/>
      <w:r w:rsidRPr="00AC7AA3">
        <w:rPr>
          <w:rFonts w:ascii="Times New Roman" w:hAnsi="Times New Roman" w:cs="Times New Roman"/>
          <w:sz w:val="28"/>
          <w:szCs w:val="28"/>
        </w:rPr>
        <w:t xml:space="preserve"> – Ветерок, заигрались мы с ним, он подул посильней и все листочки с моего красивого платьица </w:t>
      </w:r>
    </w:p>
    <w:p w14:paraId="1BAABF7D" w14:textId="77777777" w:rsidR="0084684D" w:rsidRPr="00AC7AA3" w:rsidRDefault="0084684D" w:rsidP="001312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4782336" w14:textId="1F2CFB20" w:rsidR="00FE32A1" w:rsidRPr="00AC7AA3" w:rsidRDefault="00FE32A1" w:rsidP="001312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7AA3">
        <w:rPr>
          <w:rFonts w:ascii="Times New Roman" w:hAnsi="Times New Roman" w:cs="Times New Roman"/>
          <w:sz w:val="28"/>
          <w:szCs w:val="28"/>
        </w:rPr>
        <w:t xml:space="preserve">улетели, а оно у меня было такое расчудесное, яркое и нарядное. Видите, ни одного не осталось. </w:t>
      </w:r>
    </w:p>
    <w:p w14:paraId="3FEBCE98" w14:textId="1D5F0555" w:rsidR="00FE32A1" w:rsidRPr="00AC7AA3" w:rsidRDefault="00FE32A1" w:rsidP="001312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7AA3">
        <w:rPr>
          <w:rFonts w:ascii="Times New Roman" w:hAnsi="Times New Roman" w:cs="Times New Roman"/>
          <w:sz w:val="28"/>
          <w:szCs w:val="28"/>
        </w:rPr>
        <w:t xml:space="preserve">(Осень </w:t>
      </w:r>
      <w:r w:rsidR="00F95225" w:rsidRPr="00AC7AA3">
        <w:rPr>
          <w:rFonts w:ascii="Times New Roman" w:hAnsi="Times New Roman" w:cs="Times New Roman"/>
          <w:sz w:val="28"/>
          <w:szCs w:val="28"/>
          <w:lang w:val="ru-RU"/>
        </w:rPr>
        <w:t>загрустила</w:t>
      </w:r>
      <w:r w:rsidRPr="00AC7AA3">
        <w:rPr>
          <w:rFonts w:ascii="Times New Roman" w:hAnsi="Times New Roman" w:cs="Times New Roman"/>
          <w:sz w:val="28"/>
          <w:szCs w:val="28"/>
        </w:rPr>
        <w:t>)</w:t>
      </w:r>
    </w:p>
    <w:p w14:paraId="54618059" w14:textId="199FCE3B" w:rsidR="00FE32A1" w:rsidRPr="00AC7AA3" w:rsidRDefault="00FE32A1" w:rsidP="001312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7AA3">
        <w:rPr>
          <w:rFonts w:ascii="Times New Roman" w:hAnsi="Times New Roman" w:cs="Times New Roman"/>
          <w:sz w:val="28"/>
          <w:szCs w:val="28"/>
        </w:rPr>
        <w:t xml:space="preserve">-«Ну, что ты, дорогая, </w:t>
      </w:r>
      <w:r w:rsidR="00F95225" w:rsidRPr="00AC7AA3">
        <w:rPr>
          <w:rFonts w:ascii="Times New Roman" w:hAnsi="Times New Roman" w:cs="Times New Roman"/>
          <w:sz w:val="28"/>
          <w:szCs w:val="28"/>
          <w:lang w:val="ru-RU"/>
        </w:rPr>
        <w:t>не грусти</w:t>
      </w:r>
      <w:r w:rsidRPr="00AC7AA3">
        <w:rPr>
          <w:rFonts w:ascii="Times New Roman" w:hAnsi="Times New Roman" w:cs="Times New Roman"/>
          <w:sz w:val="28"/>
          <w:szCs w:val="28"/>
        </w:rPr>
        <w:t>, не переживай, мы с ребятами тебе поможем, мы тоже умеем дуть».</w:t>
      </w:r>
    </w:p>
    <w:p w14:paraId="3B85BC16" w14:textId="77777777" w:rsidR="00FE32A1" w:rsidRPr="00AC7AA3" w:rsidRDefault="00FE32A1" w:rsidP="001312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7AA3">
        <w:rPr>
          <w:rFonts w:ascii="Times New Roman" w:hAnsi="Times New Roman" w:cs="Times New Roman"/>
          <w:sz w:val="28"/>
          <w:szCs w:val="28"/>
        </w:rPr>
        <w:t>Проводится дыхательная гимнастика «Ветерок».</w:t>
      </w:r>
    </w:p>
    <w:p w14:paraId="5EBE1B59" w14:textId="34B3F32E" w:rsidR="00FE791F" w:rsidRPr="00AC7AA3" w:rsidRDefault="00FE32A1" w:rsidP="001312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7AA3">
        <w:rPr>
          <w:rFonts w:ascii="Times New Roman" w:hAnsi="Times New Roman" w:cs="Times New Roman"/>
          <w:sz w:val="28"/>
          <w:szCs w:val="28"/>
        </w:rPr>
        <w:t>(Дети с педагогом дуют на куклу, но ничего не получается, листочки не появляются)</w:t>
      </w:r>
    </w:p>
    <w:p w14:paraId="0F6C200A" w14:textId="057CDEDC" w:rsidR="00FE32A1" w:rsidRPr="00AC7AA3" w:rsidRDefault="00FE32A1" w:rsidP="001312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7AA3">
        <w:rPr>
          <w:rFonts w:ascii="Times New Roman" w:hAnsi="Times New Roman" w:cs="Times New Roman"/>
          <w:sz w:val="28"/>
          <w:szCs w:val="28"/>
        </w:rPr>
        <w:t xml:space="preserve">-«Милая Осень! Хоть у нас с ребятами и не получилось «надуть» тебе твоё нарядное платье, но у наших ребят «золотые» ручки, мы тебе смастерим платьице, ещё лучше и </w:t>
      </w:r>
      <w:proofErr w:type="gramStart"/>
      <w:r w:rsidRPr="00AC7AA3">
        <w:rPr>
          <w:rFonts w:ascii="Times New Roman" w:hAnsi="Times New Roman" w:cs="Times New Roman"/>
          <w:sz w:val="28"/>
          <w:szCs w:val="28"/>
        </w:rPr>
        <w:t xml:space="preserve">красивее, </w:t>
      </w:r>
      <w:r w:rsidR="00940043" w:rsidRPr="00AC7AA3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proofErr w:type="gramEnd"/>
      <w:r w:rsidR="00940043" w:rsidRPr="00AC7A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7AA3">
        <w:rPr>
          <w:rFonts w:ascii="Times New Roman" w:hAnsi="Times New Roman" w:cs="Times New Roman"/>
          <w:sz w:val="28"/>
          <w:szCs w:val="28"/>
        </w:rPr>
        <w:t xml:space="preserve"> </w:t>
      </w:r>
      <w:r w:rsidR="00D15524" w:rsidRPr="00AC7AA3">
        <w:rPr>
          <w:rFonts w:ascii="Times New Roman" w:hAnsi="Times New Roman" w:cs="Times New Roman"/>
          <w:sz w:val="28"/>
          <w:szCs w:val="28"/>
          <w:lang w:val="ru-RU"/>
        </w:rPr>
        <w:t>подружек</w:t>
      </w:r>
      <w:r w:rsidRPr="00AC7AA3">
        <w:rPr>
          <w:rFonts w:ascii="Times New Roman" w:hAnsi="Times New Roman" w:cs="Times New Roman"/>
          <w:sz w:val="28"/>
          <w:szCs w:val="28"/>
        </w:rPr>
        <w:t xml:space="preserve"> тебе сделаем, чтобы тебе было с кем играть</w:t>
      </w:r>
      <w:r w:rsidR="00F90D95" w:rsidRPr="00AC7AA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AC7AA3">
        <w:rPr>
          <w:rFonts w:ascii="Times New Roman" w:hAnsi="Times New Roman" w:cs="Times New Roman"/>
          <w:sz w:val="28"/>
          <w:szCs w:val="28"/>
        </w:rPr>
        <w:t>Хочешь посмотреть, как ребята платьице мастерить будут?»</w:t>
      </w:r>
    </w:p>
    <w:p w14:paraId="2B92E565" w14:textId="01015CC8" w:rsidR="009464F0" w:rsidRPr="00AC7AA3" w:rsidRDefault="003D0C35" w:rsidP="001312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7AA3">
        <w:rPr>
          <w:rFonts w:ascii="Times New Roman" w:hAnsi="Times New Roman" w:cs="Times New Roman"/>
          <w:sz w:val="28"/>
          <w:szCs w:val="28"/>
          <w:lang w:val="ru-RU"/>
        </w:rPr>
        <w:t xml:space="preserve">Прежде чем начнем работу давайте немного </w:t>
      </w:r>
      <w:r w:rsidR="00806284" w:rsidRPr="00AC7AA3">
        <w:rPr>
          <w:rFonts w:ascii="Times New Roman" w:hAnsi="Times New Roman" w:cs="Times New Roman"/>
          <w:sz w:val="28"/>
          <w:szCs w:val="28"/>
          <w:lang w:val="ru-RU"/>
        </w:rPr>
        <w:t>отдохнём</w:t>
      </w:r>
      <w:r w:rsidR="00C7378D" w:rsidRPr="00AC7AA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06284" w:rsidRPr="00AC7AA3">
        <w:rPr>
          <w:rFonts w:ascii="Times New Roman" w:hAnsi="Times New Roman" w:cs="Times New Roman"/>
          <w:sz w:val="28"/>
          <w:szCs w:val="28"/>
        </w:rPr>
        <w:t xml:space="preserve"> </w:t>
      </w:r>
      <w:r w:rsidR="00C7378D" w:rsidRPr="00AC7AA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806284" w:rsidRPr="00AC7AA3">
        <w:rPr>
          <w:rFonts w:ascii="Times New Roman" w:hAnsi="Times New Roman" w:cs="Times New Roman"/>
          <w:sz w:val="28"/>
          <w:szCs w:val="28"/>
        </w:rPr>
        <w:t xml:space="preserve"> заодно и развеселим </w:t>
      </w:r>
      <w:r w:rsidR="00C7378D" w:rsidRPr="00AC7AA3">
        <w:rPr>
          <w:rFonts w:ascii="Times New Roman" w:hAnsi="Times New Roman" w:cs="Times New Roman"/>
          <w:sz w:val="28"/>
          <w:szCs w:val="28"/>
          <w:lang w:val="ru-RU"/>
        </w:rPr>
        <w:t>нашу осень</w:t>
      </w:r>
      <w:r w:rsidR="00806284" w:rsidRPr="00AC7AA3">
        <w:rPr>
          <w:rFonts w:ascii="Times New Roman" w:hAnsi="Times New Roman" w:cs="Times New Roman"/>
          <w:sz w:val="28"/>
          <w:szCs w:val="28"/>
        </w:rPr>
        <w:t>, чтобы она больше никогда не грустила.»</w:t>
      </w:r>
    </w:p>
    <w:p w14:paraId="0C266C51" w14:textId="77777777" w:rsidR="00EC5051" w:rsidRPr="00AC7AA3" w:rsidRDefault="00787263" w:rsidP="001312E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AC7AA3">
        <w:rPr>
          <w:rFonts w:ascii="Times New Roman" w:hAnsi="Times New Roman" w:cs="Times New Roman"/>
          <w:b/>
          <w:bCs/>
          <w:sz w:val="28"/>
          <w:szCs w:val="28"/>
          <w:lang w:val="ru-RU"/>
        </w:rPr>
        <w:t>Физминутка</w:t>
      </w:r>
      <w:proofErr w:type="spellEnd"/>
      <w:r w:rsidRPr="00AC7AA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«Листочки самолетики»</w:t>
      </w:r>
    </w:p>
    <w:p w14:paraId="2F4F5646" w14:textId="6021CF9C" w:rsidR="00787263" w:rsidRPr="00AC7AA3" w:rsidRDefault="0099579C" w:rsidP="001312E1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C7AA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EC5051" w:rsidRPr="00AC7AA3">
        <w:rPr>
          <w:rFonts w:ascii="Times New Roman" w:hAnsi="Times New Roman" w:cs="Times New Roman"/>
          <w:sz w:val="28"/>
          <w:szCs w:val="28"/>
          <w:lang w:val="ru-RU"/>
        </w:rPr>
        <w:t>А.Чугайкиной</w:t>
      </w:r>
      <w:proofErr w:type="spellEnd"/>
      <w:r w:rsidR="00EC5051" w:rsidRPr="00AC7A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7AA3">
        <w:rPr>
          <w:rFonts w:ascii="Times New Roman" w:hAnsi="Times New Roman" w:cs="Times New Roman"/>
          <w:sz w:val="28"/>
          <w:szCs w:val="28"/>
          <w:lang w:val="ru-RU"/>
        </w:rPr>
        <w:t>музыкальная)</w:t>
      </w:r>
    </w:p>
    <w:p w14:paraId="06EBEBDE" w14:textId="799703EA" w:rsidR="00FE32A1" w:rsidRPr="00AC7AA3" w:rsidRDefault="00FE32A1" w:rsidP="001312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7AA3">
        <w:rPr>
          <w:rFonts w:ascii="Times New Roman" w:hAnsi="Times New Roman" w:cs="Times New Roman"/>
          <w:sz w:val="28"/>
          <w:szCs w:val="28"/>
        </w:rPr>
        <w:t xml:space="preserve">-«Ну что, ребята, поможем нашей Осени? </w:t>
      </w:r>
    </w:p>
    <w:p w14:paraId="519F9CEE" w14:textId="77777777" w:rsidR="00940043" w:rsidRPr="00AC7AA3" w:rsidRDefault="00940043" w:rsidP="001312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7AA3">
        <w:rPr>
          <w:rFonts w:ascii="Times New Roman" w:hAnsi="Times New Roman" w:cs="Times New Roman"/>
          <w:sz w:val="28"/>
          <w:szCs w:val="28"/>
        </w:rPr>
        <w:t>(Педагог с детьми подходят к столам, дети рассаживаются по своим местам)</w:t>
      </w:r>
    </w:p>
    <w:p w14:paraId="23C4551A" w14:textId="1C68CA1F" w:rsidR="00FE32A1" w:rsidRPr="00AC7AA3" w:rsidRDefault="00FE32A1" w:rsidP="001312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7AA3">
        <w:rPr>
          <w:rFonts w:ascii="Times New Roman" w:hAnsi="Times New Roman" w:cs="Times New Roman"/>
          <w:sz w:val="28"/>
          <w:szCs w:val="28"/>
        </w:rPr>
        <w:t xml:space="preserve">На столе у каждого ребёнка бумажная кукла </w:t>
      </w:r>
      <w:r w:rsidR="00525789" w:rsidRPr="00AC7AA3">
        <w:rPr>
          <w:rFonts w:ascii="Times New Roman" w:hAnsi="Times New Roman" w:cs="Times New Roman"/>
          <w:sz w:val="28"/>
          <w:szCs w:val="28"/>
          <w:lang w:val="ru-RU"/>
        </w:rPr>
        <w:t>объемная</w:t>
      </w:r>
      <w:r w:rsidRPr="00AC7AA3">
        <w:rPr>
          <w:rFonts w:ascii="Times New Roman" w:hAnsi="Times New Roman" w:cs="Times New Roman"/>
          <w:sz w:val="28"/>
          <w:szCs w:val="28"/>
        </w:rPr>
        <w:t xml:space="preserve">, клей-карандаш, в коробочке – кусочки </w:t>
      </w:r>
      <w:r w:rsidR="00525789" w:rsidRPr="00AC7AA3">
        <w:rPr>
          <w:rFonts w:ascii="Times New Roman" w:hAnsi="Times New Roman" w:cs="Times New Roman"/>
          <w:sz w:val="28"/>
          <w:szCs w:val="28"/>
          <w:lang w:val="ru-RU"/>
        </w:rPr>
        <w:t>салфетки</w:t>
      </w:r>
      <w:r w:rsidRPr="00AC7AA3">
        <w:rPr>
          <w:rFonts w:ascii="Times New Roman" w:hAnsi="Times New Roman" w:cs="Times New Roman"/>
          <w:sz w:val="28"/>
          <w:szCs w:val="28"/>
        </w:rPr>
        <w:t xml:space="preserve"> трех цветов (красная, жёлтая, зелёная). Педагог объясняет детям алгоритм работы, показывает, как сминать </w:t>
      </w:r>
      <w:r w:rsidRPr="00AC7AA3">
        <w:rPr>
          <w:rFonts w:ascii="Times New Roman" w:hAnsi="Times New Roman" w:cs="Times New Roman"/>
          <w:sz w:val="28"/>
          <w:szCs w:val="28"/>
        </w:rPr>
        <w:lastRenderedPageBreak/>
        <w:t>бумагу, куда и как приклеивать, напоминает, как правильно пользоваться клеем. После объяснений дети приступают к работе.</w:t>
      </w:r>
    </w:p>
    <w:p w14:paraId="3E019BCA" w14:textId="77777777" w:rsidR="00FE32A1" w:rsidRPr="00AC7AA3" w:rsidRDefault="00FE32A1" w:rsidP="001312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7AA3">
        <w:rPr>
          <w:rFonts w:ascii="Times New Roman" w:hAnsi="Times New Roman" w:cs="Times New Roman"/>
          <w:sz w:val="28"/>
          <w:szCs w:val="28"/>
        </w:rPr>
        <w:t xml:space="preserve">После окончания занятия педагог хвалит детей и вместе с </w:t>
      </w:r>
      <w:proofErr w:type="gramStart"/>
      <w:r w:rsidRPr="00AC7AA3">
        <w:rPr>
          <w:rFonts w:ascii="Times New Roman" w:hAnsi="Times New Roman" w:cs="Times New Roman"/>
          <w:sz w:val="28"/>
          <w:szCs w:val="28"/>
        </w:rPr>
        <w:t>куклой Осенью</w:t>
      </w:r>
      <w:proofErr w:type="gramEnd"/>
      <w:r w:rsidRPr="00AC7AA3">
        <w:rPr>
          <w:rFonts w:ascii="Times New Roman" w:hAnsi="Times New Roman" w:cs="Times New Roman"/>
          <w:sz w:val="28"/>
          <w:szCs w:val="28"/>
        </w:rPr>
        <w:t xml:space="preserve"> любуется детскими работами. Воспитатель подчёркивает, что дети старались для Осени, поэтому получилось так красиво.</w:t>
      </w:r>
    </w:p>
    <w:p w14:paraId="63F7A8A6" w14:textId="2D10333C" w:rsidR="00657887" w:rsidRPr="00AC7AA3" w:rsidRDefault="001A378D" w:rsidP="001312E1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C7AA3">
        <w:rPr>
          <w:rFonts w:ascii="Times New Roman" w:hAnsi="Times New Roman" w:cs="Times New Roman"/>
          <w:sz w:val="28"/>
          <w:szCs w:val="28"/>
          <w:lang w:val="ru-RU"/>
        </w:rPr>
        <w:t xml:space="preserve">Осень благодарит детей за помощь </w:t>
      </w:r>
      <w:r w:rsidR="00920C4D" w:rsidRPr="00AC7AA3">
        <w:rPr>
          <w:rFonts w:ascii="Times New Roman" w:hAnsi="Times New Roman" w:cs="Times New Roman"/>
          <w:sz w:val="28"/>
          <w:szCs w:val="28"/>
          <w:lang w:val="ru-RU"/>
        </w:rPr>
        <w:t>и угощает осенними дарами</w:t>
      </w:r>
      <w:r w:rsidR="00940043" w:rsidRPr="00AC7AA3">
        <w:rPr>
          <w:rFonts w:ascii="Times New Roman" w:hAnsi="Times New Roman" w:cs="Times New Roman"/>
          <w:sz w:val="28"/>
          <w:szCs w:val="28"/>
          <w:lang w:val="ru-RU"/>
        </w:rPr>
        <w:t xml:space="preserve"> и уходит.</w:t>
      </w:r>
    </w:p>
    <w:p w14:paraId="618A4F46" w14:textId="110CA633" w:rsidR="00940043" w:rsidRPr="00AC7AA3" w:rsidRDefault="00940043" w:rsidP="001312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C7AA3">
        <w:rPr>
          <w:rFonts w:ascii="Times New Roman" w:hAnsi="Times New Roman" w:cs="Times New Roman"/>
          <w:sz w:val="28"/>
          <w:szCs w:val="28"/>
          <w:lang w:val="ru-RU"/>
        </w:rPr>
        <w:t>Ребята вам понравилась занятие?</w:t>
      </w:r>
    </w:p>
    <w:p w14:paraId="04609776" w14:textId="77777777" w:rsidR="0084684D" w:rsidRPr="00AC7AA3" w:rsidRDefault="00940043" w:rsidP="001312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C7AA3">
        <w:rPr>
          <w:rFonts w:ascii="Times New Roman" w:hAnsi="Times New Roman" w:cs="Times New Roman"/>
          <w:sz w:val="28"/>
          <w:szCs w:val="28"/>
          <w:lang w:val="ru-RU"/>
        </w:rPr>
        <w:t>А что вам понравилась</w:t>
      </w:r>
      <w:r w:rsidR="00151BBC" w:rsidRPr="00AC7AA3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5D7E1B34" w14:textId="601E4597" w:rsidR="00A06FEE" w:rsidRPr="00AC7AA3" w:rsidRDefault="009D5B5D" w:rsidP="001312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C7AA3">
        <w:rPr>
          <w:rFonts w:ascii="Times New Roman" w:hAnsi="Times New Roman" w:cs="Times New Roman"/>
          <w:b/>
          <w:bCs/>
          <w:sz w:val="28"/>
          <w:szCs w:val="28"/>
          <w:lang w:val="ru-RU"/>
        </w:rPr>
        <w:t>Ожидаемый результат:</w:t>
      </w:r>
    </w:p>
    <w:p w14:paraId="6D98700B" w14:textId="49E4C41F" w:rsidR="009D5B5D" w:rsidRPr="00AC7AA3" w:rsidRDefault="005F3873" w:rsidP="001312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C7AA3">
        <w:rPr>
          <w:rFonts w:ascii="Times New Roman" w:hAnsi="Times New Roman" w:cs="Times New Roman"/>
          <w:b/>
          <w:bCs/>
          <w:sz w:val="28"/>
          <w:szCs w:val="28"/>
          <w:lang w:val="ru-RU"/>
        </w:rPr>
        <w:t>воспроизводит</w:t>
      </w:r>
      <w:r w:rsidR="009D5B5D" w:rsidRPr="00AC7AA3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="009D5B5D" w:rsidRPr="00AC7A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7AA3">
        <w:rPr>
          <w:rFonts w:ascii="Times New Roman" w:hAnsi="Times New Roman" w:cs="Times New Roman"/>
          <w:sz w:val="28"/>
          <w:szCs w:val="28"/>
          <w:lang w:val="ru-RU"/>
        </w:rPr>
        <w:t>за воспитателем действия по «</w:t>
      </w:r>
      <w:proofErr w:type="spellStart"/>
      <w:r w:rsidRPr="00AC7AA3">
        <w:rPr>
          <w:rFonts w:ascii="Times New Roman" w:hAnsi="Times New Roman" w:cs="Times New Roman"/>
          <w:sz w:val="28"/>
          <w:szCs w:val="28"/>
          <w:lang w:val="ru-RU"/>
        </w:rPr>
        <w:t>сминанию</w:t>
      </w:r>
      <w:proofErr w:type="spellEnd"/>
      <w:r w:rsidRPr="00AC7AA3">
        <w:rPr>
          <w:rFonts w:ascii="Times New Roman" w:hAnsi="Times New Roman" w:cs="Times New Roman"/>
          <w:sz w:val="28"/>
          <w:szCs w:val="28"/>
          <w:lang w:val="ru-RU"/>
        </w:rPr>
        <w:t>» бумаги; название цветов.</w:t>
      </w:r>
    </w:p>
    <w:p w14:paraId="67077B81" w14:textId="203F582D" w:rsidR="009D5B5D" w:rsidRPr="00AC7AA3" w:rsidRDefault="005F3873" w:rsidP="001312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C7AA3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Понимает</w:t>
      </w:r>
      <w:r w:rsidR="009D5B5D" w:rsidRPr="00AC7AA3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="009D5B5D" w:rsidRPr="00AC7A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7AA3">
        <w:rPr>
          <w:rFonts w:ascii="Times New Roman" w:hAnsi="Times New Roman" w:cs="Times New Roman"/>
          <w:sz w:val="28"/>
          <w:szCs w:val="28"/>
          <w:lang w:val="ru-RU"/>
        </w:rPr>
        <w:t xml:space="preserve">свойства сухой </w:t>
      </w:r>
      <w:proofErr w:type="gramStart"/>
      <w:r w:rsidRPr="00AC7AA3">
        <w:rPr>
          <w:rFonts w:ascii="Times New Roman" w:hAnsi="Times New Roman" w:cs="Times New Roman"/>
          <w:sz w:val="28"/>
          <w:szCs w:val="28"/>
          <w:lang w:val="ru-RU"/>
        </w:rPr>
        <w:t xml:space="preserve">бумаги </w:t>
      </w:r>
      <w:r w:rsidR="009D5B5D" w:rsidRPr="00AC7AA3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14:paraId="4B1A6D5D" w14:textId="4D721E50" w:rsidR="009D5B5D" w:rsidRPr="00AC7AA3" w:rsidRDefault="005F3873" w:rsidP="001312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C7AA3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Применяет</w:t>
      </w:r>
      <w:r w:rsidR="009D5B5D" w:rsidRPr="00AC7AA3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AC7AA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AC7AA3">
        <w:rPr>
          <w:rFonts w:ascii="Times New Roman" w:hAnsi="Times New Roman" w:cs="Times New Roman"/>
          <w:sz w:val="28"/>
          <w:szCs w:val="28"/>
          <w:lang w:val="ru-RU"/>
        </w:rPr>
        <w:t>на практике полученные знания по конструированию из бумаги.</w:t>
      </w:r>
      <w:r w:rsidRPr="00AC7AA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51BA421C" w14:textId="77777777" w:rsidR="009D5B5D" w:rsidRPr="00AC7AA3" w:rsidRDefault="009D5B5D" w:rsidP="001312E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903F003" w14:textId="77777777" w:rsidR="0014363A" w:rsidRPr="00AC7AA3" w:rsidRDefault="0014363A" w:rsidP="001312E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5945C9F" w14:textId="77777777" w:rsidR="0014363A" w:rsidRPr="00AC7AA3" w:rsidRDefault="0014363A" w:rsidP="001312E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9027E4C" w14:textId="77777777" w:rsidR="0014363A" w:rsidRPr="00AC7AA3" w:rsidRDefault="0014363A" w:rsidP="001312E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4DEA804" w14:textId="77777777" w:rsidR="0014363A" w:rsidRPr="00AC7AA3" w:rsidRDefault="0014363A" w:rsidP="001312E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831FD17" w14:textId="77777777" w:rsidR="0014363A" w:rsidRPr="00AC7AA3" w:rsidRDefault="0014363A" w:rsidP="001312E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EDBBB32" w14:textId="77777777" w:rsidR="0014363A" w:rsidRPr="00AC7AA3" w:rsidRDefault="0014363A" w:rsidP="001312E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36E3123" w14:textId="77777777" w:rsidR="0014363A" w:rsidRPr="00AC7AA3" w:rsidRDefault="0014363A" w:rsidP="001312E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9B178E0" w14:textId="77777777" w:rsidR="0014363A" w:rsidRPr="00AC7AA3" w:rsidRDefault="0014363A" w:rsidP="001312E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3BE4077" w14:textId="77777777" w:rsidR="0014363A" w:rsidRPr="00AC7AA3" w:rsidRDefault="0014363A" w:rsidP="001312E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31B18E9" w14:textId="77777777" w:rsidR="0014363A" w:rsidRPr="00AC7AA3" w:rsidRDefault="0014363A" w:rsidP="001312E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905CFF3" w14:textId="77777777" w:rsidR="0014363A" w:rsidRPr="00AC7AA3" w:rsidRDefault="0014363A" w:rsidP="001312E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838BC33" w14:textId="77777777" w:rsidR="0014363A" w:rsidRPr="00AC7AA3" w:rsidRDefault="0014363A" w:rsidP="001312E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40632F3" w14:textId="77777777" w:rsidR="0014363A" w:rsidRDefault="0014363A" w:rsidP="00D3790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618359E" w14:textId="77777777" w:rsidR="00D37905" w:rsidRPr="000B0FC3" w:rsidRDefault="00D37905" w:rsidP="000B0FC3">
      <w:pPr>
        <w:rPr>
          <w:rFonts w:ascii="Times New Roman" w:hAnsi="Times New Roman" w:cs="Times New Roman"/>
          <w:sz w:val="28"/>
          <w:szCs w:val="28"/>
        </w:rPr>
      </w:pPr>
    </w:p>
    <w:sectPr w:rsidR="00D37905" w:rsidRPr="000B0FC3" w:rsidSect="00607DE3">
      <w:pgSz w:w="11906" w:h="16838"/>
      <w:pgMar w:top="426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64EDC"/>
    <w:multiLevelType w:val="multilevel"/>
    <w:tmpl w:val="02025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0066E6"/>
    <w:multiLevelType w:val="multilevel"/>
    <w:tmpl w:val="969E9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FC6876"/>
    <w:multiLevelType w:val="multilevel"/>
    <w:tmpl w:val="77C64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82700B"/>
    <w:multiLevelType w:val="multilevel"/>
    <w:tmpl w:val="41BE8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A727E1"/>
    <w:multiLevelType w:val="multilevel"/>
    <w:tmpl w:val="278C6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326"/>
    <w:rsid w:val="0001785E"/>
    <w:rsid w:val="00040326"/>
    <w:rsid w:val="000519BE"/>
    <w:rsid w:val="00070BB4"/>
    <w:rsid w:val="0009173C"/>
    <w:rsid w:val="000B0FC3"/>
    <w:rsid w:val="001312E1"/>
    <w:rsid w:val="00133768"/>
    <w:rsid w:val="0014363A"/>
    <w:rsid w:val="00151BBC"/>
    <w:rsid w:val="00182054"/>
    <w:rsid w:val="001A378D"/>
    <w:rsid w:val="001C24BB"/>
    <w:rsid w:val="00201A1A"/>
    <w:rsid w:val="00222178"/>
    <w:rsid w:val="002424B0"/>
    <w:rsid w:val="002676DD"/>
    <w:rsid w:val="002E6D19"/>
    <w:rsid w:val="003244AA"/>
    <w:rsid w:val="00363B85"/>
    <w:rsid w:val="00397256"/>
    <w:rsid w:val="003A0500"/>
    <w:rsid w:val="003C4624"/>
    <w:rsid w:val="003D0C35"/>
    <w:rsid w:val="003D3293"/>
    <w:rsid w:val="003F2842"/>
    <w:rsid w:val="003F2D58"/>
    <w:rsid w:val="0041706C"/>
    <w:rsid w:val="00421B27"/>
    <w:rsid w:val="00440589"/>
    <w:rsid w:val="00461D8E"/>
    <w:rsid w:val="00475CDA"/>
    <w:rsid w:val="00496300"/>
    <w:rsid w:val="004A36B2"/>
    <w:rsid w:val="004E31B5"/>
    <w:rsid w:val="004E4B66"/>
    <w:rsid w:val="00511905"/>
    <w:rsid w:val="00525789"/>
    <w:rsid w:val="00556BC8"/>
    <w:rsid w:val="00571796"/>
    <w:rsid w:val="005C1241"/>
    <w:rsid w:val="005F3873"/>
    <w:rsid w:val="00607DE3"/>
    <w:rsid w:val="006275BA"/>
    <w:rsid w:val="00657887"/>
    <w:rsid w:val="006B5DF9"/>
    <w:rsid w:val="006F1ED8"/>
    <w:rsid w:val="00787263"/>
    <w:rsid w:val="007E5873"/>
    <w:rsid w:val="00802BC4"/>
    <w:rsid w:val="00806284"/>
    <w:rsid w:val="00816AAF"/>
    <w:rsid w:val="008174F0"/>
    <w:rsid w:val="0084684D"/>
    <w:rsid w:val="00920C4D"/>
    <w:rsid w:val="00940043"/>
    <w:rsid w:val="009464F0"/>
    <w:rsid w:val="009713B4"/>
    <w:rsid w:val="0099579C"/>
    <w:rsid w:val="009D181F"/>
    <w:rsid w:val="009D5B5D"/>
    <w:rsid w:val="00A06FEE"/>
    <w:rsid w:val="00A41B5B"/>
    <w:rsid w:val="00A668C9"/>
    <w:rsid w:val="00A91991"/>
    <w:rsid w:val="00AC7AA3"/>
    <w:rsid w:val="00AF5195"/>
    <w:rsid w:val="00B01B81"/>
    <w:rsid w:val="00BD2CAB"/>
    <w:rsid w:val="00BD645B"/>
    <w:rsid w:val="00C06867"/>
    <w:rsid w:val="00C22C15"/>
    <w:rsid w:val="00C3713D"/>
    <w:rsid w:val="00C42056"/>
    <w:rsid w:val="00C56D4C"/>
    <w:rsid w:val="00C7378D"/>
    <w:rsid w:val="00CC48C0"/>
    <w:rsid w:val="00CC6B51"/>
    <w:rsid w:val="00CC7093"/>
    <w:rsid w:val="00CF6D52"/>
    <w:rsid w:val="00D12CD3"/>
    <w:rsid w:val="00D15524"/>
    <w:rsid w:val="00D37905"/>
    <w:rsid w:val="00DA136C"/>
    <w:rsid w:val="00DA3762"/>
    <w:rsid w:val="00DB5FDA"/>
    <w:rsid w:val="00DE7969"/>
    <w:rsid w:val="00E45F06"/>
    <w:rsid w:val="00E91C78"/>
    <w:rsid w:val="00EC5051"/>
    <w:rsid w:val="00EF2235"/>
    <w:rsid w:val="00F07D32"/>
    <w:rsid w:val="00F179C6"/>
    <w:rsid w:val="00F604B1"/>
    <w:rsid w:val="00F90D95"/>
    <w:rsid w:val="00F95225"/>
    <w:rsid w:val="00FB2CBC"/>
    <w:rsid w:val="00FE32A1"/>
    <w:rsid w:val="00FE78F7"/>
    <w:rsid w:val="00FE791F"/>
    <w:rsid w:val="00FF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492B4"/>
  <w15:chartTrackingRefBased/>
  <w15:docId w15:val="{42FFFA90-CA4C-410B-B88E-E95D77CF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1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8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0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4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5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Таншолпан Жусупова</dc:creator>
  <cp:keywords/>
  <dc:description/>
  <cp:lastModifiedBy>Таншолпан Жусупова</cp:lastModifiedBy>
  <cp:revision>87</cp:revision>
  <cp:lastPrinted>2021-11-13T10:10:00Z</cp:lastPrinted>
  <dcterms:created xsi:type="dcterms:W3CDTF">2021-11-01T15:15:00Z</dcterms:created>
  <dcterms:modified xsi:type="dcterms:W3CDTF">2021-12-19T02:04:00Z</dcterms:modified>
</cp:coreProperties>
</file>