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8476" w14:textId="77777777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Hlk127452455"/>
      <w:r>
        <w:rPr>
          <w:rFonts w:ascii="Times New Roman" w:hAnsi="Times New Roman" w:cs="Times New Roman"/>
          <w:b/>
          <w:bCs/>
          <w:sz w:val="24"/>
          <w:lang w:val="kk-KZ"/>
        </w:rPr>
        <w:t>ҚАРАҒАНДЫ ОБЛЫСЫ БІЛІМ БАСҚАРМАСЫНЫҢ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«№5 АРНАЙЫ МЕКТЕП ИНТЕРНАТЫ»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КОММУНАЛДЫҚ   МЕМЛЕКЕТТІК МЕКЕМЕСІ</w:t>
      </w:r>
    </w:p>
    <w:p w14:paraId="5EB46B52" w14:textId="77777777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КОМУНАЛЬНОЕ ГОСУДАРСТВЕННОЕ УЧРЕЖДЕНИЕ </w:t>
      </w:r>
    </w:p>
    <w:p w14:paraId="4A861B6E" w14:textId="77777777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«СПЕЦИАЛЬНАЯ ШКОЛА-ИНТЕРНАТ №5» </w:t>
      </w:r>
    </w:p>
    <w:p w14:paraId="15D7215B" w14:textId="06C1F322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УПРАВЛЕНИЯ ОБРАЗОВАНИЯ КАРАГАНДИНСКОЙ ОБЛАСТИ</w:t>
      </w:r>
    </w:p>
    <w:p w14:paraId="79276417" w14:textId="77777777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737C3DB" w14:textId="6755C028" w:rsidR="00B42C6C" w:rsidRDefault="00B42C6C" w:rsidP="00B42C6C"/>
    <w:p w14:paraId="5FB9B8F6" w14:textId="72F9ADED" w:rsidR="00930747" w:rsidRDefault="00930747" w:rsidP="00B42C6C"/>
    <w:p w14:paraId="7D05FBEB" w14:textId="77777777" w:rsidR="00A47B6F" w:rsidRDefault="00A47B6F" w:rsidP="00B42C6C"/>
    <w:p w14:paraId="7EEE4ED5" w14:textId="77777777" w:rsidR="00A47B6F" w:rsidRDefault="00A47B6F" w:rsidP="00B42C6C"/>
    <w:p w14:paraId="6FE264A1" w14:textId="77777777" w:rsidR="00A47B6F" w:rsidRDefault="00A47B6F" w:rsidP="00B42C6C"/>
    <w:p w14:paraId="6F9240E6" w14:textId="58D0B5A8" w:rsidR="00930747" w:rsidRDefault="00930747" w:rsidP="00B42C6C"/>
    <w:p w14:paraId="59D5E2D8" w14:textId="77777777" w:rsidR="00930747" w:rsidRDefault="00930747" w:rsidP="00B42C6C"/>
    <w:p w14:paraId="3161B25A" w14:textId="77777777" w:rsidR="00B42C6C" w:rsidRDefault="00B42C6C" w:rsidP="00B42C6C">
      <w:pPr>
        <w:spacing w:after="0" w:line="240" w:lineRule="auto"/>
      </w:pPr>
    </w:p>
    <w:p w14:paraId="0C040209" w14:textId="77777777" w:rsidR="00B42C6C" w:rsidRDefault="00B42C6C" w:rsidP="00B42C6C">
      <w:pPr>
        <w:spacing w:after="0" w:line="240" w:lineRule="auto"/>
      </w:pPr>
    </w:p>
    <w:p w14:paraId="10CED6DC" w14:textId="77777777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ВОСПИТАТЕЛЬНЫЙ ЧАС</w:t>
      </w:r>
    </w:p>
    <w:p w14:paraId="6A156340" w14:textId="59E95459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30747">
        <w:rPr>
          <w:rFonts w:ascii="Times New Roman" w:hAnsi="Times New Roman" w:cs="Times New Roman"/>
          <w:sz w:val="36"/>
          <w:szCs w:val="36"/>
        </w:rPr>
        <w:t>Пришла пора весенняя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0AE5A68B" w14:textId="77777777" w:rsidR="00B42C6C" w:rsidRDefault="00B42C6C" w:rsidP="00B42C6C">
      <w:pPr>
        <w:spacing w:after="0" w:line="240" w:lineRule="auto"/>
      </w:pPr>
    </w:p>
    <w:p w14:paraId="2732E915" w14:textId="77777777" w:rsidR="00B42C6C" w:rsidRDefault="00B42C6C" w:rsidP="00B42C6C">
      <w:pPr>
        <w:spacing w:after="0" w:line="240" w:lineRule="auto"/>
      </w:pPr>
    </w:p>
    <w:p w14:paraId="67248226" w14:textId="7D6C591F" w:rsidR="00B42C6C" w:rsidRDefault="00B42C6C" w:rsidP="00B42C6C">
      <w:pPr>
        <w:spacing w:after="0" w:line="240" w:lineRule="auto"/>
      </w:pPr>
    </w:p>
    <w:p w14:paraId="40A4069A" w14:textId="6F9E2406" w:rsidR="00930747" w:rsidRDefault="00930747" w:rsidP="00B42C6C">
      <w:pPr>
        <w:spacing w:after="0" w:line="240" w:lineRule="auto"/>
      </w:pPr>
    </w:p>
    <w:p w14:paraId="20D8F178" w14:textId="3DB442AA" w:rsidR="00930747" w:rsidRDefault="00930747" w:rsidP="00B42C6C">
      <w:pPr>
        <w:spacing w:after="0" w:line="240" w:lineRule="auto"/>
      </w:pPr>
    </w:p>
    <w:p w14:paraId="02BBBC2B" w14:textId="77777777" w:rsidR="00A47B6F" w:rsidRDefault="00A47B6F" w:rsidP="00B42C6C">
      <w:pPr>
        <w:spacing w:after="0" w:line="240" w:lineRule="auto"/>
        <w:sectPr w:rsidR="00A47B6F" w:rsidSect="002E78D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76E44D5" w14:textId="6C536762" w:rsidR="00930747" w:rsidRDefault="00930747" w:rsidP="00B42C6C">
      <w:pPr>
        <w:spacing w:after="0" w:line="240" w:lineRule="auto"/>
      </w:pPr>
    </w:p>
    <w:p w14:paraId="40A61A1E" w14:textId="77777777" w:rsidR="00930747" w:rsidRDefault="00930747" w:rsidP="00B42C6C">
      <w:pPr>
        <w:spacing w:after="0" w:line="240" w:lineRule="auto"/>
      </w:pPr>
    </w:p>
    <w:p w14:paraId="7EA1DC7E" w14:textId="77777777" w:rsidR="00B42C6C" w:rsidRDefault="00B42C6C" w:rsidP="00B42C6C">
      <w:pPr>
        <w:spacing w:after="0" w:line="240" w:lineRule="auto"/>
      </w:pPr>
    </w:p>
    <w:p w14:paraId="2294D52C" w14:textId="77777777" w:rsidR="00B42C6C" w:rsidRDefault="00B42C6C" w:rsidP="00B4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F9C6E" w14:textId="77777777" w:rsidR="00B42C6C" w:rsidRDefault="00B42C6C" w:rsidP="00B4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2C6C" w:rsidSect="00A47B6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4406EAA" w14:textId="77777777" w:rsidR="00A47B6F" w:rsidRDefault="00B42C6C" w:rsidP="00B4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Pr="00B4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14:paraId="4E0C73D8" w14:textId="77777777" w:rsidR="00A47B6F" w:rsidRDefault="00916F33" w:rsidP="00B4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</w:p>
    <w:p w14:paraId="6BF30ED6" w14:textId="4DB91B8F" w:rsidR="00B42C6C" w:rsidRDefault="00930747" w:rsidP="00B4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A47B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модератор</w:t>
      </w:r>
      <w:r w:rsidR="00A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Лапшина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</w:t>
      </w:r>
      <w:proofErr w:type="gramEnd"/>
    </w:p>
    <w:p w14:paraId="4FC10BD7" w14:textId="77777777" w:rsidR="00B42C6C" w:rsidRDefault="00B42C6C" w:rsidP="00B42C6C">
      <w:pPr>
        <w:spacing w:after="0" w:line="240" w:lineRule="auto"/>
        <w:jc w:val="right"/>
        <w:sectPr w:rsidR="00B42C6C" w:rsidSect="00A47B6F">
          <w:type w:val="continuous"/>
          <w:pgSz w:w="11906" w:h="16838"/>
          <w:pgMar w:top="1134" w:right="707" w:bottom="1134" w:left="6946" w:header="708" w:footer="708" w:gutter="0"/>
          <w:cols w:space="708"/>
          <w:docGrid w:linePitch="360"/>
        </w:sectPr>
      </w:pPr>
    </w:p>
    <w:p w14:paraId="668D216C" w14:textId="77777777" w:rsidR="00B42C6C" w:rsidRDefault="00B42C6C" w:rsidP="00B42C6C">
      <w:pPr>
        <w:spacing w:after="0" w:line="240" w:lineRule="auto"/>
        <w:jc w:val="right"/>
      </w:pPr>
    </w:p>
    <w:p w14:paraId="4F482BD6" w14:textId="77777777" w:rsidR="00B42C6C" w:rsidRDefault="00B42C6C" w:rsidP="00B42C6C">
      <w:pPr>
        <w:spacing w:after="0" w:line="240" w:lineRule="auto"/>
        <w:jc w:val="right"/>
      </w:pPr>
    </w:p>
    <w:p w14:paraId="1EC69765" w14:textId="77777777" w:rsidR="00B42C6C" w:rsidRDefault="00B42C6C" w:rsidP="00B42C6C">
      <w:pPr>
        <w:spacing w:after="0" w:line="240" w:lineRule="auto"/>
        <w:jc w:val="center"/>
      </w:pPr>
    </w:p>
    <w:p w14:paraId="43AAD1B0" w14:textId="77777777" w:rsidR="00B42C6C" w:rsidRDefault="00B42C6C" w:rsidP="00B42C6C">
      <w:pPr>
        <w:spacing w:after="0" w:line="240" w:lineRule="auto"/>
        <w:jc w:val="center"/>
      </w:pPr>
    </w:p>
    <w:p w14:paraId="0B3B182B" w14:textId="3F44B9F4" w:rsidR="00B42C6C" w:rsidRDefault="00B42C6C" w:rsidP="00B42C6C">
      <w:pPr>
        <w:spacing w:after="0" w:line="240" w:lineRule="auto"/>
        <w:jc w:val="center"/>
      </w:pPr>
    </w:p>
    <w:p w14:paraId="4A9EA34D" w14:textId="42EB9CC3" w:rsidR="00930747" w:rsidRDefault="00930747" w:rsidP="00B42C6C">
      <w:pPr>
        <w:spacing w:after="0" w:line="240" w:lineRule="auto"/>
        <w:jc w:val="center"/>
      </w:pPr>
    </w:p>
    <w:p w14:paraId="28E027CF" w14:textId="77777777" w:rsidR="00A47B6F" w:rsidRDefault="00A47B6F" w:rsidP="00B42C6C">
      <w:pPr>
        <w:spacing w:after="0" w:line="240" w:lineRule="auto"/>
        <w:jc w:val="center"/>
        <w:sectPr w:rsidR="00A47B6F" w:rsidSect="00A47B6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3E9ABDF" w14:textId="16736B59" w:rsidR="00930747" w:rsidRDefault="00930747" w:rsidP="00B42C6C">
      <w:pPr>
        <w:spacing w:after="0" w:line="240" w:lineRule="auto"/>
        <w:jc w:val="center"/>
      </w:pPr>
    </w:p>
    <w:p w14:paraId="64E9E6EF" w14:textId="7C4D421A" w:rsidR="00930747" w:rsidRDefault="00930747" w:rsidP="00B42C6C">
      <w:pPr>
        <w:spacing w:after="0" w:line="240" w:lineRule="auto"/>
        <w:jc w:val="center"/>
      </w:pPr>
    </w:p>
    <w:p w14:paraId="3AEDD323" w14:textId="50C9AA93" w:rsidR="00930747" w:rsidRDefault="00930747" w:rsidP="00B42C6C">
      <w:pPr>
        <w:spacing w:after="0" w:line="240" w:lineRule="auto"/>
        <w:jc w:val="center"/>
      </w:pPr>
    </w:p>
    <w:p w14:paraId="63A1A078" w14:textId="77777777" w:rsidR="00930747" w:rsidRDefault="00930747" w:rsidP="00B42C6C">
      <w:pPr>
        <w:spacing w:after="0" w:line="240" w:lineRule="auto"/>
        <w:jc w:val="center"/>
      </w:pPr>
    </w:p>
    <w:p w14:paraId="751AEB2E" w14:textId="77777777" w:rsidR="00B42C6C" w:rsidRDefault="00B42C6C" w:rsidP="00B42C6C">
      <w:pPr>
        <w:spacing w:after="0" w:line="240" w:lineRule="auto"/>
        <w:jc w:val="center"/>
      </w:pPr>
    </w:p>
    <w:p w14:paraId="24BD4171" w14:textId="77777777" w:rsidR="00B42C6C" w:rsidRDefault="00B42C6C" w:rsidP="00B42C6C">
      <w:pPr>
        <w:spacing w:after="0" w:line="240" w:lineRule="auto"/>
        <w:jc w:val="center"/>
      </w:pPr>
    </w:p>
    <w:p w14:paraId="61571616" w14:textId="77777777" w:rsidR="00A47B6F" w:rsidRDefault="00A47B6F" w:rsidP="00B4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ABAF2" w14:textId="51631630" w:rsidR="00B42C6C" w:rsidRDefault="00B42C6C" w:rsidP="00B4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Темиртау</w:t>
      </w:r>
    </w:p>
    <w:p w14:paraId="340BB3C4" w14:textId="77777777" w:rsidR="00916F33" w:rsidRDefault="00916F33" w:rsidP="00F722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66571B4" w14:textId="3AB7B0F0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расширять представления детей о весеннем празднике - 8 Марта!</w:t>
      </w:r>
    </w:p>
    <w:p w14:paraId="0CC7E255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14:paraId="6B42857B" w14:textId="44617D30" w:rsidR="002558CE" w:rsidRDefault="002558CE" w:rsidP="00F722B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историей праздника – 8 Марта;</w:t>
      </w:r>
    </w:p>
    <w:p w14:paraId="7207BF22" w14:textId="59F7C0E4" w:rsidR="002558CE" w:rsidRDefault="002558CE" w:rsidP="00F722B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речь, мышление;</w:t>
      </w:r>
    </w:p>
    <w:p w14:paraId="2E3C7A82" w14:textId="456B7F83" w:rsidR="002558CE" w:rsidRDefault="002558CE" w:rsidP="00F722B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воспитать уважительное отношение ко всем женщинам; желание сделать приятное маме своими руками;</w:t>
      </w:r>
    </w:p>
    <w:p w14:paraId="61348A24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презентация на тему: «Весна, 8 Марта».</w:t>
      </w:r>
    </w:p>
    <w:p w14:paraId="37A47AC5" w14:textId="77777777" w:rsidR="002558CE" w:rsidRDefault="002558CE" w:rsidP="00F722B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14:paraId="3C069C6D" w14:textId="6F532504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Организационный момент.</w:t>
      </w:r>
    </w:p>
    <w:p w14:paraId="64ABD8AA" w14:textId="3FC41BE4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отгадайте загадку:</w:t>
      </w:r>
    </w:p>
    <w:p w14:paraId="2FA3CE25" w14:textId="77777777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Пришла, улыбнулась – утихли метели.</w:t>
      </w:r>
    </w:p>
    <w:p w14:paraId="3A2839DC" w14:textId="77777777" w:rsidR="002558CE" w:rsidRDefault="002558CE" w:rsidP="00A47B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Позванивать стал колокольчик капели,</w:t>
      </w:r>
    </w:p>
    <w:p w14:paraId="34406D49" w14:textId="77777777" w:rsidR="002558CE" w:rsidRDefault="002558CE" w:rsidP="00A47B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Река пробудилась, растаяли льды,</w:t>
      </w:r>
    </w:p>
    <w:p w14:paraId="26AD647C" w14:textId="77777777" w:rsidR="002558CE" w:rsidRDefault="002558CE" w:rsidP="00A47B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Наряд белоснежный надели сады.</w:t>
      </w:r>
    </w:p>
    <w:p w14:paraId="64F4B027" w14:textId="77777777" w:rsidR="002558CE" w:rsidRDefault="002558CE" w:rsidP="00A47B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Взревев, за работу взялись трактора.</w:t>
      </w:r>
    </w:p>
    <w:p w14:paraId="1A16B079" w14:textId="77777777" w:rsidR="002558CE" w:rsidRDefault="002558CE" w:rsidP="00A47B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птицы пропели: «Вить гнёзда пора!» (Весна).</w:t>
      </w:r>
    </w:p>
    <w:p w14:paraId="737CBF70" w14:textId="19EE9E2D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Назовите признаки весны.</w:t>
      </w:r>
    </w:p>
    <w:p w14:paraId="13C90F58" w14:textId="7236E5D5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После какого времени года наступает весна?</w:t>
      </w:r>
    </w:p>
    <w:p w14:paraId="235E6CED" w14:textId="3F1C1324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Назовите весенние месяцы.</w:t>
      </w:r>
    </w:p>
    <w:p w14:paraId="78857E49" w14:textId="3317222C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Какой праздник мы отмечаем в марте?</w:t>
      </w:r>
    </w:p>
    <w:p w14:paraId="344AAD95" w14:textId="1986C083" w:rsidR="002558CE" w:rsidRDefault="002558CE" w:rsidP="009307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Чей это праздник?</w:t>
      </w:r>
    </w:p>
    <w:p w14:paraId="2FF1F8BC" w14:textId="45EAB56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Введение в тему занятия.</w:t>
      </w:r>
    </w:p>
    <w:p w14:paraId="70E00256" w14:textId="1E64E3F4" w:rsidR="002558CE" w:rsidRDefault="002558CE" w:rsidP="009439C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сегодня на занятии мы с вами поговорим о маме. Мама </w:t>
      </w:r>
      <w:r w:rsidR="00983089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самое</w:t>
      </w:r>
      <w:r w:rsidR="0098308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нежное, самое понятное слово на земле. Сколько доброты таит оно в себе! Мамина любовь согревает нас всю жизнь. Мама… Закройте глаза, тихо-тихо произнесите это слово и прислушайтесь к нему. А теперь откройте глаза.</w:t>
      </w:r>
    </w:p>
    <w:p w14:paraId="5CC6865D" w14:textId="77777777" w:rsidR="002558CE" w:rsidRDefault="002558CE" w:rsidP="009439C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если бы слово «мама» можно было попробовать на вкус, каким бы оно, по-вашему, было? (Вкусным, сладким, нежным) </w:t>
      </w:r>
    </w:p>
    <w:p w14:paraId="471D97FE" w14:textId="77777777" w:rsidR="002558CE" w:rsidRDefault="002558CE" w:rsidP="009439C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если бы это слово мы могли потрогать, какое оно было бы на ощупь (Мягким, пушистым.) </w:t>
      </w:r>
    </w:p>
    <w:p w14:paraId="555CCEED" w14:textId="5531FFA8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какими красками вы бы его нарисовали? (Жёлтыми, голубыми,</w:t>
      </w:r>
      <w:r w:rsidR="00A47B6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розовыми) </w:t>
      </w:r>
    </w:p>
    <w:p w14:paraId="647B4A43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Наверное, вы все сейчас представили своих мам.</w:t>
      </w:r>
    </w:p>
    <w:p w14:paraId="68DCE951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как вы себя чувствуете, если рядом с вами ваши мамы? (Спокойно, уютно, тепло.)</w:t>
      </w:r>
    </w:p>
    <w:p w14:paraId="7DEFC7BA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А когда мамы нет дома, что вы испытываете? (Печаль, тоску, скуку, грусть.) </w:t>
      </w:r>
    </w:p>
    <w:p w14:paraId="72CE1BB6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хотите узнать, как появился женский праздник 8 Марта?</w:t>
      </w:r>
    </w:p>
    <w:p w14:paraId="6809F9BE" w14:textId="2F0DCF92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История праздника 8 марта.</w:t>
      </w:r>
    </w:p>
    <w:p w14:paraId="61BEEC20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14:paraId="74757C5C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Однажды женщины собрались и решили устроить акцию или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14:paraId="5A30D579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Именно этот день 8 Марта и стал для них и всех остальных женщин праздником. С тех пор, объявили женский день – 8 Марта. Женщины многих стран празднуют этот весенний праздник – 8 Марта. В этот день мужчины поздравляют всех женщин с праздником: дарят цветы, улыбки. И вы, ребята, не забудьте поздравить своих мам, бабушек и девочек.</w:t>
      </w:r>
    </w:p>
    <w:p w14:paraId="1E7A6D22" w14:textId="3939972C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 «С мамой можно всё на свете!»</w:t>
      </w:r>
    </w:p>
    <w:p w14:paraId="59B97396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папы, знают дети,</w:t>
      </w:r>
    </w:p>
    <w:p w14:paraId="3A943136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мамой можно всё на свете – (шагают на месте)</w:t>
      </w:r>
    </w:p>
    <w:p w14:paraId="6230B7C9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с мамой поскакать, (скачут через скакалку)</w:t>
      </w:r>
    </w:p>
    <w:p w14:paraId="02078BB1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в прятки поиграть, (закрывают ладонями глаза)</w:t>
      </w:r>
    </w:p>
    <w:p w14:paraId="7686A777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в танце покружиться, (кружатся вокруг себя)</w:t>
      </w:r>
    </w:p>
    <w:p w14:paraId="26D379D8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на лыжах </w:t>
      </w:r>
      <w:proofErr w:type="gramStart"/>
      <w:r>
        <w:rPr>
          <w:rStyle w:val="c0"/>
          <w:color w:val="000000"/>
          <w:sz w:val="28"/>
          <w:szCs w:val="28"/>
        </w:rPr>
        <w:t>прокатиться,(</w:t>
      </w:r>
      <w:proofErr w:type="gramEnd"/>
      <w:r>
        <w:rPr>
          <w:rStyle w:val="c0"/>
          <w:color w:val="000000"/>
          <w:sz w:val="28"/>
          <w:szCs w:val="28"/>
        </w:rPr>
        <w:t>имитируют лыжный шаг)</w:t>
      </w:r>
    </w:p>
    <w:p w14:paraId="19F61662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в мячик </w:t>
      </w:r>
      <w:proofErr w:type="gramStart"/>
      <w:r>
        <w:rPr>
          <w:rStyle w:val="c0"/>
          <w:color w:val="000000"/>
          <w:sz w:val="28"/>
          <w:szCs w:val="28"/>
        </w:rPr>
        <w:t>поиграть,(</w:t>
      </w:r>
      <w:proofErr w:type="gramEnd"/>
      <w:r>
        <w:rPr>
          <w:rStyle w:val="c0"/>
          <w:color w:val="000000"/>
          <w:sz w:val="28"/>
          <w:szCs w:val="28"/>
        </w:rPr>
        <w:t>отбивают мяч от пола)</w:t>
      </w:r>
    </w:p>
    <w:p w14:paraId="10C568F3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снежками пострелять, (целятся в броске)</w:t>
      </w:r>
    </w:p>
    <w:p w14:paraId="0057E05D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обруч покрутить, (круговые движения бедер)</w:t>
      </w:r>
    </w:p>
    <w:p w14:paraId="4646F819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резать, красить, шить, (имитируют руками)</w:t>
      </w:r>
    </w:p>
    <w:p w14:paraId="2BA8A649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Шариков воздушных связку можно с мамочкой надуть, (надувают шары)</w:t>
      </w:r>
    </w:p>
    <w:p w14:paraId="00000029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от счастья обессилев, на плече её </w:t>
      </w:r>
      <w:proofErr w:type="gramStart"/>
      <w:r>
        <w:rPr>
          <w:rStyle w:val="c0"/>
          <w:color w:val="000000"/>
          <w:sz w:val="28"/>
          <w:szCs w:val="28"/>
        </w:rPr>
        <w:t>уснуть.(</w:t>
      </w:r>
      <w:proofErr w:type="gramEnd"/>
      <w:r>
        <w:rPr>
          <w:rStyle w:val="c0"/>
          <w:color w:val="000000"/>
          <w:sz w:val="28"/>
          <w:szCs w:val="28"/>
        </w:rPr>
        <w:t>закрывают глаза, ладошки под щёчку)</w:t>
      </w:r>
    </w:p>
    <w:p w14:paraId="1B12DCDE" w14:textId="575537E4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Дидактическа</w:t>
      </w:r>
      <w:r w:rsidR="007A5ED8">
        <w:rPr>
          <w:rStyle w:val="c3"/>
          <w:b/>
          <w:bCs/>
          <w:color w:val="000000"/>
          <w:sz w:val="28"/>
          <w:szCs w:val="28"/>
        </w:rPr>
        <w:t>я</w:t>
      </w:r>
      <w:r>
        <w:rPr>
          <w:rStyle w:val="c3"/>
          <w:b/>
          <w:bCs/>
          <w:color w:val="000000"/>
          <w:sz w:val="28"/>
          <w:szCs w:val="28"/>
        </w:rPr>
        <w:t xml:space="preserve"> игра «Назови ласково»</w:t>
      </w:r>
    </w:p>
    <w:p w14:paraId="3DAFFE6D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 (мамочка, мамуля, матушка).</w:t>
      </w:r>
    </w:p>
    <w:p w14:paraId="23C071B1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 (бабуля, бабулечка).</w:t>
      </w:r>
    </w:p>
    <w:p w14:paraId="28D661D4" w14:textId="77777777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Сестра (сестричка, сестрёнка).</w:t>
      </w:r>
    </w:p>
    <w:p w14:paraId="4373C347" w14:textId="78B73134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Дидактическая игра «Красивые слова»</w:t>
      </w:r>
    </w:p>
    <w:p w14:paraId="4B175CA6" w14:textId="3E24A9DA" w:rsidR="002558CE" w:rsidRDefault="002558CE" w:rsidP="0093074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предлагаю сказать красивые слова о маме. Какая она? (Милая, любимая, добрая, красивая, нежная, умная, ненаглядная, очаровательная, внимательная, трудолюбивая, приветливая, чудесная, симпатичная)</w:t>
      </w:r>
    </w:p>
    <w:p w14:paraId="3A56D8C9" w14:textId="676A952F" w:rsidR="002558CE" w:rsidRDefault="002558CE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Игра «Качества мамы»</w:t>
      </w:r>
    </w:p>
    <w:p w14:paraId="750BED28" w14:textId="2D15EE22" w:rsidR="00176B9A" w:rsidRPr="00176B9A" w:rsidRDefault="002558CE" w:rsidP="0093074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знаете ли вы какие качества присущие маме, сейчас мы это проверим.</w:t>
      </w:r>
      <w:r w:rsidRPr="00176B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B9A"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мама обнимает, гладит, целует? Какая? </w:t>
      </w:r>
      <w:r w:rsidR="00176B9A"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(ласковая)</w:t>
      </w:r>
      <w:r w:rsidR="00176B9A"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95FD5B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мама улыбается, смеётся?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(веселая, счастливая)</w:t>
      </w: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258691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дети шалят, а мама не ругает?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(добрая)</w:t>
      </w:r>
    </w:p>
    <w:p w14:paraId="28A841D8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маму вы любите, то она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(ласковая)</w:t>
      </w:r>
    </w:p>
    <w:p w14:paraId="59F2B4CA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мама много читает?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(умная)</w:t>
      </w:r>
    </w:p>
    <w:p w14:paraId="4F0E817F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мама много работает?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(трудолюбивая)</w:t>
      </w:r>
    </w:p>
    <w:p w14:paraId="7A8AD65A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мама дома убирается, стирает?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(чистоплотная)</w:t>
      </w: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4E2625" w14:textId="77777777" w:rsidR="00176B9A" w:rsidRPr="00176B9A" w:rsidRDefault="00176B9A" w:rsidP="00176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мама постирает бельё, гладит, то она какая?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(аккуратная)</w:t>
      </w: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1A1F33" w14:textId="2D3F8068" w:rsidR="00176B9A" w:rsidRPr="00176B9A" w:rsidRDefault="00176B9A" w:rsidP="00176B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6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Л. Давыдова </w:t>
      </w:r>
      <w:r w:rsidRPr="0017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маму люблю»</w:t>
      </w:r>
    </w:p>
    <w:p w14:paraId="27841349" w14:textId="452BC57D" w:rsidR="006656C6" w:rsidRPr="00343491" w:rsidRDefault="002E78DC" w:rsidP="00176B9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6C6" w:rsidRPr="00343491">
        <w:rPr>
          <w:sz w:val="28"/>
          <w:szCs w:val="28"/>
        </w:rPr>
        <w:t>Я вам хочу прочитать стихотворение, послушайте,</w:t>
      </w:r>
      <w:r w:rsidR="006656C6">
        <w:rPr>
          <w:sz w:val="28"/>
          <w:szCs w:val="28"/>
        </w:rPr>
        <w:t xml:space="preserve"> </w:t>
      </w:r>
      <w:r w:rsidR="006656C6" w:rsidRPr="00343491">
        <w:rPr>
          <w:sz w:val="28"/>
          <w:szCs w:val="28"/>
        </w:rPr>
        <w:t>пожалуйста.</w:t>
      </w:r>
    </w:p>
    <w:p w14:paraId="10E491E4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Посмотрите-ка, ребята, только трогать их не нужно, -</w:t>
      </w:r>
    </w:p>
    <w:p w14:paraId="2BBD9E6A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Словно крошечки – цыплята на насест уселись дружно.</w:t>
      </w:r>
    </w:p>
    <w:p w14:paraId="24730008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Месяц март. Не скоро лето. И ещё с прохладой ночки.</w:t>
      </w:r>
    </w:p>
    <w:p w14:paraId="6AD4FD3C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Потому-то и одеты в шубки тёплые цветочки.</w:t>
      </w:r>
    </w:p>
    <w:p w14:paraId="0803C7D5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lastRenderedPageBreak/>
        <w:t>Хоть и мамы нет наседки не страшит снежок с морозом.</w:t>
      </w:r>
    </w:p>
    <w:p w14:paraId="1415F28D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Распушились чудо - ветки. Называются мимозы.</w:t>
      </w:r>
    </w:p>
    <w:p w14:paraId="2906B93B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Посмотрите, какие это прекрасные цветы </w:t>
      </w:r>
      <w:r w:rsidRPr="00343491">
        <w:rPr>
          <w:rFonts w:ascii="Times New Roman" w:hAnsi="Times New Roman" w:cs="Times New Roman"/>
          <w:i/>
          <w:iCs/>
          <w:sz w:val="28"/>
          <w:szCs w:val="28"/>
        </w:rPr>
        <w:t>(просмотр и обсуждение картины с изображением мимозы)</w:t>
      </w:r>
      <w:r w:rsidRPr="00343491">
        <w:rPr>
          <w:rFonts w:ascii="Times New Roman" w:hAnsi="Times New Roman" w:cs="Times New Roman"/>
          <w:sz w:val="28"/>
          <w:szCs w:val="28"/>
        </w:rPr>
        <w:t>.</w:t>
      </w:r>
    </w:p>
    <w:p w14:paraId="01FCD425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Какого цвета цветки?</w:t>
      </w:r>
    </w:p>
    <w:p w14:paraId="5B633C66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Какой они формы?</w:t>
      </w:r>
    </w:p>
    <w:p w14:paraId="0910EE4D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-На что похожи?</w:t>
      </w:r>
    </w:p>
    <w:p w14:paraId="6992B0E6" w14:textId="6ABC2300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Мы сегодня с вами приготовим цветочные композиции, с</w:t>
      </w:r>
      <w:r w:rsidR="00986B73">
        <w:rPr>
          <w:rFonts w:ascii="Times New Roman" w:hAnsi="Times New Roman" w:cs="Times New Roman"/>
          <w:sz w:val="28"/>
          <w:szCs w:val="28"/>
        </w:rPr>
        <w:t xml:space="preserve"> </w:t>
      </w:r>
      <w:r w:rsidRPr="00343491">
        <w:rPr>
          <w:rFonts w:ascii="Times New Roman" w:hAnsi="Times New Roman" w:cs="Times New Roman"/>
          <w:sz w:val="28"/>
          <w:szCs w:val="28"/>
        </w:rPr>
        <w:t>помощью пластилина.</w:t>
      </w:r>
    </w:p>
    <w:p w14:paraId="3B9958D9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-Но для начала нам надо размять наши пальчики.</w:t>
      </w:r>
    </w:p>
    <w:p w14:paraId="5DE2EDF3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349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497B7541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Маму я свою люблю,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(Сжать руки на груди).</w:t>
      </w:r>
    </w:p>
    <w:p w14:paraId="204E1190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всегда ей помогу:</w:t>
      </w:r>
    </w:p>
    <w:p w14:paraId="6E0477B5" w14:textId="0D986A4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стираю,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(Тереть кулачок о кулачок).</w:t>
      </w:r>
    </w:p>
    <w:p w14:paraId="62FD8349" w14:textId="0E0C3465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Полоскаю,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сжаты в кулак, двигать кистями рук из стороны в сторону).</w:t>
      </w:r>
    </w:p>
    <w:p w14:paraId="32A26B53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Воду с ручек </w:t>
      </w:r>
      <w:proofErr w:type="spellStart"/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отряхаю</w:t>
      </w:r>
      <w:proofErr w:type="spellEnd"/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(Трясти кистями рук)</w:t>
      </w:r>
    </w:p>
    <w:p w14:paraId="1BFC26E5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 я чисто подмету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(Воображая в руке веник, подметать пол).</w:t>
      </w:r>
    </w:p>
    <w:p w14:paraId="336CED91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дрова ей наколю.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(Воображая в руке топор, рубить дрова).</w:t>
      </w:r>
    </w:p>
    <w:p w14:paraId="74E2AD5D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Маме надо отдыхать,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обеих рук положить под щёку),</w:t>
      </w:r>
    </w:p>
    <w:p w14:paraId="3721B2E2" w14:textId="77777777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Маме хочется поспать.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(Голова слегка наклонена в сторону).</w:t>
      </w:r>
    </w:p>
    <w:p w14:paraId="635D1EC5" w14:textId="04FAEE59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на цыпочках хожу, и ни разу,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(«ходить» указательным и средним пальцами правой руки по левой руке).</w:t>
      </w:r>
    </w:p>
    <w:p w14:paraId="6D8F0264" w14:textId="4E979F3A" w:rsidR="00986B73" w:rsidRPr="00986B73" w:rsidRDefault="00986B73" w:rsidP="009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ни разу ни словечка не скажу. </w:t>
      </w:r>
      <w:r w:rsidRPr="0098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последнем слове поднести указательный палец правой руки к губам).</w:t>
      </w:r>
    </w:p>
    <w:p w14:paraId="2A983914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-А, теперь, присядем за столы и будем составлять наши цветочные композиции.</w:t>
      </w:r>
    </w:p>
    <w:p w14:paraId="2CD27288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-Сначала слепим основу веточки.</w:t>
      </w:r>
    </w:p>
    <w:p w14:paraId="01FCD750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Какого цвета пластилин нам надо взять?</w:t>
      </w:r>
    </w:p>
    <w:p w14:paraId="5BDCCF82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Для этого используем уже знакомый прием: скатаем из пластилина зеленого цвета колбаску, расположим ее на бумажной основе и прижмем пальчиками</w:t>
      </w:r>
    </w:p>
    <w:p w14:paraId="411197F4" w14:textId="1544DE41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Аналогично слепим и маленькие веточки – ответвления.</w:t>
      </w:r>
    </w:p>
    <w:p w14:paraId="5AFF416F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Какой формы листья?</w:t>
      </w:r>
    </w:p>
    <w:p w14:paraId="0D7E1858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 мы будем их лепить?</w:t>
      </w:r>
    </w:p>
    <w:p w14:paraId="3978935A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Скатаем прямыми движениями рук тонкий длинный листок, для того чтобы он стал плоским, сплющим его.</w:t>
      </w:r>
    </w:p>
    <w:p w14:paraId="61B9C40D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Теперь сделаем не глубокие надрезы стекой, от середины к каждому краю.</w:t>
      </w:r>
    </w:p>
    <w:p w14:paraId="41BD7EEE" w14:textId="06D73496" w:rsidR="006656C6" w:rsidRPr="00343491" w:rsidRDefault="006656C6" w:rsidP="00665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34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78DC">
        <w:rPr>
          <w:rFonts w:ascii="Times New Roman" w:hAnsi="Times New Roman" w:cs="Times New Roman"/>
          <w:b/>
          <w:bCs/>
          <w:sz w:val="28"/>
          <w:szCs w:val="28"/>
        </w:rPr>
        <w:t>Музыкальная ф</w:t>
      </w:r>
      <w:r w:rsidRPr="00343491">
        <w:rPr>
          <w:rFonts w:ascii="Times New Roman" w:hAnsi="Times New Roman" w:cs="Times New Roman"/>
          <w:b/>
          <w:bCs/>
          <w:sz w:val="28"/>
          <w:szCs w:val="28"/>
        </w:rPr>
        <w:t>изкультминутка</w:t>
      </w:r>
    </w:p>
    <w:p w14:paraId="48E181DD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-А, что нам нужно сделать, чтобы слепить цветочки?</w:t>
      </w:r>
    </w:p>
    <w:p w14:paraId="0E3FE935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>- Какого цвета мы возьмем пластилин?</w:t>
      </w:r>
    </w:p>
    <w:p w14:paraId="44E25BA3" w14:textId="77777777" w:rsidR="006656C6" w:rsidRPr="00343491" w:rsidRDefault="006656C6" w:rsidP="00665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91">
        <w:rPr>
          <w:rFonts w:ascii="Times New Roman" w:hAnsi="Times New Roman" w:cs="Times New Roman"/>
          <w:sz w:val="28"/>
          <w:szCs w:val="28"/>
        </w:rPr>
        <w:t xml:space="preserve"> Для того чтобы сделать цветочки мимозы скатаем колбаску из пластилина желтого цвета. Затем отщипываем кусочек пластилина и раскатываем шарик </w:t>
      </w:r>
      <w:r w:rsidRPr="00343491">
        <w:rPr>
          <w:rFonts w:ascii="Times New Roman" w:hAnsi="Times New Roman" w:cs="Times New Roman"/>
          <w:sz w:val="28"/>
          <w:szCs w:val="28"/>
        </w:rPr>
        <w:lastRenderedPageBreak/>
        <w:t>пальчиками на ладошке и прижимаем рядом с веточкой. Посмотрите, какие красивые веточки мимозы у вас получились? Молодцы, ребята.</w:t>
      </w:r>
    </w:p>
    <w:p w14:paraId="09FC190F" w14:textId="1CC16F54" w:rsidR="00F722B1" w:rsidRDefault="00F722B1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Подведение итогов</w:t>
      </w:r>
      <w:r>
        <w:rPr>
          <w:rStyle w:val="c0"/>
          <w:color w:val="000000"/>
          <w:sz w:val="28"/>
          <w:szCs w:val="28"/>
        </w:rPr>
        <w:t>.</w:t>
      </w:r>
    </w:p>
    <w:p w14:paraId="2759FDF6" w14:textId="77777777" w:rsidR="00F722B1" w:rsidRDefault="00F722B1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о каком празднике мы сегодня говорили?</w:t>
      </w:r>
    </w:p>
    <w:p w14:paraId="427091F8" w14:textId="77777777" w:rsidR="00F722B1" w:rsidRDefault="00F722B1" w:rsidP="00F722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Когда мы его празднуем?</w:t>
      </w:r>
    </w:p>
    <w:bookmarkEnd w:id="0"/>
    <w:p w14:paraId="190B2419" w14:textId="131CE268" w:rsidR="009D2AB9" w:rsidRDefault="009D2AB9" w:rsidP="00F722B1">
      <w:pPr>
        <w:spacing w:line="240" w:lineRule="auto"/>
      </w:pPr>
    </w:p>
    <w:p w14:paraId="56265B2A" w14:textId="18843A9E" w:rsidR="00916F33" w:rsidRDefault="00916F33" w:rsidP="00F722B1">
      <w:pPr>
        <w:spacing w:line="240" w:lineRule="auto"/>
      </w:pPr>
    </w:p>
    <w:p w14:paraId="23C98981" w14:textId="05ACE5FF" w:rsidR="00916F33" w:rsidRDefault="00916F33" w:rsidP="00F722B1">
      <w:pPr>
        <w:spacing w:line="240" w:lineRule="auto"/>
      </w:pPr>
    </w:p>
    <w:p w14:paraId="550009BA" w14:textId="7D821735" w:rsidR="00916F33" w:rsidRDefault="00916F33" w:rsidP="00F722B1">
      <w:pPr>
        <w:spacing w:line="240" w:lineRule="auto"/>
      </w:pPr>
    </w:p>
    <w:p w14:paraId="02C14903" w14:textId="4C1ABC33" w:rsidR="00916F33" w:rsidRDefault="00916F33" w:rsidP="00F722B1">
      <w:pPr>
        <w:spacing w:line="240" w:lineRule="auto"/>
      </w:pPr>
    </w:p>
    <w:p w14:paraId="38B2CEA4" w14:textId="3EAE3974" w:rsidR="00916F33" w:rsidRDefault="00916F33" w:rsidP="00F722B1">
      <w:pPr>
        <w:spacing w:line="240" w:lineRule="auto"/>
      </w:pPr>
    </w:p>
    <w:p w14:paraId="3CDEE2BE" w14:textId="4DAD776D" w:rsidR="00916F33" w:rsidRDefault="00916F33" w:rsidP="00F722B1">
      <w:pPr>
        <w:spacing w:line="240" w:lineRule="auto"/>
      </w:pPr>
    </w:p>
    <w:p w14:paraId="12CB79BA" w14:textId="230981FB" w:rsidR="00916F33" w:rsidRDefault="00916F33" w:rsidP="00F722B1">
      <w:pPr>
        <w:spacing w:line="240" w:lineRule="auto"/>
      </w:pPr>
    </w:p>
    <w:p w14:paraId="3ECC3082" w14:textId="3A6DB927" w:rsidR="00916F33" w:rsidRDefault="00916F33" w:rsidP="00F722B1">
      <w:pPr>
        <w:spacing w:line="240" w:lineRule="auto"/>
      </w:pPr>
    </w:p>
    <w:p w14:paraId="1E64E36A" w14:textId="1F750F9C" w:rsidR="00916F33" w:rsidRDefault="00916F33" w:rsidP="00F722B1">
      <w:pPr>
        <w:spacing w:line="240" w:lineRule="auto"/>
      </w:pPr>
    </w:p>
    <w:p w14:paraId="68E48CB1" w14:textId="22F644E9" w:rsidR="00916F33" w:rsidRDefault="00916F33" w:rsidP="00F722B1">
      <w:pPr>
        <w:spacing w:line="240" w:lineRule="auto"/>
      </w:pPr>
    </w:p>
    <w:p w14:paraId="5CBE539E" w14:textId="0C9ABE5A" w:rsidR="00916F33" w:rsidRDefault="00916F33" w:rsidP="00F722B1">
      <w:pPr>
        <w:spacing w:line="240" w:lineRule="auto"/>
      </w:pPr>
    </w:p>
    <w:p w14:paraId="27853007" w14:textId="3B905243" w:rsidR="00916F33" w:rsidRDefault="00916F33" w:rsidP="00F722B1">
      <w:pPr>
        <w:spacing w:line="240" w:lineRule="auto"/>
      </w:pPr>
    </w:p>
    <w:p w14:paraId="2AB0A663" w14:textId="55EBF9D5" w:rsidR="00916F33" w:rsidRDefault="00916F33" w:rsidP="00F722B1">
      <w:pPr>
        <w:spacing w:line="240" w:lineRule="auto"/>
      </w:pPr>
    </w:p>
    <w:p w14:paraId="58DC405C" w14:textId="149DFD6A" w:rsidR="00916F33" w:rsidRDefault="00916F33" w:rsidP="00F722B1">
      <w:pPr>
        <w:spacing w:line="240" w:lineRule="auto"/>
      </w:pPr>
    </w:p>
    <w:p w14:paraId="0C0F85E1" w14:textId="4A8FCF52" w:rsidR="00916F33" w:rsidRDefault="00916F33" w:rsidP="00F722B1">
      <w:pPr>
        <w:spacing w:line="240" w:lineRule="auto"/>
      </w:pPr>
    </w:p>
    <w:p w14:paraId="0A115AAE" w14:textId="56D0692D" w:rsidR="00916F33" w:rsidRDefault="00916F33" w:rsidP="00F722B1">
      <w:pPr>
        <w:spacing w:line="240" w:lineRule="auto"/>
      </w:pPr>
    </w:p>
    <w:p w14:paraId="145FC462" w14:textId="38FD9FB2" w:rsidR="00916F33" w:rsidRDefault="00916F33" w:rsidP="00F722B1">
      <w:pPr>
        <w:spacing w:line="240" w:lineRule="auto"/>
      </w:pPr>
    </w:p>
    <w:p w14:paraId="74E43D10" w14:textId="73078100" w:rsidR="00916F33" w:rsidRDefault="00916F33" w:rsidP="00F722B1">
      <w:pPr>
        <w:spacing w:line="240" w:lineRule="auto"/>
      </w:pPr>
    </w:p>
    <w:p w14:paraId="01ECD650" w14:textId="75E67188" w:rsidR="00916F33" w:rsidRDefault="00916F33" w:rsidP="00F722B1">
      <w:pPr>
        <w:spacing w:line="240" w:lineRule="auto"/>
      </w:pPr>
    </w:p>
    <w:p w14:paraId="249E70A3" w14:textId="6D53DBED" w:rsidR="00916F33" w:rsidRDefault="00916F33" w:rsidP="00F722B1">
      <w:pPr>
        <w:spacing w:line="240" w:lineRule="auto"/>
      </w:pPr>
    </w:p>
    <w:p w14:paraId="45291493" w14:textId="54072072" w:rsidR="00916F33" w:rsidRDefault="00916F33" w:rsidP="00F722B1">
      <w:pPr>
        <w:spacing w:line="240" w:lineRule="auto"/>
      </w:pPr>
    </w:p>
    <w:p w14:paraId="30749579" w14:textId="0397178E" w:rsidR="00916F33" w:rsidRDefault="00916F33" w:rsidP="00F722B1">
      <w:pPr>
        <w:spacing w:line="240" w:lineRule="auto"/>
      </w:pPr>
    </w:p>
    <w:p w14:paraId="566F58D5" w14:textId="08AFD0B4" w:rsidR="00916F33" w:rsidRDefault="00916F33" w:rsidP="00F722B1">
      <w:pPr>
        <w:spacing w:line="240" w:lineRule="auto"/>
      </w:pPr>
    </w:p>
    <w:p w14:paraId="5BE63D64" w14:textId="2ACE016B" w:rsidR="00916F33" w:rsidRDefault="00916F33" w:rsidP="00F722B1">
      <w:pPr>
        <w:spacing w:line="240" w:lineRule="auto"/>
      </w:pPr>
    </w:p>
    <w:p w14:paraId="3C19226A" w14:textId="2B4A0D5B" w:rsidR="00916F33" w:rsidRDefault="00916F33" w:rsidP="00F722B1">
      <w:pPr>
        <w:spacing w:line="240" w:lineRule="auto"/>
      </w:pPr>
    </w:p>
    <w:p w14:paraId="52EF3586" w14:textId="3DE52AE0" w:rsidR="00916F33" w:rsidRDefault="00916F33" w:rsidP="00F722B1">
      <w:pPr>
        <w:spacing w:line="240" w:lineRule="auto"/>
      </w:pPr>
    </w:p>
    <w:p w14:paraId="1BAA9B02" w14:textId="7B096813" w:rsidR="00916F33" w:rsidRDefault="00916F33" w:rsidP="00F722B1">
      <w:pPr>
        <w:spacing w:line="240" w:lineRule="auto"/>
      </w:pPr>
    </w:p>
    <w:p w14:paraId="32EAA4A1" w14:textId="6EBA748D" w:rsidR="00916F33" w:rsidRDefault="00916F33" w:rsidP="00F722B1">
      <w:pPr>
        <w:spacing w:line="240" w:lineRule="auto"/>
      </w:pPr>
    </w:p>
    <w:p w14:paraId="0FB99D3C" w14:textId="50433CB1" w:rsidR="00916F33" w:rsidRDefault="00916F33" w:rsidP="00A47B6F">
      <w:pPr>
        <w:spacing w:line="240" w:lineRule="auto"/>
      </w:pPr>
      <w:r>
        <w:rPr>
          <w:noProof/>
        </w:rPr>
        <w:t xml:space="preserve"> </w:t>
      </w:r>
    </w:p>
    <w:sectPr w:rsidR="00916F33" w:rsidSect="00B42C6C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5EC"/>
    <w:multiLevelType w:val="hybridMultilevel"/>
    <w:tmpl w:val="1410FE14"/>
    <w:lvl w:ilvl="0" w:tplc="D2D83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33428"/>
    <w:multiLevelType w:val="hybridMultilevel"/>
    <w:tmpl w:val="5BCE5FA6"/>
    <w:lvl w:ilvl="0" w:tplc="D2D8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3050F"/>
    <w:multiLevelType w:val="hybridMultilevel"/>
    <w:tmpl w:val="712E5884"/>
    <w:lvl w:ilvl="0" w:tplc="D2D8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31139">
    <w:abstractNumId w:val="2"/>
  </w:num>
  <w:num w:numId="2" w16cid:durableId="451750085">
    <w:abstractNumId w:val="1"/>
  </w:num>
  <w:num w:numId="3" w16cid:durableId="51966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4B"/>
    <w:rsid w:val="0000404B"/>
    <w:rsid w:val="000B6BC6"/>
    <w:rsid w:val="00134B7B"/>
    <w:rsid w:val="00176B9A"/>
    <w:rsid w:val="002558CE"/>
    <w:rsid w:val="002E78DC"/>
    <w:rsid w:val="006656C6"/>
    <w:rsid w:val="00747DDD"/>
    <w:rsid w:val="007A5ED8"/>
    <w:rsid w:val="00916F33"/>
    <w:rsid w:val="00930747"/>
    <w:rsid w:val="009439C3"/>
    <w:rsid w:val="00983089"/>
    <w:rsid w:val="00986B73"/>
    <w:rsid w:val="009D2AB9"/>
    <w:rsid w:val="00A47B6F"/>
    <w:rsid w:val="00B42C6C"/>
    <w:rsid w:val="00BB1B31"/>
    <w:rsid w:val="00BC7B66"/>
    <w:rsid w:val="00C247D0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9DE7"/>
  <w15:chartTrackingRefBased/>
  <w15:docId w15:val="{EB636CB6-D234-45AB-8B4D-6B30432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58CE"/>
  </w:style>
  <w:style w:type="character" w:customStyle="1" w:styleId="c0">
    <w:name w:val="c0"/>
    <w:basedOn w:val="a0"/>
    <w:rsid w:val="002558CE"/>
  </w:style>
  <w:style w:type="paragraph" w:customStyle="1" w:styleId="c1">
    <w:name w:val="c1"/>
    <w:basedOn w:val="a"/>
    <w:rsid w:val="0025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2023-03-06T10:34:00Z</cp:lastPrinted>
  <dcterms:created xsi:type="dcterms:W3CDTF">2024-05-03T10:28:00Z</dcterms:created>
  <dcterms:modified xsi:type="dcterms:W3CDTF">2024-05-03T10:28:00Z</dcterms:modified>
</cp:coreProperties>
</file>