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AF7" w:rsidRPr="00902F60" w:rsidRDefault="00DE1AF7" w:rsidP="00E875C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DE1AF7" w:rsidRPr="00902F60" w:rsidRDefault="00DE1AF7" w:rsidP="00E875C8">
      <w:pPr>
        <w:pStyle w:val="a3"/>
        <w:ind w:left="708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02F60">
        <w:rPr>
          <w:rFonts w:ascii="Times New Roman" w:hAnsi="Times New Roman" w:cs="Times New Roman"/>
          <w:b/>
          <w:sz w:val="28"/>
          <w:szCs w:val="28"/>
          <w:lang w:val="kk-KZ"/>
        </w:rPr>
        <w:t>Ашық сабақ</w:t>
      </w:r>
    </w:p>
    <w:p w:rsidR="00DE1AF7" w:rsidRPr="00902F60" w:rsidRDefault="00DE1AF7" w:rsidP="00E875C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02F60">
        <w:rPr>
          <w:rFonts w:ascii="Times New Roman" w:hAnsi="Times New Roman" w:cs="Times New Roman"/>
          <w:b/>
          <w:sz w:val="28"/>
          <w:szCs w:val="28"/>
          <w:lang w:val="kk-KZ"/>
        </w:rPr>
        <w:t>Тақырыбы: «Білім еліне саяхат»</w:t>
      </w:r>
    </w:p>
    <w:p w:rsidR="00D012FB" w:rsidRPr="00902F60" w:rsidRDefault="00E875C8" w:rsidP="00902F6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02F60">
        <w:rPr>
          <w:rFonts w:ascii="Times New Roman" w:hAnsi="Times New Roman" w:cs="Times New Roman"/>
          <w:sz w:val="28"/>
          <w:szCs w:val="28"/>
          <w:lang w:val="kk-KZ"/>
        </w:rPr>
        <w:t xml:space="preserve">Тәрбиеші: Керемкулова Самал Талгатбековна </w:t>
      </w:r>
    </w:p>
    <w:p w:rsidR="00E875C8" w:rsidRDefault="00D012FB" w:rsidP="00E875C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875C8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саласы: </w:t>
      </w:r>
      <w:r w:rsidR="00E875C8">
        <w:rPr>
          <w:rFonts w:ascii="Times New Roman" w:hAnsi="Times New Roman" w:cs="Times New Roman"/>
          <w:sz w:val="28"/>
          <w:szCs w:val="28"/>
          <w:lang w:val="kk-KZ"/>
        </w:rPr>
        <w:t>Қатынас.</w:t>
      </w:r>
    </w:p>
    <w:p w:rsidR="00E875C8" w:rsidRDefault="00D012FB" w:rsidP="00E875C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875C8">
        <w:rPr>
          <w:rFonts w:ascii="Times New Roman" w:hAnsi="Times New Roman" w:cs="Times New Roman"/>
          <w:sz w:val="28"/>
          <w:szCs w:val="28"/>
          <w:lang w:val="kk-KZ"/>
        </w:rPr>
        <w:t xml:space="preserve">Бөлімі: </w:t>
      </w:r>
      <w:r w:rsidR="00E875C8">
        <w:rPr>
          <w:rFonts w:ascii="Times New Roman" w:hAnsi="Times New Roman" w:cs="Times New Roman"/>
          <w:sz w:val="28"/>
          <w:szCs w:val="28"/>
          <w:lang w:val="kk-KZ"/>
        </w:rPr>
        <w:t xml:space="preserve"> Сөйлеуді дамыту. </w:t>
      </w:r>
    </w:p>
    <w:p w:rsidR="00D012FB" w:rsidRPr="00E875C8" w:rsidRDefault="00D012FB" w:rsidP="00E875C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875C8">
        <w:rPr>
          <w:rFonts w:ascii="Times New Roman" w:hAnsi="Times New Roman" w:cs="Times New Roman"/>
          <w:sz w:val="28"/>
          <w:szCs w:val="28"/>
          <w:lang w:val="kk-KZ"/>
        </w:rPr>
        <w:t>Тақырыбы: «Білім еліне саяхат»</w:t>
      </w:r>
    </w:p>
    <w:p w:rsidR="00D012FB" w:rsidRPr="00E875C8" w:rsidRDefault="00D012FB" w:rsidP="00E875C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875C8">
        <w:rPr>
          <w:rFonts w:ascii="Times New Roman" w:hAnsi="Times New Roman" w:cs="Times New Roman"/>
          <w:sz w:val="28"/>
          <w:szCs w:val="28"/>
          <w:lang w:val="kk-KZ"/>
        </w:rPr>
        <w:t>Мақсаты: ба</w:t>
      </w:r>
      <w:r w:rsidR="00861048" w:rsidRPr="00E875C8">
        <w:rPr>
          <w:rFonts w:ascii="Times New Roman" w:hAnsi="Times New Roman" w:cs="Times New Roman"/>
          <w:sz w:val="28"/>
          <w:szCs w:val="28"/>
          <w:lang w:val="kk-KZ"/>
        </w:rPr>
        <w:t>лаларға жыл бойы өтілген оқу іс-</w:t>
      </w:r>
      <w:r w:rsidRPr="00E875C8">
        <w:rPr>
          <w:rFonts w:ascii="Times New Roman" w:hAnsi="Times New Roman" w:cs="Times New Roman"/>
          <w:sz w:val="28"/>
          <w:szCs w:val="28"/>
          <w:lang w:val="kk-KZ"/>
        </w:rPr>
        <w:t>әрекеттеріне б</w:t>
      </w:r>
      <w:r w:rsidR="00861048" w:rsidRPr="00E875C8">
        <w:rPr>
          <w:rFonts w:ascii="Times New Roman" w:hAnsi="Times New Roman" w:cs="Times New Roman"/>
          <w:sz w:val="28"/>
          <w:szCs w:val="28"/>
          <w:lang w:val="kk-KZ"/>
        </w:rPr>
        <w:t>айланысты тапсырмалар бере отыры</w:t>
      </w:r>
      <w:r w:rsidRPr="00E875C8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861048" w:rsidRPr="00E875C8">
        <w:rPr>
          <w:rFonts w:ascii="Times New Roman" w:hAnsi="Times New Roman" w:cs="Times New Roman"/>
          <w:sz w:val="28"/>
          <w:szCs w:val="28"/>
          <w:lang w:val="kk-KZ"/>
        </w:rPr>
        <w:t>, білім-</w:t>
      </w:r>
      <w:r w:rsidRPr="00E875C8">
        <w:rPr>
          <w:rFonts w:ascii="Times New Roman" w:hAnsi="Times New Roman" w:cs="Times New Roman"/>
          <w:sz w:val="28"/>
          <w:szCs w:val="28"/>
          <w:lang w:val="kk-KZ"/>
        </w:rPr>
        <w:t>білік дағдыларын қалыптастыру</w:t>
      </w:r>
      <w:r w:rsidR="00861048" w:rsidRPr="00E875C8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Pr="00E875C8">
        <w:rPr>
          <w:rFonts w:ascii="Times New Roman" w:hAnsi="Times New Roman" w:cs="Times New Roman"/>
          <w:sz w:val="28"/>
          <w:szCs w:val="28"/>
          <w:lang w:val="kk-KZ"/>
        </w:rPr>
        <w:t>дидактикалық</w:t>
      </w:r>
      <w:r w:rsidR="00861048" w:rsidRPr="00E875C8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E875C8">
        <w:rPr>
          <w:rFonts w:ascii="Times New Roman" w:hAnsi="Times New Roman" w:cs="Times New Roman"/>
          <w:sz w:val="28"/>
          <w:szCs w:val="28"/>
          <w:lang w:val="kk-KZ"/>
        </w:rPr>
        <w:t xml:space="preserve"> логикалық ойындар арқылы ест</w:t>
      </w:r>
      <w:r w:rsidR="00861048" w:rsidRPr="00E875C8">
        <w:rPr>
          <w:rFonts w:ascii="Times New Roman" w:hAnsi="Times New Roman" w:cs="Times New Roman"/>
          <w:sz w:val="28"/>
          <w:szCs w:val="28"/>
          <w:lang w:val="kk-KZ"/>
        </w:rPr>
        <w:t xml:space="preserve">е сақтау қабілеттерін шындау. Туған елін, жерін, </w:t>
      </w:r>
      <w:r w:rsidRPr="00E875C8">
        <w:rPr>
          <w:rFonts w:ascii="Times New Roman" w:hAnsi="Times New Roman" w:cs="Times New Roman"/>
          <w:sz w:val="28"/>
          <w:szCs w:val="28"/>
          <w:lang w:val="kk-KZ"/>
        </w:rPr>
        <w:t>оның</w:t>
      </w:r>
      <w:r w:rsidR="00861048" w:rsidRPr="00E875C8">
        <w:rPr>
          <w:rFonts w:ascii="Times New Roman" w:hAnsi="Times New Roman" w:cs="Times New Roman"/>
          <w:sz w:val="28"/>
          <w:szCs w:val="28"/>
          <w:lang w:val="kk-KZ"/>
        </w:rPr>
        <w:t xml:space="preserve"> табиғатын сүюге, қорғауға тәрбиелеу. </w:t>
      </w:r>
    </w:p>
    <w:p w:rsidR="00D012FB" w:rsidRPr="00E875C8" w:rsidRDefault="00D012FB" w:rsidP="00E875C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875C8">
        <w:rPr>
          <w:rFonts w:ascii="Times New Roman" w:hAnsi="Times New Roman" w:cs="Times New Roman"/>
          <w:sz w:val="28"/>
          <w:szCs w:val="28"/>
          <w:lang w:val="kk-KZ"/>
        </w:rPr>
        <w:t>Әдіс</w:t>
      </w:r>
      <w:r w:rsidR="00861048" w:rsidRPr="00E875C8">
        <w:rPr>
          <w:rFonts w:ascii="Times New Roman" w:hAnsi="Times New Roman" w:cs="Times New Roman"/>
          <w:sz w:val="28"/>
          <w:szCs w:val="28"/>
          <w:lang w:val="kk-KZ"/>
        </w:rPr>
        <w:t>-тәсілдер: түсіндіру, көрсету, сөздік, сұрақ-жауап, ойын, әңгімелесу.</w:t>
      </w:r>
    </w:p>
    <w:p w:rsidR="00D012FB" w:rsidRPr="00E875C8" w:rsidRDefault="00D012FB" w:rsidP="00E875C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875C8">
        <w:rPr>
          <w:rFonts w:ascii="Times New Roman" w:hAnsi="Times New Roman" w:cs="Times New Roman"/>
          <w:sz w:val="28"/>
          <w:szCs w:val="28"/>
          <w:lang w:val="kk-KZ"/>
        </w:rPr>
        <w:t>Көрнекі құралдар</w:t>
      </w:r>
      <w:r w:rsidR="00861048" w:rsidRPr="00E875C8">
        <w:rPr>
          <w:rFonts w:ascii="Times New Roman" w:hAnsi="Times New Roman" w:cs="Times New Roman"/>
          <w:sz w:val="28"/>
          <w:szCs w:val="28"/>
          <w:lang w:val="kk-KZ"/>
        </w:rPr>
        <w:t>: үлестірмелі карточкалар, түрлі-түсті ленталар, доп, суреттер, слайд, үнтаспа.</w:t>
      </w:r>
    </w:p>
    <w:p w:rsidR="00861048" w:rsidRPr="00E875C8" w:rsidRDefault="00D012FB" w:rsidP="00E875C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875C8">
        <w:rPr>
          <w:rFonts w:ascii="Times New Roman" w:hAnsi="Times New Roman" w:cs="Times New Roman"/>
          <w:sz w:val="28"/>
          <w:szCs w:val="28"/>
          <w:lang w:val="kk-KZ"/>
        </w:rPr>
        <w:t>Билингв</w:t>
      </w:r>
      <w:r w:rsidR="00902F60">
        <w:rPr>
          <w:rFonts w:ascii="Times New Roman" w:hAnsi="Times New Roman" w:cs="Times New Roman"/>
          <w:sz w:val="28"/>
          <w:szCs w:val="28"/>
          <w:lang w:val="kk-KZ"/>
        </w:rPr>
        <w:t xml:space="preserve">альді </w:t>
      </w:r>
      <w:r w:rsidRPr="00E875C8">
        <w:rPr>
          <w:rFonts w:ascii="Times New Roman" w:hAnsi="Times New Roman" w:cs="Times New Roman"/>
          <w:sz w:val="28"/>
          <w:szCs w:val="28"/>
          <w:lang w:val="kk-KZ"/>
        </w:rPr>
        <w:t>компонент</w:t>
      </w:r>
      <w:r w:rsidR="00861048" w:rsidRPr="00E875C8">
        <w:rPr>
          <w:rFonts w:ascii="Times New Roman" w:hAnsi="Times New Roman" w:cs="Times New Roman"/>
          <w:sz w:val="28"/>
          <w:szCs w:val="28"/>
          <w:lang w:val="kk-KZ"/>
        </w:rPr>
        <w:t>: весна-көктем, цветок-гүл, професии- мамандықтар, март-наурыз, апрель-сәуір, май-мамыр.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2"/>
        <w:gridCol w:w="4578"/>
        <w:gridCol w:w="3105"/>
      </w:tblGrid>
      <w:tr w:rsidR="00E62BA8" w:rsidRPr="00E875C8" w:rsidTr="00742049">
        <w:tc>
          <w:tcPr>
            <w:tcW w:w="1022" w:type="dxa"/>
          </w:tcPr>
          <w:p w:rsidR="00861048" w:rsidRPr="00E875C8" w:rsidRDefault="00E62BA8" w:rsidP="00E875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5C8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</w:p>
        </w:tc>
        <w:tc>
          <w:tcPr>
            <w:tcW w:w="5182" w:type="dxa"/>
          </w:tcPr>
          <w:p w:rsidR="00861048" w:rsidRPr="00E875C8" w:rsidRDefault="00742049" w:rsidP="00E875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5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</w:t>
            </w:r>
            <w:r w:rsidR="00E62BA8" w:rsidRPr="00E875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Тәрбиешінің әрекеті</w:t>
            </w:r>
          </w:p>
        </w:tc>
        <w:tc>
          <w:tcPr>
            <w:tcW w:w="3367" w:type="dxa"/>
          </w:tcPr>
          <w:p w:rsidR="00861048" w:rsidRPr="00E875C8" w:rsidRDefault="00E62BA8" w:rsidP="00E875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5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әрекеті</w:t>
            </w:r>
          </w:p>
        </w:tc>
      </w:tr>
      <w:tr w:rsidR="00E62BA8" w:rsidRPr="00E875C8" w:rsidTr="00742049">
        <w:tc>
          <w:tcPr>
            <w:tcW w:w="1022" w:type="dxa"/>
          </w:tcPr>
          <w:p w:rsidR="00861048" w:rsidRPr="00E875C8" w:rsidRDefault="00E875C8" w:rsidP="00E875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Кіріспе бөлім</w:t>
            </w:r>
          </w:p>
        </w:tc>
        <w:tc>
          <w:tcPr>
            <w:tcW w:w="5182" w:type="dxa"/>
          </w:tcPr>
          <w:p w:rsidR="00742049" w:rsidRPr="00E875C8" w:rsidRDefault="00E62BA8" w:rsidP="00E875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875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Шаттық шеңбер:</w:t>
            </w:r>
          </w:p>
          <w:p w:rsidR="00E62BA8" w:rsidRPr="00E875C8" w:rsidRDefault="00E62BA8" w:rsidP="00E875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5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Алақанды ашайық,</w:t>
            </w:r>
          </w:p>
          <w:p w:rsidR="00E62BA8" w:rsidRPr="00E875C8" w:rsidRDefault="00E62BA8" w:rsidP="00E875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5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Күннің жылуын салайық.</w:t>
            </w:r>
          </w:p>
          <w:p w:rsidR="00E62BA8" w:rsidRPr="00E875C8" w:rsidRDefault="00E62BA8" w:rsidP="00E875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5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Жүрек жылуын салайық,</w:t>
            </w:r>
          </w:p>
          <w:p w:rsidR="00E62BA8" w:rsidRPr="00E875C8" w:rsidRDefault="00E62BA8" w:rsidP="00E875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5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Жиналған жылы шуақты,</w:t>
            </w:r>
          </w:p>
          <w:p w:rsidR="00E62BA8" w:rsidRPr="00E875C8" w:rsidRDefault="00246B0B" w:rsidP="00E875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5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Бір-</w:t>
            </w:r>
            <w:r w:rsidR="00E62BA8" w:rsidRPr="00E875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бірімізге сыйлайық.</w:t>
            </w:r>
          </w:p>
        </w:tc>
        <w:tc>
          <w:tcPr>
            <w:tcW w:w="3367" w:type="dxa"/>
          </w:tcPr>
          <w:p w:rsidR="00861048" w:rsidRPr="00E875C8" w:rsidRDefault="00E62BA8" w:rsidP="00E875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5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өз бетінше қимылдар орындап, апайлармен амандасады.</w:t>
            </w:r>
          </w:p>
        </w:tc>
      </w:tr>
      <w:tr w:rsidR="00E62BA8" w:rsidRPr="00E875C8" w:rsidTr="00742049">
        <w:tc>
          <w:tcPr>
            <w:tcW w:w="1022" w:type="dxa"/>
          </w:tcPr>
          <w:p w:rsidR="00861048" w:rsidRPr="00E875C8" w:rsidRDefault="00E875C8" w:rsidP="00E875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Негізгі бөлім</w:t>
            </w:r>
          </w:p>
        </w:tc>
        <w:tc>
          <w:tcPr>
            <w:tcW w:w="5182" w:type="dxa"/>
          </w:tcPr>
          <w:p w:rsidR="00861048" w:rsidRPr="00E875C8" w:rsidRDefault="00700B43" w:rsidP="00E875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5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E62BA8" w:rsidRPr="00E875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Қазір жылдың қай мезгілі?</w:t>
            </w:r>
          </w:p>
          <w:p w:rsidR="00E62BA8" w:rsidRPr="00E875C8" w:rsidRDefault="00700B43" w:rsidP="00E875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5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E62BA8" w:rsidRPr="00E875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Көктемде неше ай бар?</w:t>
            </w:r>
            <w:r w:rsidR="00246B0B" w:rsidRPr="00E875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Ал орыс тілінде қалай болады?</w:t>
            </w:r>
          </w:p>
          <w:p w:rsidR="00246B0B" w:rsidRPr="00E875C8" w:rsidRDefault="00700B43" w:rsidP="00E875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5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E62BA8" w:rsidRPr="00E875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Қандай өзгерістер болады?</w:t>
            </w:r>
          </w:p>
          <w:p w:rsidR="00246B0B" w:rsidRPr="00E875C8" w:rsidRDefault="00742049" w:rsidP="00E875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5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246B0B" w:rsidRPr="00E875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Саяхатқа барғыларың келе ме?</w:t>
            </w:r>
          </w:p>
          <w:p w:rsidR="00742049" w:rsidRPr="00E875C8" w:rsidRDefault="00742049" w:rsidP="00E875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5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246B0B" w:rsidRPr="00E875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Ал, қане саяхатымызға шығайық.</w:t>
            </w:r>
          </w:p>
          <w:p w:rsidR="00E62BA8" w:rsidRPr="00E875C8" w:rsidRDefault="00246B0B" w:rsidP="00E875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5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</w:t>
            </w:r>
            <w:r w:rsidR="00E62BA8" w:rsidRPr="00E875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Жұмбақ:</w:t>
            </w:r>
          </w:p>
          <w:p w:rsidR="00E62BA8" w:rsidRPr="00E875C8" w:rsidRDefault="00E62BA8" w:rsidP="00E875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5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Қысы жазы жасыл боп,</w:t>
            </w:r>
          </w:p>
          <w:p w:rsidR="00E62BA8" w:rsidRPr="00E875C8" w:rsidRDefault="00E62BA8" w:rsidP="00E875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5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Терезе алдында тұрады.</w:t>
            </w:r>
          </w:p>
          <w:p w:rsidR="00E62BA8" w:rsidRPr="00E875C8" w:rsidRDefault="00E62BA8" w:rsidP="00E875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5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Шаңды өзіне жұтып ап,</w:t>
            </w:r>
          </w:p>
          <w:p w:rsidR="00E62BA8" w:rsidRPr="00E875C8" w:rsidRDefault="00E62BA8" w:rsidP="00E875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5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Ауаны да тазартады.</w:t>
            </w:r>
          </w:p>
          <w:p w:rsidR="00E62BA8" w:rsidRPr="00E875C8" w:rsidRDefault="00E62BA8" w:rsidP="00E875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5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 не балалар???</w:t>
            </w:r>
          </w:p>
          <w:p w:rsidR="0012009C" w:rsidRPr="00E875C8" w:rsidRDefault="00700B43" w:rsidP="00E875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5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E62BA8" w:rsidRPr="00E875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Дұрыс, гүлдер</w:t>
            </w:r>
            <w:r w:rsidR="00246B0B" w:rsidRPr="00E875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Ендеше ойын ойнап жіберейік.</w:t>
            </w:r>
          </w:p>
          <w:p w:rsidR="00E62BA8" w:rsidRPr="00E875C8" w:rsidRDefault="0012009C" w:rsidP="00E875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5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 тапсырма</w:t>
            </w:r>
            <w:r w:rsidR="00E62BA8" w:rsidRPr="00E875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«Гүлдерді құрастыр»</w:t>
            </w:r>
          </w:p>
          <w:p w:rsidR="0012009C" w:rsidRPr="00E875C8" w:rsidRDefault="0012009C" w:rsidP="00E875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2009C" w:rsidRPr="00E875C8" w:rsidRDefault="0012009C" w:rsidP="00E875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2BA8" w:rsidRPr="00E875C8" w:rsidRDefault="0012009C" w:rsidP="00E875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5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№2 тапсырма</w:t>
            </w:r>
            <w:r w:rsidR="00A43736" w:rsidRPr="00E875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«Қайсысы ұнайды</w:t>
            </w:r>
            <w:r w:rsidR="00246B0B" w:rsidRPr="00E875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</w:t>
            </w:r>
            <w:r w:rsidR="00A43736" w:rsidRPr="00E875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A43736" w:rsidRPr="00E875C8" w:rsidRDefault="00A43736" w:rsidP="00E875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49" w:rsidRDefault="0012009C" w:rsidP="00E875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5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</w:t>
            </w:r>
          </w:p>
          <w:p w:rsidR="00902F60" w:rsidRPr="00E875C8" w:rsidRDefault="00902F60" w:rsidP="00E875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43736" w:rsidRPr="00E875C8" w:rsidRDefault="00742049" w:rsidP="00E875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5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</w:t>
            </w:r>
            <w:r w:rsidR="0012009C" w:rsidRPr="00E875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A43736" w:rsidRPr="00E875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Сергіту сәті:</w:t>
            </w:r>
          </w:p>
          <w:p w:rsidR="00A43736" w:rsidRPr="00E875C8" w:rsidRDefault="00A43736" w:rsidP="00E875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5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Бір, екі, үш,</w:t>
            </w:r>
          </w:p>
          <w:p w:rsidR="00A43736" w:rsidRPr="00E875C8" w:rsidRDefault="00A43736" w:rsidP="00E875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5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Бойға жинап күш.</w:t>
            </w:r>
          </w:p>
          <w:p w:rsidR="00A43736" w:rsidRPr="00E875C8" w:rsidRDefault="0012009C" w:rsidP="00E875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5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Көктем келді шуақты,</w:t>
            </w:r>
          </w:p>
          <w:p w:rsidR="0012009C" w:rsidRPr="00E875C8" w:rsidRDefault="0012009C" w:rsidP="00E875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5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Арайланып таң атты.</w:t>
            </w:r>
          </w:p>
          <w:p w:rsidR="0012009C" w:rsidRPr="00E875C8" w:rsidRDefault="0012009C" w:rsidP="00E875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5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Бір, екі, үш,</w:t>
            </w:r>
          </w:p>
          <w:p w:rsidR="0012009C" w:rsidRPr="00E875C8" w:rsidRDefault="0012009C" w:rsidP="00E875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5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Бойға жинап күш.</w:t>
            </w:r>
          </w:p>
          <w:p w:rsidR="0012009C" w:rsidRPr="00E875C8" w:rsidRDefault="0012009C" w:rsidP="00E875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5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Табиғат та тамаша,</w:t>
            </w:r>
          </w:p>
          <w:p w:rsidR="0012009C" w:rsidRPr="00E875C8" w:rsidRDefault="0012009C" w:rsidP="00E875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5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Жүрейікші жараса.</w:t>
            </w:r>
          </w:p>
          <w:p w:rsidR="0012009C" w:rsidRPr="00E875C8" w:rsidRDefault="0012009C" w:rsidP="00E875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43736" w:rsidRPr="00E875C8" w:rsidRDefault="0012009C" w:rsidP="00E875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5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№3 тапсырма</w:t>
            </w:r>
            <w:r w:rsidR="00A43736" w:rsidRPr="00E875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«Көршісін тап»</w:t>
            </w:r>
          </w:p>
          <w:p w:rsidR="0012009C" w:rsidRPr="00E875C8" w:rsidRDefault="0012009C" w:rsidP="00E875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43736" w:rsidRPr="00E875C8" w:rsidRDefault="0012009C" w:rsidP="00E875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5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№4 тапсырма</w:t>
            </w:r>
            <w:r w:rsidR="00A43736" w:rsidRPr="00E875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«Мамандықтар»</w:t>
            </w:r>
          </w:p>
          <w:p w:rsidR="0012009C" w:rsidRPr="00E875C8" w:rsidRDefault="0012009C" w:rsidP="00E875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67" w:type="dxa"/>
          </w:tcPr>
          <w:p w:rsidR="00246B0B" w:rsidRPr="00E875C8" w:rsidRDefault="00246B0B" w:rsidP="00E875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5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-Көктем</w:t>
            </w:r>
          </w:p>
          <w:p w:rsidR="00246B0B" w:rsidRPr="00E875C8" w:rsidRDefault="00246B0B" w:rsidP="00E875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5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E875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875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ай бар: наурыз, сәуір, мамыр</w:t>
            </w:r>
          </w:p>
          <w:p w:rsidR="00E62BA8" w:rsidRPr="00E875C8" w:rsidRDefault="00246B0B" w:rsidP="00E875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5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Қар ериді, күн жылынады, құстар ұшып келеді.</w:t>
            </w:r>
          </w:p>
          <w:p w:rsidR="0012009C" w:rsidRPr="00E875C8" w:rsidRDefault="00742049" w:rsidP="00E875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5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246B0B" w:rsidRPr="00E875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Иә</w:t>
            </w:r>
          </w:p>
          <w:p w:rsidR="0012009C" w:rsidRPr="00E875C8" w:rsidRDefault="0012009C" w:rsidP="00E875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2009C" w:rsidRPr="00E875C8" w:rsidRDefault="0012009C" w:rsidP="00E875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2009C" w:rsidRPr="00E875C8" w:rsidRDefault="0012009C" w:rsidP="00E875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2009C" w:rsidRPr="00E875C8" w:rsidRDefault="00700B43" w:rsidP="00E875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5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12009C" w:rsidRPr="00E875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Гүл.</w:t>
            </w:r>
            <w:r w:rsidR="00246B0B" w:rsidRPr="00E875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Аяулым гүл туралы тақпақ айтады.</w:t>
            </w:r>
          </w:p>
          <w:p w:rsidR="0012009C" w:rsidRPr="00E875C8" w:rsidRDefault="0012009C" w:rsidP="00E875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2009C" w:rsidRPr="00E875C8" w:rsidRDefault="0012009C" w:rsidP="00E875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2009C" w:rsidRPr="00E875C8" w:rsidRDefault="0012009C" w:rsidP="00E875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2009C" w:rsidRPr="00E875C8" w:rsidRDefault="0012009C" w:rsidP="00E875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5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гүлдерді түсіне қарай құрастырады.</w:t>
            </w:r>
          </w:p>
          <w:p w:rsidR="0012009C" w:rsidRPr="00E875C8" w:rsidRDefault="0012009C" w:rsidP="00E875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5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</w:t>
            </w:r>
            <w:r w:rsidR="00742049" w:rsidRPr="00E875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ар жыл мезгілдері туралы тақпақ </w:t>
            </w:r>
            <w:r w:rsidRPr="00E875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айтып,</w:t>
            </w:r>
            <w:r w:rsidR="00246B0B" w:rsidRPr="00E875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875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өзіне қайсысы ұнайтынын </w:t>
            </w:r>
            <w:r w:rsidR="00742049" w:rsidRPr="00E875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сурет арқылы </w:t>
            </w:r>
            <w:r w:rsidRPr="00E875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айтады.</w:t>
            </w:r>
          </w:p>
          <w:p w:rsidR="0012009C" w:rsidRPr="00E875C8" w:rsidRDefault="0012009C" w:rsidP="00E875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2009C" w:rsidRPr="00E875C8" w:rsidRDefault="0012009C" w:rsidP="00E875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2009C" w:rsidRPr="00E875C8" w:rsidRDefault="0012009C" w:rsidP="00E875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5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Өлең мазмұнына сай қимылдар жасайды.</w:t>
            </w:r>
          </w:p>
          <w:p w:rsidR="0012009C" w:rsidRPr="00E875C8" w:rsidRDefault="0012009C" w:rsidP="00E875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2009C" w:rsidRPr="00E875C8" w:rsidRDefault="0012009C" w:rsidP="00E875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2009C" w:rsidRPr="00E875C8" w:rsidRDefault="0012009C" w:rsidP="00E875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2009C" w:rsidRPr="00E875C8" w:rsidRDefault="0012009C" w:rsidP="00E875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5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Сандарды табады, санайды</w:t>
            </w:r>
            <w:r w:rsidR="00246B0B" w:rsidRPr="00E875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12009C" w:rsidRPr="00E875C8" w:rsidRDefault="0012009C" w:rsidP="00E875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5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Доп лақтыру арқылы мамандықтар түрлерін айтады</w:t>
            </w:r>
            <w:r w:rsidR="00D20651" w:rsidRPr="00E875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246B0B" w:rsidRPr="00E875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20651" w:rsidRPr="00E875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содан кейін суреттер іздейді.</w:t>
            </w:r>
          </w:p>
        </w:tc>
      </w:tr>
      <w:tr w:rsidR="00E62BA8" w:rsidRPr="00E875C8" w:rsidTr="00742049">
        <w:tc>
          <w:tcPr>
            <w:tcW w:w="1022" w:type="dxa"/>
          </w:tcPr>
          <w:p w:rsidR="00861048" w:rsidRPr="00902F60" w:rsidRDefault="00E875C8" w:rsidP="00E875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Қорытынды бөлім</w:t>
            </w:r>
          </w:p>
        </w:tc>
        <w:tc>
          <w:tcPr>
            <w:tcW w:w="5182" w:type="dxa"/>
          </w:tcPr>
          <w:p w:rsidR="00D20651" w:rsidRPr="00E875C8" w:rsidRDefault="00700B43" w:rsidP="00E875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5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-Балалар, бақшаға қайтатын уақыт келді. </w:t>
            </w:r>
          </w:p>
          <w:p w:rsidR="00700B43" w:rsidRPr="00E875C8" w:rsidRDefault="00246B0B" w:rsidP="00E875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5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700B43" w:rsidRPr="00E875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Сендерге саяхатымыз ұнады ма?</w:t>
            </w:r>
          </w:p>
          <w:p w:rsidR="00700B43" w:rsidRPr="00E875C8" w:rsidRDefault="00246B0B" w:rsidP="00E875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5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700B43" w:rsidRPr="00E875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Мынау ненің суреті?</w:t>
            </w:r>
          </w:p>
          <w:p w:rsidR="00700B43" w:rsidRPr="00E875C8" w:rsidRDefault="00246B0B" w:rsidP="00E875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5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700B43" w:rsidRPr="00E875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Өздерінің жақсы тілектеріңді айтып қолдарындағы қағазды апарып айналасына жапсырыңдар. </w:t>
            </w:r>
          </w:p>
          <w:p w:rsidR="00700B43" w:rsidRPr="00E875C8" w:rsidRDefault="00246B0B" w:rsidP="00E875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5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700B43" w:rsidRPr="00E875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Неге ұқсады?</w:t>
            </w:r>
          </w:p>
          <w:p w:rsidR="00742049" w:rsidRPr="00E875C8" w:rsidRDefault="00742049" w:rsidP="00E875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00B43" w:rsidRPr="00E875C8" w:rsidRDefault="00246B0B" w:rsidP="00E875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5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700B43" w:rsidRPr="00E875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Әрқашан күніміз жарқырап тұрсын. Аспанымыз ашық болсын!</w:t>
            </w:r>
          </w:p>
          <w:p w:rsidR="00D20651" w:rsidRPr="00E875C8" w:rsidRDefault="00700B43" w:rsidP="00E875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5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Достарымыз көп болсын!!</w:t>
            </w:r>
          </w:p>
          <w:p w:rsidR="00D20651" w:rsidRPr="00E875C8" w:rsidRDefault="00D20651" w:rsidP="00E875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67" w:type="dxa"/>
          </w:tcPr>
          <w:p w:rsidR="00861048" w:rsidRPr="00E875C8" w:rsidRDefault="00861048" w:rsidP="00E875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00B43" w:rsidRPr="00E875C8" w:rsidRDefault="00700B43" w:rsidP="00E875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00B43" w:rsidRPr="00E875C8" w:rsidRDefault="00246B0B" w:rsidP="00E875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5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Иә, ұ</w:t>
            </w:r>
            <w:r w:rsidR="00700B43" w:rsidRPr="00E875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нады</w:t>
            </w:r>
          </w:p>
          <w:p w:rsidR="00700B43" w:rsidRPr="00E875C8" w:rsidRDefault="00246B0B" w:rsidP="00E875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5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="00700B43" w:rsidRPr="00E875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Бауырсақтың</w:t>
            </w:r>
          </w:p>
          <w:p w:rsidR="00700B43" w:rsidRPr="00E875C8" w:rsidRDefault="00700B43" w:rsidP="00E875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00B43" w:rsidRPr="00E875C8" w:rsidRDefault="00700B43" w:rsidP="00E875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00B43" w:rsidRPr="00E875C8" w:rsidRDefault="00700B43" w:rsidP="00E875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49" w:rsidRPr="00E875C8" w:rsidRDefault="00246B0B" w:rsidP="00E875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5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="00700B43" w:rsidRPr="00E875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Күннің көзіне</w:t>
            </w:r>
          </w:p>
          <w:p w:rsidR="00742049" w:rsidRPr="00E875C8" w:rsidRDefault="00742049" w:rsidP="00E875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2049" w:rsidRPr="00E875C8" w:rsidRDefault="00742049" w:rsidP="00E875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5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 ұстасып тұрайық,</w:t>
            </w:r>
          </w:p>
          <w:p w:rsidR="00742049" w:rsidRPr="00E875C8" w:rsidRDefault="00742049" w:rsidP="00E875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5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Шеңберді біз құрайық.</w:t>
            </w:r>
          </w:p>
          <w:p w:rsidR="00742049" w:rsidRPr="00E875C8" w:rsidRDefault="00742049" w:rsidP="00E875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5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Көріскеншекүн жақсы,</w:t>
            </w:r>
          </w:p>
          <w:p w:rsidR="00742049" w:rsidRPr="00E875C8" w:rsidRDefault="00742049" w:rsidP="00E875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5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 саламат болайық.</w:t>
            </w:r>
          </w:p>
          <w:p w:rsidR="00742049" w:rsidRPr="00E875C8" w:rsidRDefault="00742049" w:rsidP="00E875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861048" w:rsidRPr="00E875C8" w:rsidRDefault="00861048" w:rsidP="00E875C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E1AF7" w:rsidRPr="00E875C8" w:rsidRDefault="00742049" w:rsidP="00E875C8">
      <w:pPr>
        <w:pStyle w:val="a3"/>
        <w:ind w:left="2124"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E875C8">
        <w:rPr>
          <w:rFonts w:ascii="Times New Roman" w:hAnsi="Times New Roman" w:cs="Times New Roman"/>
          <w:sz w:val="28"/>
          <w:szCs w:val="28"/>
          <w:lang w:val="kk-KZ"/>
        </w:rPr>
        <w:t>Күтілетін нәтиже:</w:t>
      </w:r>
    </w:p>
    <w:p w:rsidR="00742049" w:rsidRPr="00E875C8" w:rsidRDefault="00742049" w:rsidP="00E875C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875C8">
        <w:rPr>
          <w:rFonts w:ascii="Times New Roman" w:hAnsi="Times New Roman" w:cs="Times New Roman"/>
          <w:sz w:val="28"/>
          <w:szCs w:val="28"/>
          <w:lang w:val="kk-KZ"/>
        </w:rPr>
        <w:t>Игереді: жыл бойы өтілген тақырыптарды еске түсіру.</w:t>
      </w:r>
    </w:p>
    <w:p w:rsidR="00742049" w:rsidRPr="00E875C8" w:rsidRDefault="00742049" w:rsidP="00E875C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875C8">
        <w:rPr>
          <w:rFonts w:ascii="Times New Roman" w:hAnsi="Times New Roman" w:cs="Times New Roman"/>
          <w:sz w:val="28"/>
          <w:szCs w:val="28"/>
          <w:lang w:val="kk-KZ"/>
        </w:rPr>
        <w:t>Түсінеді: табиғатты аялап, қорғай білу.</w:t>
      </w:r>
    </w:p>
    <w:p w:rsidR="00742049" w:rsidRPr="00E875C8" w:rsidRDefault="00742049" w:rsidP="00E875C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875C8">
        <w:rPr>
          <w:rFonts w:ascii="Times New Roman" w:hAnsi="Times New Roman" w:cs="Times New Roman"/>
          <w:sz w:val="28"/>
          <w:szCs w:val="28"/>
          <w:lang w:val="kk-KZ"/>
        </w:rPr>
        <w:t>Қолданады: берілген тапсырмаларды орындау.</w:t>
      </w:r>
    </w:p>
    <w:sectPr w:rsidR="00742049" w:rsidRPr="00E875C8" w:rsidSect="00A40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818B7"/>
    <w:multiLevelType w:val="hybridMultilevel"/>
    <w:tmpl w:val="CDC6AD20"/>
    <w:lvl w:ilvl="0" w:tplc="4DE249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AF7"/>
    <w:rsid w:val="0012009C"/>
    <w:rsid w:val="00246B0B"/>
    <w:rsid w:val="004668BA"/>
    <w:rsid w:val="00700B43"/>
    <w:rsid w:val="00742049"/>
    <w:rsid w:val="007D3DA6"/>
    <w:rsid w:val="00861048"/>
    <w:rsid w:val="008F2174"/>
    <w:rsid w:val="00902F60"/>
    <w:rsid w:val="00A4052A"/>
    <w:rsid w:val="00A43736"/>
    <w:rsid w:val="00D012FB"/>
    <w:rsid w:val="00D20651"/>
    <w:rsid w:val="00DE1AF7"/>
    <w:rsid w:val="00E62BA8"/>
    <w:rsid w:val="00E875C8"/>
    <w:rsid w:val="00FF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7EEC6"/>
  <w15:docId w15:val="{F72F8808-CBFF-4F99-A349-62102F619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1AF7"/>
    <w:pPr>
      <w:spacing w:after="0" w:line="240" w:lineRule="auto"/>
    </w:pPr>
  </w:style>
  <w:style w:type="table" w:styleId="a4">
    <w:name w:val="Table Grid"/>
    <w:basedOn w:val="a1"/>
    <w:uiPriority w:val="59"/>
    <w:rsid w:val="00861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8589E90-8E7F-4F9B-A39E-5D082146F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3</cp:revision>
  <dcterms:created xsi:type="dcterms:W3CDTF">2021-11-10T16:35:00Z</dcterms:created>
  <dcterms:modified xsi:type="dcterms:W3CDTF">2021-11-11T04:49:00Z</dcterms:modified>
</cp:coreProperties>
</file>