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80" w:rsidRPr="00BD7B80" w:rsidRDefault="00BD7B80" w:rsidP="00262E63">
      <w:pPr>
        <w:rPr>
          <w:rFonts w:ascii="Times New Roman" w:hAnsi="Times New Roman" w:cs="Times New Roman"/>
          <w:b/>
          <w:lang w:eastAsia="en-GB"/>
        </w:rPr>
      </w:pPr>
      <w:r w:rsidRPr="00BD7B80">
        <w:rPr>
          <w:rFonts w:ascii="Times New Roman" w:hAnsi="Times New Roman" w:cs="Times New Roman"/>
          <w:b/>
          <w:lang w:eastAsia="en-GB"/>
        </w:rPr>
        <w:t xml:space="preserve">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2246"/>
        <w:gridCol w:w="355"/>
        <w:gridCol w:w="3063"/>
        <w:gridCol w:w="1283"/>
        <w:gridCol w:w="1814"/>
      </w:tblGrid>
      <w:tr w:rsidR="00BD7B80" w:rsidRPr="00BD7B80" w:rsidTr="00F55EB3">
        <w:trPr>
          <w:cantSplit/>
          <w:trHeight w:val="280"/>
        </w:trPr>
        <w:tc>
          <w:tcPr>
            <w:tcW w:w="2134" w:type="pct"/>
            <w:gridSpan w:val="4"/>
          </w:tcPr>
          <w:p w:rsidR="00BD7B80" w:rsidRPr="00BD7B80" w:rsidRDefault="00BD7B80" w:rsidP="00F55EB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B80">
              <w:rPr>
                <w:rFonts w:ascii="Times New Roman" w:hAnsi="Times New Roman"/>
                <w:sz w:val="24"/>
                <w:szCs w:val="24"/>
                <w:lang w:val="ru-RU"/>
              </w:rPr>
              <w:t>*В контексте тем:</w:t>
            </w:r>
          </w:p>
        </w:tc>
        <w:tc>
          <w:tcPr>
            <w:tcW w:w="2866" w:type="pct"/>
            <w:gridSpan w:val="3"/>
          </w:tcPr>
          <w:p w:rsidR="00BD7B80" w:rsidRPr="00BD7B80" w:rsidRDefault="00BD7B80" w:rsidP="00F55E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D7B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D7B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«Моя семья и друзья», «Мир вокруг нас»</w:t>
            </w:r>
          </w:p>
        </w:tc>
      </w:tr>
      <w:tr w:rsidR="00BD7B80" w:rsidRPr="00BD7B80" w:rsidTr="00F55EB3">
        <w:trPr>
          <w:cantSplit/>
          <w:trHeight w:val="465"/>
        </w:trPr>
        <w:tc>
          <w:tcPr>
            <w:tcW w:w="5000" w:type="pct"/>
            <w:gridSpan w:val="7"/>
          </w:tcPr>
          <w:p w:rsidR="00BD7B80" w:rsidRPr="00BD7B80" w:rsidRDefault="00BD7B80" w:rsidP="0076520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7B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B34F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 предпринимателей </w:t>
            </w:r>
          </w:p>
        </w:tc>
      </w:tr>
      <w:tr w:rsidR="00BD7B80" w:rsidRPr="00BD7B80" w:rsidTr="00F55EB3">
        <w:trPr>
          <w:cantSplit/>
          <w:trHeight w:val="472"/>
        </w:trPr>
        <w:tc>
          <w:tcPr>
            <w:tcW w:w="2134" w:type="pct"/>
            <w:gridSpan w:val="4"/>
          </w:tcPr>
          <w:p w:rsidR="00BD7B80" w:rsidRPr="00BD7B80" w:rsidRDefault="00BD7B80" w:rsidP="00F55E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B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BD7B80" w:rsidRPr="00BD7B80" w:rsidRDefault="00BD7B80" w:rsidP="00F55E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BD7B80" w:rsidRPr="00B34F19" w:rsidRDefault="00B34F19" w:rsidP="0017700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Учитель: Мальченко Олеся Владимировна.</w:t>
            </w:r>
          </w:p>
        </w:tc>
      </w:tr>
      <w:tr w:rsidR="00BD7B80" w:rsidRPr="00BD7B80" w:rsidTr="00F55EB3">
        <w:trPr>
          <w:cantSplit/>
          <w:trHeight w:val="412"/>
        </w:trPr>
        <w:tc>
          <w:tcPr>
            <w:tcW w:w="2134" w:type="pct"/>
            <w:gridSpan w:val="4"/>
          </w:tcPr>
          <w:p w:rsidR="00BD7B80" w:rsidRPr="00BD7B80" w:rsidRDefault="00BD7B80" w:rsidP="0076520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B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BF6C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«В</w:t>
            </w:r>
            <w:r w:rsidRPr="00BD7B8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2866" w:type="pct"/>
            <w:gridSpan w:val="3"/>
          </w:tcPr>
          <w:p w:rsidR="00BD7B80" w:rsidRPr="00BD7B80" w:rsidRDefault="00BD7B80" w:rsidP="00F55E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7B8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присутствующих:           отсутствующих</w:t>
            </w:r>
            <w:r w:rsidRPr="00BD7B80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BD7B80" w:rsidRPr="00BD7B80" w:rsidTr="00F55EB3">
        <w:trPr>
          <w:cantSplit/>
          <w:trHeight w:val="412"/>
        </w:trPr>
        <w:tc>
          <w:tcPr>
            <w:tcW w:w="2134" w:type="pct"/>
            <w:gridSpan w:val="4"/>
          </w:tcPr>
          <w:p w:rsidR="00BD7B80" w:rsidRPr="00BD7B80" w:rsidRDefault="00BD7B80" w:rsidP="00F55EB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7B80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BD7B80" w:rsidRPr="00BD7B80" w:rsidRDefault="00BD7B80" w:rsidP="00F55EB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BD7B80">
              <w:rPr>
                <w:rFonts w:ascii="Times New Roman" w:hAnsi="Times New Roman"/>
                <w:sz w:val="24"/>
                <w:szCs w:val="24"/>
              </w:rPr>
              <w:t>Измере</w:t>
            </w:r>
            <w:bookmarkStart w:id="0" w:name="_GoBack"/>
            <w:bookmarkEnd w:id="0"/>
            <w:r w:rsidRPr="00BD7B8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D7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7B80">
              <w:rPr>
                <w:rFonts w:ascii="Times New Roman" w:hAnsi="Times New Roman"/>
                <w:sz w:val="24"/>
                <w:szCs w:val="24"/>
              </w:rPr>
              <w:t>длины</w:t>
            </w:r>
            <w:proofErr w:type="spellEnd"/>
          </w:p>
        </w:tc>
      </w:tr>
      <w:tr w:rsidR="00BD7B80" w:rsidRPr="00BD7B80" w:rsidTr="00F55EB3">
        <w:trPr>
          <w:cantSplit/>
        </w:trPr>
        <w:tc>
          <w:tcPr>
            <w:tcW w:w="5000" w:type="pct"/>
            <w:gridSpan w:val="7"/>
          </w:tcPr>
          <w:p w:rsidR="00BD7B80" w:rsidRPr="00BD7B80" w:rsidRDefault="00BD7B80" w:rsidP="00F55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BD7B80" w:rsidRPr="00BD7B80" w:rsidTr="00F55EB3">
        <w:trPr>
          <w:cantSplit/>
        </w:trPr>
        <w:tc>
          <w:tcPr>
            <w:tcW w:w="5000" w:type="pct"/>
            <w:gridSpan w:val="7"/>
          </w:tcPr>
          <w:p w:rsidR="00BD7B80" w:rsidRDefault="00BD7B80" w:rsidP="00BD7B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1.1.3.2 производить измерение величин, используя единицы: см, дм/кг/л/ч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1.1.3.3 сравнивать значения величин см, дм/кг/л/ч и выполнять действия над ними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1.1.3.4 преобразовывать единицы длины (см, дм) на основе соотношений между ними</w:t>
            </w:r>
          </w:p>
          <w:p w:rsidR="009C365E" w:rsidRPr="00BD7B80" w:rsidRDefault="009C365E" w:rsidP="00BD7B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7B80" w:rsidRPr="00BD7B80" w:rsidTr="00F55EB3">
        <w:trPr>
          <w:cantSplit/>
          <w:trHeight w:val="603"/>
        </w:trPr>
        <w:tc>
          <w:tcPr>
            <w:tcW w:w="924" w:type="pct"/>
            <w:gridSpan w:val="2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4076" w:type="pct"/>
            <w:gridSpan w:val="5"/>
          </w:tcPr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измерять и сравнивать стороны геометрических фигур (треугольника, квадрата, прямоугольника);</w:t>
            </w: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производить измерение величин, используя единицы измерения: см, дм, кг, л;</w:t>
            </w:r>
          </w:p>
          <w:p w:rsid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преобразовывать единицы измерения длины: см, дм на основе соотношений между ними.</w:t>
            </w:r>
          </w:p>
          <w:p w:rsidR="009C365E" w:rsidRPr="00BD7B80" w:rsidRDefault="009C365E" w:rsidP="00BD7B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B80" w:rsidRPr="00BD7B80" w:rsidTr="00F55EB3">
        <w:trPr>
          <w:cantSplit/>
          <w:trHeight w:val="603"/>
        </w:trPr>
        <w:tc>
          <w:tcPr>
            <w:tcW w:w="924" w:type="pct"/>
            <w:gridSpan w:val="2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4076" w:type="pct"/>
            <w:gridSpan w:val="5"/>
          </w:tcPr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Ввести новую единицу измерения длины — деци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метр; сформировать у первоклассников умение измерять и сравнивать длину отрезков, ломаных ли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сторон плоских фигур;</w:t>
            </w: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выполнять преобразования единицы длины на осно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ве соотношения: 1 дм = 10 см.</w:t>
            </w: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Чтобы измерить длину с помощью линейки, нужно последовательно выполнить следующие действия:</w:t>
            </w:r>
          </w:p>
          <w:p w:rsidR="00BD7B80" w:rsidRPr="00BD7B80" w:rsidRDefault="00BD7B80" w:rsidP="00BD7B80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Правильно расположить измерительный прибор.</w:t>
            </w:r>
          </w:p>
          <w:p w:rsidR="00BD7B80" w:rsidRPr="00BD7B80" w:rsidRDefault="00BD7B80" w:rsidP="00BD7B80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Выбрать соответствующую единицу измерения.</w:t>
            </w:r>
          </w:p>
          <w:p w:rsidR="00BD7B80" w:rsidRPr="00BD7B80" w:rsidRDefault="00BD7B80" w:rsidP="00BD7B80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Определить длину по делениям линейки.</w:t>
            </w:r>
          </w:p>
          <w:p w:rsidR="00BD7B80" w:rsidRPr="00BD7B80" w:rsidRDefault="00BD7B80" w:rsidP="00BD7B80">
            <w:pPr>
              <w:numPr>
                <w:ilvl w:val="0"/>
                <w:numId w:val="1"/>
              </w:num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Прочитать и записать результаты измерений.</w:t>
            </w:r>
          </w:p>
          <w:p w:rsidR="00BD7B80" w:rsidRDefault="00BD7B80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На уроке учащиеся будут выделять децимет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ры из числа сантиметров, превышающих 10 см. Например, 13 см больше, чем 10 см. Значит, 10 см можно выделить в 1 дм, остальные сантимет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ры записать в сантиметрах. Получится, 1 дм 3 см. То есть 13 см = 1 дм 3 см.</w:t>
            </w:r>
          </w:p>
          <w:p w:rsidR="009C365E" w:rsidRDefault="009C365E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65E" w:rsidRPr="00BD7B80" w:rsidRDefault="009C365E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B80" w:rsidRPr="00BD7B80" w:rsidTr="00F55EB3">
        <w:trPr>
          <w:cantSplit/>
          <w:trHeight w:val="603"/>
        </w:trPr>
        <w:tc>
          <w:tcPr>
            <w:tcW w:w="924" w:type="pct"/>
            <w:gridSpan w:val="2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4076" w:type="pct"/>
            <w:gridSpan w:val="5"/>
          </w:tcPr>
          <w:p w:rsidR="00BD7B80" w:rsidRDefault="00BD7B80" w:rsidP="00CA6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  <w:p w:rsidR="009C365E" w:rsidRDefault="009C365E" w:rsidP="00CA6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365E" w:rsidRPr="00BD7B80" w:rsidRDefault="009C365E" w:rsidP="00CA61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B80" w:rsidRPr="00BD7B80" w:rsidTr="00F55EB3">
        <w:trPr>
          <w:cantSplit/>
          <w:trHeight w:val="397"/>
        </w:trPr>
        <w:tc>
          <w:tcPr>
            <w:tcW w:w="924" w:type="pct"/>
            <w:gridSpan w:val="2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4076" w:type="pct"/>
            <w:gridSpan w:val="5"/>
          </w:tcPr>
          <w:p w:rsidR="00BD7B80" w:rsidRPr="00BD7B80" w:rsidRDefault="00964FC0" w:rsidP="00BD7B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D7B80" w:rsidRPr="00BD7B80">
              <w:rPr>
                <w:rFonts w:ascii="Times New Roman" w:hAnsi="Times New Roman" w:cs="Times New Roman"/>
                <w:sz w:val="20"/>
                <w:szCs w:val="20"/>
              </w:rPr>
              <w:t>Познание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измерение длины предметов.</w:t>
            </w:r>
          </w:p>
        </w:tc>
      </w:tr>
      <w:tr w:rsidR="00BD7B80" w:rsidRPr="00BD7B80" w:rsidTr="00F55EB3">
        <w:trPr>
          <w:cantSplit/>
          <w:trHeight w:val="318"/>
        </w:trPr>
        <w:tc>
          <w:tcPr>
            <w:tcW w:w="924" w:type="pct"/>
            <w:gridSpan w:val="2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BD7B80" w:rsidRPr="00BD7B80" w:rsidRDefault="00BD7B80" w:rsidP="00BD7B80">
            <w:pPr>
              <w:widowControl w:val="0"/>
              <w:spacing w:after="0"/>
              <w:ind w:right="-1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4076" w:type="pct"/>
            <w:gridSpan w:val="5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 xml:space="preserve">На данном уроке учащиеся </w:t>
            </w:r>
            <w:r w:rsidR="00CA611E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</w:t>
            </w:r>
            <w:r w:rsidR="00CA611E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</w:tr>
      <w:tr w:rsidR="00BD7B80" w:rsidRPr="00BD7B80" w:rsidTr="00F55EB3">
        <w:trPr>
          <w:cantSplit/>
          <w:trHeight w:val="542"/>
        </w:trPr>
        <w:tc>
          <w:tcPr>
            <w:tcW w:w="924" w:type="pct"/>
            <w:gridSpan w:val="2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4076" w:type="pct"/>
            <w:gridSpan w:val="5"/>
          </w:tcPr>
          <w:p w:rsidR="00BD7B80" w:rsidRDefault="00BD7B80" w:rsidP="00CA611E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Счёт в пределах 20, понятия «двузначные числа», «десяток», «единицы». Знания</w:t>
            </w:r>
            <w:r w:rsidR="00CA611E">
              <w:rPr>
                <w:rFonts w:ascii="Times New Roman" w:hAnsi="Times New Roman" w:cs="Times New Roman"/>
                <w:sz w:val="20"/>
                <w:szCs w:val="20"/>
              </w:rPr>
              <w:t xml:space="preserve"> о том, 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как измерить длину.</w:t>
            </w:r>
          </w:p>
          <w:p w:rsidR="009C365E" w:rsidRPr="00BD7B80" w:rsidRDefault="009C365E" w:rsidP="00CA611E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B80" w:rsidRPr="00BD7B80" w:rsidTr="00F55EB3">
        <w:trPr>
          <w:trHeight w:val="365"/>
        </w:trPr>
        <w:tc>
          <w:tcPr>
            <w:tcW w:w="5000" w:type="pct"/>
            <w:gridSpan w:val="7"/>
          </w:tcPr>
          <w:p w:rsidR="00BD7B80" w:rsidRPr="00BD7B80" w:rsidRDefault="00BD7B80" w:rsidP="00BD7B8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BD7B80" w:rsidRPr="00BD7B80" w:rsidTr="00CA611E">
        <w:trPr>
          <w:trHeight w:val="528"/>
        </w:trPr>
        <w:tc>
          <w:tcPr>
            <w:tcW w:w="462" w:type="pct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</w:rPr>
              <w:t>Этапы урока</w:t>
            </w:r>
          </w:p>
        </w:tc>
        <w:tc>
          <w:tcPr>
            <w:tcW w:w="3694" w:type="pct"/>
            <w:gridSpan w:val="5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BD7B80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pct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BD7B80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BD7B80" w:rsidRPr="00BD7B80" w:rsidTr="00CA611E">
        <w:trPr>
          <w:trHeight w:val="851"/>
        </w:trPr>
        <w:tc>
          <w:tcPr>
            <w:tcW w:w="462" w:type="pct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</w:rPr>
              <w:t>Начало урока</w:t>
            </w:r>
          </w:p>
        </w:tc>
        <w:tc>
          <w:tcPr>
            <w:tcW w:w="3694" w:type="pct"/>
            <w:gridSpan w:val="5"/>
          </w:tcPr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D7B80">
              <w:rPr>
                <w:rFonts w:ascii="Times New Roman" w:hAnsi="Times New Roman" w:cs="Times New Roman"/>
                <w:b/>
                <w:bCs/>
              </w:rPr>
              <w:t>Актуализация  знаний. (</w:t>
            </w:r>
            <w:proofErr w:type="gramStart"/>
            <w:r w:rsidRPr="00BD7B80">
              <w:rPr>
                <w:rFonts w:ascii="Times New Roman" w:hAnsi="Times New Roman" w:cs="Times New Roman"/>
                <w:b/>
                <w:bCs/>
              </w:rPr>
              <w:t>К,И</w:t>
            </w:r>
            <w:proofErr w:type="gramEnd"/>
            <w:r w:rsidRPr="00BD7B80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BD7B80" w:rsidRPr="00BD7B80" w:rsidRDefault="00BD7B80" w:rsidP="00BD7B80">
            <w:pPr>
              <w:numPr>
                <w:ilvl w:val="0"/>
                <w:numId w:val="2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</w:rPr>
              <w:t>Как по-другому можно назвать число десять? (десяток)</w:t>
            </w:r>
          </w:p>
          <w:p w:rsidR="00BD7B80" w:rsidRPr="00BD7B80" w:rsidRDefault="00BD7B80" w:rsidP="00BD7B80">
            <w:pPr>
              <w:numPr>
                <w:ilvl w:val="0"/>
                <w:numId w:val="2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</w:rPr>
              <w:t>Как посчитать круглыми десятками? (10,20,30… и т.д.);</w:t>
            </w:r>
          </w:p>
          <w:p w:rsidR="00BD7B80" w:rsidRPr="00BD7B80" w:rsidRDefault="00BD7B80" w:rsidP="00BD7B80">
            <w:pPr>
              <w:numPr>
                <w:ilvl w:val="0"/>
                <w:numId w:val="2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</w:rPr>
              <w:t>Назовите число, в котором 1 десяток, 2 единицы (12);</w:t>
            </w:r>
          </w:p>
          <w:p w:rsidR="00BD7B80" w:rsidRPr="00BD7B80" w:rsidRDefault="00BD7B80" w:rsidP="00BD7B80">
            <w:pPr>
              <w:numPr>
                <w:ilvl w:val="0"/>
                <w:numId w:val="2"/>
              </w:numPr>
              <w:spacing w:after="0" w:line="240" w:lineRule="auto"/>
              <w:ind w:left="176" w:hanging="218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</w:rPr>
              <w:t>Как по-другому можно прочитать число 14, 17…</w:t>
            </w:r>
          </w:p>
          <w:p w:rsidR="00BD7B80" w:rsidRDefault="009C365E" w:rsidP="009C365E">
            <w:pPr>
              <w:spacing w:after="0"/>
              <w:ind w:right="-107"/>
              <w:jc w:val="center"/>
              <w:rPr>
                <w:rFonts w:ascii="Times New Roman" w:hAnsi="Times New Roman" w:cs="Times New Roman"/>
              </w:rPr>
            </w:pPr>
            <w:r w:rsidRPr="009C365E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2560849" cy="2044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955" cy="212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7B80" w:rsidRPr="00BD7B80">
              <w:rPr>
                <w:rFonts w:ascii="Times New Roman" w:hAnsi="Times New Roman" w:cs="Times New Roman"/>
                <w:b/>
                <w:bCs/>
              </w:rPr>
              <w:t>Вводное задание (</w:t>
            </w:r>
            <w:proofErr w:type="gramStart"/>
            <w:r w:rsidR="00BD7B80" w:rsidRPr="00BD7B80">
              <w:rPr>
                <w:rFonts w:ascii="Times New Roman" w:hAnsi="Times New Roman" w:cs="Times New Roman"/>
                <w:b/>
                <w:bCs/>
              </w:rPr>
              <w:t>К,И</w:t>
            </w:r>
            <w:proofErr w:type="gramEnd"/>
            <w:r w:rsidR="00BD7B80" w:rsidRPr="00BD7B80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BD7B80" w:rsidRPr="00BD7B80">
              <w:rPr>
                <w:rFonts w:ascii="Times New Roman" w:hAnsi="Times New Roman" w:cs="Times New Roman"/>
              </w:rPr>
              <w:t>По иллюстрации в учебнике объяснить детям способ укрупнения единиц изме</w:t>
            </w:r>
            <w:r w:rsidR="00BD7B80" w:rsidRPr="00BD7B80">
              <w:rPr>
                <w:rFonts w:ascii="Times New Roman" w:hAnsi="Times New Roman" w:cs="Times New Roman"/>
              </w:rPr>
              <w:softHyphen/>
              <w:t>рения длины: на основе соотношения 1 дм = 10 см.</w:t>
            </w:r>
          </w:p>
          <w:p w:rsidR="00651D52" w:rsidRDefault="00651D52" w:rsidP="00651D52">
            <w:pPr>
              <w:spacing w:after="0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Математический диктант</w:t>
            </w:r>
          </w:p>
          <w:p w:rsidR="00651D52" w:rsidRDefault="00651D52" w:rsidP="00651D52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651D52">
              <w:rPr>
                <w:rFonts w:ascii="Times New Roman" w:hAnsi="Times New Roman" w:cs="Times New Roman"/>
                <w:b/>
                <w:i/>
                <w:iCs/>
                <w:noProof/>
              </w:rPr>
              <w:drawing>
                <wp:inline distT="0" distB="0" distL="0" distR="0">
                  <wp:extent cx="2561721" cy="192129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035" cy="194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D52" w:rsidRPr="00651D52" w:rsidRDefault="00651D52" w:rsidP="00651D52">
            <w:pPr>
              <w:pStyle w:val="a5"/>
              <w:numPr>
                <w:ilvl w:val="0"/>
                <w:numId w:val="4"/>
              </w:numPr>
              <w:spacing w:after="0"/>
              <w:ind w:right="-107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651D52">
              <w:rPr>
                <w:rFonts w:ascii="Times New Roman" w:hAnsi="Times New Roman" w:cs="Times New Roman"/>
                <w:b/>
                <w:i/>
                <w:iCs/>
                <w:sz w:val="24"/>
              </w:rPr>
              <w:t>Сумма чисел 23и12</w:t>
            </w:r>
          </w:p>
          <w:p w:rsidR="00651D52" w:rsidRPr="00651D52" w:rsidRDefault="00651D52" w:rsidP="00651D52">
            <w:pPr>
              <w:pStyle w:val="a5"/>
              <w:numPr>
                <w:ilvl w:val="0"/>
                <w:numId w:val="4"/>
              </w:numPr>
              <w:spacing w:after="0"/>
              <w:ind w:right="-107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651D52">
              <w:rPr>
                <w:rFonts w:ascii="Times New Roman" w:hAnsi="Times New Roman" w:cs="Times New Roman"/>
                <w:b/>
                <w:i/>
                <w:iCs/>
                <w:sz w:val="24"/>
              </w:rPr>
              <w:t>Разность чисел 42и11</w:t>
            </w:r>
          </w:p>
          <w:p w:rsidR="00651D52" w:rsidRPr="00651D52" w:rsidRDefault="00651D52" w:rsidP="00651D52">
            <w:pPr>
              <w:pStyle w:val="a5"/>
              <w:numPr>
                <w:ilvl w:val="0"/>
                <w:numId w:val="4"/>
              </w:numPr>
              <w:spacing w:after="0"/>
              <w:ind w:right="-107"/>
              <w:rPr>
                <w:rFonts w:ascii="Times New Roman" w:hAnsi="Times New Roman" w:cs="Times New Roman"/>
                <w:b/>
                <w:i/>
                <w:iCs/>
                <w:sz w:val="24"/>
              </w:rPr>
            </w:pPr>
            <w:r w:rsidRPr="00651D52">
              <w:rPr>
                <w:rFonts w:ascii="Times New Roman" w:hAnsi="Times New Roman" w:cs="Times New Roman"/>
                <w:b/>
                <w:i/>
                <w:iCs/>
                <w:sz w:val="24"/>
              </w:rPr>
              <w:t>14 увеличить на 12</w:t>
            </w:r>
          </w:p>
          <w:p w:rsidR="00651D52" w:rsidRPr="00651D52" w:rsidRDefault="00651D52" w:rsidP="00651D52">
            <w:pPr>
              <w:pStyle w:val="a5"/>
              <w:numPr>
                <w:ilvl w:val="0"/>
                <w:numId w:val="4"/>
              </w:numPr>
              <w:spacing w:after="0"/>
              <w:ind w:right="-107"/>
              <w:rPr>
                <w:rFonts w:ascii="Times New Roman" w:hAnsi="Times New Roman" w:cs="Times New Roman"/>
                <w:b/>
                <w:i/>
                <w:iCs/>
              </w:rPr>
            </w:pPr>
            <w:r w:rsidRPr="00651D52">
              <w:rPr>
                <w:rFonts w:ascii="Times New Roman" w:hAnsi="Times New Roman" w:cs="Times New Roman"/>
                <w:b/>
                <w:i/>
                <w:iCs/>
                <w:sz w:val="24"/>
              </w:rPr>
              <w:t>98 уменьшить на 14</w:t>
            </w:r>
          </w:p>
          <w:p w:rsidR="00651D52" w:rsidRPr="00651D52" w:rsidRDefault="00651D52" w:rsidP="00651D52">
            <w:pPr>
              <w:pStyle w:val="a5"/>
              <w:numPr>
                <w:ilvl w:val="0"/>
                <w:numId w:val="4"/>
              </w:numPr>
              <w:spacing w:after="0"/>
              <w:ind w:right="-107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1дм 6 см</w:t>
            </w:r>
          </w:p>
          <w:p w:rsidR="00651D52" w:rsidRPr="00651D52" w:rsidRDefault="00651D52" w:rsidP="00651D52">
            <w:pPr>
              <w:pStyle w:val="a5"/>
              <w:numPr>
                <w:ilvl w:val="0"/>
                <w:numId w:val="4"/>
              </w:numPr>
              <w:spacing w:after="0"/>
              <w:ind w:right="-107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</w:rPr>
              <w:t>24см</w:t>
            </w:r>
          </w:p>
          <w:p w:rsidR="00651D52" w:rsidRPr="00DD77B9" w:rsidRDefault="00651D52" w:rsidP="00651D52">
            <w:pPr>
              <w:pStyle w:val="a5"/>
              <w:numPr>
                <w:ilvl w:val="0"/>
                <w:numId w:val="4"/>
              </w:numPr>
              <w:spacing w:after="0"/>
              <w:ind w:right="-107"/>
              <w:rPr>
                <w:rFonts w:ascii="Times New Roman" w:hAnsi="Times New Roman" w:cs="Times New Roman"/>
                <w:b/>
                <w:i/>
                <w:iCs/>
              </w:rPr>
            </w:pPr>
            <w:r w:rsidRPr="00651D52">
              <w:rPr>
                <w:rFonts w:ascii="Times New Roman" w:hAnsi="Times New Roman" w:cs="Times New Roman"/>
                <w:b/>
                <w:i/>
                <w:iCs/>
                <w:sz w:val="24"/>
              </w:rPr>
              <w:t>1 дм 2 см</w:t>
            </w:r>
          </w:p>
          <w:p w:rsidR="00DD77B9" w:rsidRPr="00DD77B9" w:rsidRDefault="00DD77B9" w:rsidP="00DD77B9">
            <w:pPr>
              <w:pStyle w:val="a5"/>
              <w:spacing w:after="0"/>
              <w:ind w:right="-107"/>
              <w:jc w:val="both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Работа по учебнику. </w:t>
            </w:r>
          </w:p>
          <w:p w:rsidR="00651D52" w:rsidRPr="00C35798" w:rsidRDefault="00C35798" w:rsidP="00651D52">
            <w:pPr>
              <w:spacing w:after="0"/>
              <w:ind w:right="-107"/>
              <w:rPr>
                <w:rFonts w:ascii="Times New Roman" w:hAnsi="Times New Roman" w:cs="Times New Roman"/>
                <w:b/>
                <w:iCs/>
                <w:u w:val="single"/>
              </w:rPr>
            </w:pPr>
            <w:proofErr w:type="spellStart"/>
            <w:r w:rsidRPr="00C35798"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  <w:t>Физминутка</w:t>
            </w:r>
            <w:proofErr w:type="spellEnd"/>
            <w:r w:rsidRPr="00C35798">
              <w:rPr>
                <w:rFonts w:ascii="Times New Roman" w:hAnsi="Times New Roman" w:cs="Times New Roman"/>
                <w:b/>
                <w:iCs/>
                <w:sz w:val="24"/>
                <w:u w:val="single"/>
              </w:rPr>
              <w:t>.</w:t>
            </w:r>
          </w:p>
        </w:tc>
        <w:tc>
          <w:tcPr>
            <w:tcW w:w="844" w:type="pct"/>
          </w:tcPr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A611E" w:rsidRPr="00BD7B80" w:rsidRDefault="00CA611E" w:rsidP="00CA611E">
            <w:pPr>
              <w:spacing w:after="0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  <w:b/>
                <w:bCs/>
              </w:rPr>
              <w:lastRenderedPageBreak/>
              <w:t>Ресурсы:</w:t>
            </w:r>
          </w:p>
          <w:p w:rsidR="00CA611E" w:rsidRPr="00BD7B80" w:rsidRDefault="00CA611E" w:rsidP="00CA611E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D7B80">
              <w:rPr>
                <w:rFonts w:ascii="Times New Roman" w:hAnsi="Times New Roman" w:cs="Times New Roman"/>
                <w:sz w:val="19"/>
                <w:szCs w:val="19"/>
              </w:rPr>
              <w:t>линейка;</w:t>
            </w:r>
          </w:p>
          <w:p w:rsidR="00CA611E" w:rsidRDefault="00CA611E" w:rsidP="00CA611E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BD7B80">
              <w:rPr>
                <w:rFonts w:ascii="Times New Roman" w:hAnsi="Times New Roman" w:cs="Times New Roman"/>
                <w:sz w:val="19"/>
                <w:szCs w:val="19"/>
              </w:rPr>
              <w:t>карандаш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CA611E" w:rsidRPr="00BD7B80" w:rsidRDefault="00CA611E" w:rsidP="00CA611E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полоски бумаги, равные 1см, 10 см.</w:t>
            </w: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Default="00BD7B80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A611E" w:rsidRDefault="00CA611E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A611E" w:rsidRPr="00BD7B80" w:rsidRDefault="00CA611E" w:rsidP="00BD7B80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BD7B80" w:rsidRPr="00BD7B80" w:rsidRDefault="00BD7B80" w:rsidP="00BD7B80">
            <w:pPr>
              <w:spacing w:after="0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Учебник:</w:t>
            </w:r>
          </w:p>
          <w:p w:rsidR="00BD7B80" w:rsidRPr="00BD7B80" w:rsidRDefault="00BD7B80" w:rsidP="00CA611E">
            <w:pPr>
              <w:spacing w:after="0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  <w:sz w:val="19"/>
                <w:szCs w:val="19"/>
              </w:rPr>
              <w:t xml:space="preserve">Измерение длины, с. </w:t>
            </w:r>
            <w:r w:rsidRPr="00BD7B80"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>118—119.</w:t>
            </w:r>
          </w:p>
        </w:tc>
      </w:tr>
      <w:tr w:rsidR="00BD7B80" w:rsidRPr="00BD7B80" w:rsidTr="00CA611E">
        <w:trPr>
          <w:trHeight w:val="608"/>
        </w:trPr>
        <w:tc>
          <w:tcPr>
            <w:tcW w:w="462" w:type="pct"/>
          </w:tcPr>
          <w:p w:rsidR="00BD7B80" w:rsidRPr="00BD7B80" w:rsidRDefault="00BD7B80" w:rsidP="00BD7B80">
            <w:pPr>
              <w:widowControl w:val="0"/>
              <w:spacing w:after="0"/>
              <w:ind w:left="-108" w:right="-109"/>
              <w:rPr>
                <w:rFonts w:ascii="Times New Roman" w:hAnsi="Times New Roman" w:cs="Times New Roman"/>
                <w:sz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</w:rPr>
              <w:lastRenderedPageBreak/>
              <w:t>Критерии успеха</w:t>
            </w:r>
          </w:p>
        </w:tc>
        <w:tc>
          <w:tcPr>
            <w:tcW w:w="3694" w:type="pct"/>
            <w:gridSpan w:val="5"/>
          </w:tcPr>
          <w:p w:rsidR="00BD7B80" w:rsidRPr="00BD7B80" w:rsidRDefault="00BD7B80" w:rsidP="00BD7B80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B80">
              <w:rPr>
                <w:rFonts w:ascii="Times New Roman" w:eastAsia="Times New Roman" w:hAnsi="Times New Roman" w:cs="Times New Roman"/>
                <w:sz w:val="22"/>
                <w:szCs w:val="24"/>
              </w:rPr>
              <w:t>Например, длину отрезка в 12 см можно выразить в более крупной единице измерения — в дм, так как 10 см можно заменить 1 дм. Так как 12 см — это 10 см и 2 см, записываем так: 12 см = 1 дм 2 см.</w:t>
            </w:r>
          </w:p>
        </w:tc>
        <w:tc>
          <w:tcPr>
            <w:tcW w:w="844" w:type="pct"/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7B80" w:rsidRPr="00BD7B80" w:rsidTr="00CA611E">
        <w:trPr>
          <w:trHeight w:val="415"/>
        </w:trPr>
        <w:tc>
          <w:tcPr>
            <w:tcW w:w="462" w:type="pct"/>
            <w:tcBorders>
              <w:bottom w:val="single" w:sz="4" w:space="0" w:color="auto"/>
            </w:tcBorders>
          </w:tcPr>
          <w:p w:rsidR="00BD7B80" w:rsidRPr="00BD7B80" w:rsidRDefault="00BD7B80" w:rsidP="00BD7B80">
            <w:pPr>
              <w:widowControl w:val="0"/>
              <w:spacing w:after="0"/>
              <w:ind w:right="-109"/>
              <w:rPr>
                <w:rFonts w:ascii="Times New Roman" w:hAnsi="Times New Roman" w:cs="Times New Roman"/>
                <w:sz w:val="20"/>
              </w:rPr>
            </w:pPr>
          </w:p>
          <w:p w:rsidR="00BD7B80" w:rsidRPr="00BD7B80" w:rsidRDefault="00BD7B80" w:rsidP="00BD7B80">
            <w:pPr>
              <w:widowControl w:val="0"/>
              <w:spacing w:after="0"/>
              <w:ind w:left="-108" w:right="-109"/>
              <w:rPr>
                <w:rFonts w:ascii="Times New Roman" w:hAnsi="Times New Roman" w:cs="Times New Roman"/>
                <w:b/>
                <w:sz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</w:rPr>
              <w:t xml:space="preserve">Середина урока </w:t>
            </w:r>
          </w:p>
          <w:p w:rsidR="00BD7B80" w:rsidRPr="00BD7B80" w:rsidRDefault="00BD7B80" w:rsidP="00BD7B80">
            <w:pPr>
              <w:widowControl w:val="0"/>
              <w:spacing w:after="0"/>
              <w:ind w:right="-10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4" w:type="pct"/>
            <w:gridSpan w:val="5"/>
            <w:tcBorders>
              <w:bottom w:val="single" w:sz="4" w:space="0" w:color="auto"/>
            </w:tcBorders>
          </w:tcPr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 w:rsidRPr="00DD77B9">
              <w:rPr>
                <w:rFonts w:ascii="Times New Roman" w:hAnsi="Times New Roman" w:cs="Times New Roman"/>
                <w:b/>
              </w:rPr>
              <w:t xml:space="preserve">1 вариант </w:t>
            </w:r>
          </w:p>
          <w:p w:rsidR="00DD77B9" w:rsidRP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</w:p>
          <w:p w:rsidR="00BD7B80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 задачи</w:t>
            </w:r>
            <w:r w:rsidR="00964FC0">
              <w:rPr>
                <w:rFonts w:ascii="Times New Roman" w:hAnsi="Times New Roman" w:cs="Times New Roman"/>
              </w:rPr>
              <w:t xml:space="preserve">. </w:t>
            </w:r>
          </w:p>
          <w:p w:rsidR="00651D52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 купила ленты для платья. Красной 24 дм и синей 12дм. Сколько всего дм лент купила мама?</w:t>
            </w:r>
          </w:p>
          <w:p w:rsidR="00DD77B9" w:rsidRDefault="00DD77B9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</w:p>
          <w:p w:rsidR="00651D52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 w:rsidRPr="00651D52">
              <w:rPr>
                <w:rFonts w:ascii="Times New Roman" w:hAnsi="Times New Roman" w:cs="Times New Roman"/>
                <w:b/>
              </w:rPr>
              <w:t>Реши уравнения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51D52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Х+12=45            23-у=12  </w:t>
            </w:r>
          </w:p>
          <w:p w:rsidR="00651D52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 w:rsidRPr="00651D52">
              <w:rPr>
                <w:rFonts w:ascii="Times New Roman" w:hAnsi="Times New Roman" w:cs="Times New Roman"/>
                <w:b/>
              </w:rPr>
              <w:t>Сравни величины.</w:t>
            </w:r>
          </w:p>
          <w:p w:rsidR="00651D52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3дм…12см                     4дм 3 см…52см</w:t>
            </w:r>
          </w:p>
          <w:p w:rsidR="00651D52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6дм 2 см …23см            1дм…23см</w:t>
            </w:r>
          </w:p>
          <w:p w:rsidR="00DD77B9" w:rsidRDefault="00DD77B9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</w:p>
          <w:p w:rsidR="00651D52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Преобрази в см и дм</w:t>
            </w:r>
          </w:p>
          <w:p w:rsidR="00651D52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16см = … дм… см       2д</w:t>
            </w:r>
            <w:r w:rsidR="00DD77B9">
              <w:rPr>
                <w:rFonts w:ascii="Times New Roman" w:hAnsi="Times New Roman" w:cs="Times New Roman"/>
                <w:b/>
              </w:rPr>
              <w:t>м 9</w:t>
            </w:r>
            <w:r>
              <w:rPr>
                <w:rFonts w:ascii="Times New Roman" w:hAnsi="Times New Roman" w:cs="Times New Roman"/>
                <w:b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=….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см</w:t>
            </w:r>
          </w:p>
          <w:p w:rsidR="00651D52" w:rsidRDefault="00651D52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52см=…дм…см           6дм</w:t>
            </w:r>
            <w:r w:rsidR="00DD77B9">
              <w:rPr>
                <w:rFonts w:ascii="Times New Roman" w:hAnsi="Times New Roman" w:cs="Times New Roman"/>
                <w:b/>
              </w:rPr>
              <w:t xml:space="preserve"> 4</w:t>
            </w:r>
            <w:r>
              <w:rPr>
                <w:rFonts w:ascii="Times New Roman" w:hAnsi="Times New Roman" w:cs="Times New Roman"/>
                <w:b/>
              </w:rPr>
              <w:t>см</w:t>
            </w:r>
            <w:proofErr w:type="gramStart"/>
            <w:r w:rsidR="00DD77B9">
              <w:rPr>
                <w:rFonts w:ascii="Times New Roman" w:hAnsi="Times New Roman" w:cs="Times New Roman"/>
                <w:b/>
              </w:rPr>
              <w:t>=….</w:t>
            </w:r>
            <w:proofErr w:type="gramEnd"/>
            <w:r w:rsidR="00DD77B9">
              <w:rPr>
                <w:rFonts w:ascii="Times New Roman" w:hAnsi="Times New Roman" w:cs="Times New Roman"/>
                <w:b/>
              </w:rPr>
              <w:t>см</w:t>
            </w:r>
          </w:p>
          <w:p w:rsidR="00DD77B9" w:rsidRDefault="00DD77B9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вариант</w:t>
            </w: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Решение задачи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мастерской по пошиву одежды было 68 дм кружева. Для изготовления юбки использовали 54 дм. Сколько кружева осталось?</w:t>
            </w: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 w:rsidRPr="00651D52">
              <w:rPr>
                <w:rFonts w:ascii="Times New Roman" w:hAnsi="Times New Roman" w:cs="Times New Roman"/>
                <w:b/>
              </w:rPr>
              <w:t>Реши уравнения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Х+15=67            32-у=11  </w:t>
            </w: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 w:rsidRPr="00651D52">
              <w:rPr>
                <w:rFonts w:ascii="Times New Roman" w:hAnsi="Times New Roman" w:cs="Times New Roman"/>
                <w:b/>
              </w:rPr>
              <w:t>Сравни величины.</w:t>
            </w: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5дм…10см                     5дм 3 см…52см</w:t>
            </w: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7дм 4 см …74см            4дм…24см</w:t>
            </w: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Преобрази в см и дм</w:t>
            </w:r>
          </w:p>
          <w:p w:rsidR="00DD77B9" w:rsidRDefault="00DD77B9" w:rsidP="00DD77B9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23см = … дм… см       3дм 5см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=….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см</w:t>
            </w:r>
          </w:p>
          <w:p w:rsidR="00DD77B9" w:rsidRPr="00651D52" w:rsidRDefault="00DD77B9" w:rsidP="00964FC0">
            <w:pPr>
              <w:tabs>
                <w:tab w:val="left" w:pos="4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75см=…дм…см           2дм 1см=….см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964FC0" w:rsidRDefault="00964FC0" w:rsidP="00CA611E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64FC0" w:rsidRDefault="00964FC0" w:rsidP="00CA611E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64FC0" w:rsidRDefault="00964FC0" w:rsidP="00CA611E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64FC0" w:rsidRDefault="00964FC0" w:rsidP="00CA611E">
            <w:pPr>
              <w:spacing w:after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CA611E" w:rsidRPr="00BD7B80" w:rsidRDefault="00CA611E" w:rsidP="00CA611E">
            <w:pPr>
              <w:spacing w:after="0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Учебник:</w:t>
            </w:r>
          </w:p>
          <w:p w:rsidR="00CA611E" w:rsidRPr="00BD7B80" w:rsidRDefault="00CA611E" w:rsidP="00CA611E">
            <w:pPr>
              <w:spacing w:after="0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  <w:sz w:val="19"/>
                <w:szCs w:val="19"/>
              </w:rPr>
              <w:t xml:space="preserve">Измерение длины, с. </w:t>
            </w:r>
            <w:r w:rsidRPr="00BD7B80">
              <w:rPr>
                <w:rFonts w:ascii="Times New Roman" w:hAnsi="Times New Roman" w:cs="Times New Roman"/>
                <w:spacing w:val="20"/>
                <w:sz w:val="19"/>
                <w:szCs w:val="19"/>
              </w:rPr>
              <w:t>118—119.</w:t>
            </w:r>
          </w:p>
          <w:p w:rsidR="00BD7B80" w:rsidRPr="00BD7B80" w:rsidRDefault="00BD7B80" w:rsidP="00964FC0">
            <w:pPr>
              <w:tabs>
                <w:tab w:val="left" w:pos="17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7B80" w:rsidRPr="00BD7B80" w:rsidTr="00CA611E">
        <w:trPr>
          <w:trHeight w:val="273"/>
        </w:trPr>
        <w:tc>
          <w:tcPr>
            <w:tcW w:w="462" w:type="pct"/>
            <w:tcBorders>
              <w:bottom w:val="single" w:sz="2" w:space="0" w:color="auto"/>
            </w:tcBorders>
          </w:tcPr>
          <w:p w:rsidR="00BD7B80" w:rsidRPr="00BD7B80" w:rsidRDefault="00BD7B80" w:rsidP="00BD7B80">
            <w:pPr>
              <w:widowControl w:val="0"/>
              <w:spacing w:after="0"/>
              <w:ind w:left="-108" w:right="-109"/>
              <w:rPr>
                <w:rFonts w:ascii="Times New Roman" w:hAnsi="Times New Roman" w:cs="Times New Roman"/>
                <w:sz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</w:rPr>
              <w:t>Критерии успеха</w:t>
            </w:r>
          </w:p>
        </w:tc>
        <w:tc>
          <w:tcPr>
            <w:tcW w:w="3694" w:type="pct"/>
            <w:gridSpan w:val="5"/>
            <w:tcBorders>
              <w:bottom w:val="single" w:sz="2" w:space="0" w:color="auto"/>
            </w:tcBorders>
          </w:tcPr>
          <w:p w:rsidR="00BD7B80" w:rsidRPr="00CA611E" w:rsidRDefault="00BD7B80" w:rsidP="00CA611E">
            <w:pPr>
              <w:pStyle w:val="a4"/>
              <w:rPr>
                <w:sz w:val="20"/>
              </w:rPr>
            </w:pPr>
            <w:r w:rsidRPr="00CA611E">
              <w:rPr>
                <w:sz w:val="20"/>
              </w:rPr>
              <w:t>Ответы:</w:t>
            </w:r>
          </w:p>
          <w:p w:rsidR="00BD7B80" w:rsidRPr="00CA611E" w:rsidRDefault="00BD7B80" w:rsidP="00CA611E">
            <w:pPr>
              <w:pStyle w:val="a4"/>
              <w:rPr>
                <w:sz w:val="20"/>
              </w:rPr>
            </w:pPr>
            <w:r w:rsidRPr="00CA611E">
              <w:rPr>
                <w:sz w:val="20"/>
              </w:rPr>
              <w:t>Нож — 14 см (самый длинный предмет, длиннее 1 дм);</w:t>
            </w:r>
          </w:p>
          <w:p w:rsidR="00BD7B80" w:rsidRPr="00CA611E" w:rsidRDefault="00BD7B80" w:rsidP="00CA611E">
            <w:pPr>
              <w:pStyle w:val="a4"/>
              <w:rPr>
                <w:sz w:val="20"/>
              </w:rPr>
            </w:pPr>
            <w:r w:rsidRPr="00CA611E">
              <w:rPr>
                <w:sz w:val="20"/>
              </w:rPr>
              <w:t>вилка — 12 см (длиннее 1 дм);</w:t>
            </w:r>
          </w:p>
          <w:p w:rsidR="00BD7B80" w:rsidRPr="00BD7B80" w:rsidRDefault="00BD7B80" w:rsidP="00CA611E">
            <w:pPr>
              <w:pStyle w:val="a4"/>
            </w:pPr>
            <w:r w:rsidRPr="00CA611E">
              <w:rPr>
                <w:sz w:val="20"/>
              </w:rPr>
              <w:t xml:space="preserve">ложка — 9 см (самый короткий предмет, короче </w:t>
            </w:r>
            <w:r w:rsidR="00CA611E" w:rsidRPr="00CA611E">
              <w:rPr>
                <w:sz w:val="20"/>
              </w:rPr>
              <w:t xml:space="preserve">1 </w:t>
            </w:r>
            <w:r w:rsidRPr="00CA611E">
              <w:rPr>
                <w:sz w:val="20"/>
              </w:rPr>
              <w:t>Дм).</w:t>
            </w:r>
          </w:p>
        </w:tc>
        <w:tc>
          <w:tcPr>
            <w:tcW w:w="844" w:type="pct"/>
            <w:tcBorders>
              <w:bottom w:val="single" w:sz="2" w:space="0" w:color="auto"/>
            </w:tcBorders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7B80" w:rsidRPr="00BD7B80" w:rsidTr="00CA611E">
        <w:trPr>
          <w:trHeight w:val="1423"/>
        </w:trPr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</w:rPr>
              <w:t>Конец урока</w:t>
            </w:r>
          </w:p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B80" w:rsidRPr="00BD7B80" w:rsidRDefault="00BD7B80" w:rsidP="00CA6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  <w:b/>
                <w:bCs/>
              </w:rPr>
              <w:t>Преобразуй единицы измерения длины.</w:t>
            </w:r>
            <w:r w:rsidR="00CA611E">
              <w:rPr>
                <w:rFonts w:ascii="Times New Roman" w:hAnsi="Times New Roman" w:cs="Times New Roman"/>
                <w:b/>
                <w:bCs/>
              </w:rPr>
              <w:t xml:space="preserve"> (Г)</w:t>
            </w:r>
          </w:p>
          <w:p w:rsidR="00BD7B80" w:rsidRPr="00BD7B80" w:rsidRDefault="00BD7B80" w:rsidP="00CA6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</w:rPr>
              <w:t>Данное задание дано для закрепления навыка преобразования сантиметров в дециметры. Для вы</w:t>
            </w:r>
            <w:r w:rsidRPr="00BD7B80">
              <w:rPr>
                <w:rFonts w:ascii="Times New Roman" w:hAnsi="Times New Roman" w:cs="Times New Roman"/>
              </w:rPr>
              <w:softHyphen/>
              <w:t xml:space="preserve">полнения задания организуйте групповую работу. Дети должны на </w:t>
            </w:r>
            <w:r w:rsidR="00CA611E">
              <w:rPr>
                <w:rFonts w:ascii="Times New Roman" w:hAnsi="Times New Roman" w:cs="Times New Roman"/>
              </w:rPr>
              <w:t>карточках</w:t>
            </w:r>
            <w:r w:rsidRPr="00BD7B80">
              <w:rPr>
                <w:rFonts w:ascii="Times New Roman" w:hAnsi="Times New Roman" w:cs="Times New Roman"/>
              </w:rPr>
              <w:t xml:space="preserve"> написать свои ответы, затем прикрепить их к доске. Они смо</w:t>
            </w:r>
            <w:r w:rsidRPr="00BD7B80">
              <w:rPr>
                <w:rFonts w:ascii="Times New Roman" w:hAnsi="Times New Roman" w:cs="Times New Roman"/>
              </w:rPr>
              <w:softHyphen/>
              <w:t>гут сверить свои результаты с ответами других групп и сделать соответствующие выводы.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611E" w:rsidRPr="00BD7B80" w:rsidRDefault="00CA611E" w:rsidP="00CA611E">
            <w:pPr>
              <w:spacing w:after="0"/>
              <w:rPr>
                <w:rFonts w:ascii="Times New Roman" w:hAnsi="Times New Roman" w:cs="Times New Roman"/>
              </w:rPr>
            </w:pPr>
            <w:r w:rsidRPr="00BD7B80">
              <w:rPr>
                <w:rFonts w:ascii="Times New Roman" w:hAnsi="Times New Roman" w:cs="Times New Roman"/>
                <w:b/>
                <w:bCs/>
              </w:rPr>
              <w:t>Ресурсы:</w:t>
            </w:r>
          </w:p>
          <w:p w:rsidR="00CA611E" w:rsidRDefault="00CA611E" w:rsidP="00CA611E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ind w:right="-13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BD7B80">
              <w:rPr>
                <w:rFonts w:ascii="Times New Roman" w:hAnsi="Times New Roman" w:cs="Times New Roman"/>
                <w:sz w:val="19"/>
                <w:szCs w:val="19"/>
              </w:rPr>
              <w:t>аркеры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D7B80">
              <w:rPr>
                <w:rFonts w:ascii="Times New Roman" w:hAnsi="Times New Roman" w:cs="Times New Roman"/>
                <w:sz w:val="19"/>
                <w:szCs w:val="19"/>
              </w:rPr>
              <w:t>для каждо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BD7B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Pr="00BD7B8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BD7B80" w:rsidRPr="00BD7B80" w:rsidRDefault="00CA611E" w:rsidP="00CA611E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Карточки для преобразований</w:t>
            </w:r>
          </w:p>
        </w:tc>
      </w:tr>
      <w:tr w:rsidR="00BD7B80" w:rsidRPr="00BD7B80" w:rsidTr="00CA611E">
        <w:trPr>
          <w:trHeight w:val="849"/>
        </w:trPr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B80" w:rsidRPr="00BD7B80" w:rsidRDefault="00BD7B80" w:rsidP="00BD7B80">
            <w:pPr>
              <w:widowControl w:val="0"/>
              <w:spacing w:after="0"/>
              <w:ind w:left="-108" w:right="-109"/>
              <w:rPr>
                <w:rFonts w:ascii="Times New Roman" w:hAnsi="Times New Roman" w:cs="Times New Roman"/>
                <w:sz w:val="20"/>
              </w:rPr>
            </w:pPr>
            <w:r w:rsidRPr="00BD7B80">
              <w:rPr>
                <w:rFonts w:ascii="Times New Roman" w:hAnsi="Times New Roman" w:cs="Times New Roman"/>
                <w:b/>
                <w:sz w:val="20"/>
              </w:rPr>
              <w:t>Критерии успеха</w:t>
            </w:r>
          </w:p>
        </w:tc>
        <w:tc>
          <w:tcPr>
            <w:tcW w:w="369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4"/>
              <w:gridCol w:w="2750"/>
            </w:tblGrid>
            <w:tr w:rsidR="00BD7B80" w:rsidRPr="00BD7B80" w:rsidTr="00CA611E">
              <w:trPr>
                <w:trHeight w:val="154"/>
              </w:trPr>
              <w:tc>
                <w:tcPr>
                  <w:tcW w:w="2054" w:type="dxa"/>
                  <w:shd w:val="clear" w:color="auto" w:fill="FFFFFF"/>
                  <w:vAlign w:val="bottom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D7B80">
                    <w:rPr>
                      <w:rFonts w:ascii="Times New Roman" w:hAnsi="Times New Roman" w:cs="Times New Roman"/>
                    </w:rPr>
                    <w:t>Ответы</w:t>
                  </w:r>
                </w:p>
              </w:tc>
              <w:tc>
                <w:tcPr>
                  <w:tcW w:w="2750" w:type="dxa"/>
                  <w:shd w:val="clear" w:color="auto" w:fill="FFFFFF"/>
                  <w:vAlign w:val="bottom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7B80" w:rsidRPr="00BD7B80" w:rsidTr="00CA611E">
              <w:trPr>
                <w:trHeight w:val="254"/>
              </w:trPr>
              <w:tc>
                <w:tcPr>
                  <w:tcW w:w="2054" w:type="dxa"/>
                  <w:shd w:val="clear" w:color="auto" w:fill="FFFFFF"/>
                  <w:vAlign w:val="bottom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D7B80">
                    <w:rPr>
                      <w:rFonts w:ascii="Times New Roman" w:hAnsi="Times New Roman" w:cs="Times New Roman"/>
                    </w:rPr>
                    <w:t>15 см = 1 дм 5 см;</w:t>
                  </w:r>
                </w:p>
              </w:tc>
              <w:tc>
                <w:tcPr>
                  <w:tcW w:w="2750" w:type="dxa"/>
                  <w:shd w:val="clear" w:color="auto" w:fill="FFFFFF"/>
                  <w:vAlign w:val="bottom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D7B80">
                    <w:rPr>
                      <w:rFonts w:ascii="Times New Roman" w:hAnsi="Times New Roman" w:cs="Times New Roman"/>
                    </w:rPr>
                    <w:t>1 дм 1 см = 11 см;</w:t>
                  </w:r>
                </w:p>
              </w:tc>
            </w:tr>
            <w:tr w:rsidR="00BD7B80" w:rsidRPr="00BD7B80" w:rsidTr="00CA611E">
              <w:trPr>
                <w:trHeight w:val="264"/>
              </w:trPr>
              <w:tc>
                <w:tcPr>
                  <w:tcW w:w="2054" w:type="dxa"/>
                  <w:shd w:val="clear" w:color="auto" w:fill="FFFFFF"/>
                  <w:vAlign w:val="bottom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D7B80">
                    <w:rPr>
                      <w:rFonts w:ascii="Times New Roman" w:hAnsi="Times New Roman" w:cs="Times New Roman"/>
                    </w:rPr>
                    <w:t>19 см = 1 дм 9 см;</w:t>
                  </w:r>
                </w:p>
              </w:tc>
              <w:tc>
                <w:tcPr>
                  <w:tcW w:w="2750" w:type="dxa"/>
                  <w:shd w:val="clear" w:color="auto" w:fill="FFFFFF"/>
                  <w:vAlign w:val="bottom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D7B80">
                    <w:rPr>
                      <w:rFonts w:ascii="Times New Roman" w:hAnsi="Times New Roman" w:cs="Times New Roman"/>
                    </w:rPr>
                    <w:t>1 дм 4 см = 1 4 см;</w:t>
                  </w:r>
                </w:p>
              </w:tc>
            </w:tr>
            <w:tr w:rsidR="00BD7B80" w:rsidRPr="00BD7B80" w:rsidTr="00CA611E">
              <w:trPr>
                <w:trHeight w:val="259"/>
              </w:trPr>
              <w:tc>
                <w:tcPr>
                  <w:tcW w:w="2054" w:type="dxa"/>
                  <w:shd w:val="clear" w:color="auto" w:fill="FFFFFF"/>
                  <w:vAlign w:val="bottom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D7B80">
                    <w:rPr>
                      <w:rFonts w:ascii="Times New Roman" w:hAnsi="Times New Roman" w:cs="Times New Roman"/>
                    </w:rPr>
                    <w:t>16 см = 1 дм 6 см;</w:t>
                  </w:r>
                </w:p>
              </w:tc>
              <w:tc>
                <w:tcPr>
                  <w:tcW w:w="2750" w:type="dxa"/>
                  <w:shd w:val="clear" w:color="auto" w:fill="FFFFFF"/>
                  <w:vAlign w:val="bottom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D7B80">
                    <w:rPr>
                      <w:rFonts w:ascii="Times New Roman" w:hAnsi="Times New Roman" w:cs="Times New Roman"/>
                    </w:rPr>
                    <w:t>1 дм 7 см = 1 7 см;</w:t>
                  </w:r>
                </w:p>
              </w:tc>
            </w:tr>
            <w:tr w:rsidR="00BD7B80" w:rsidRPr="00BD7B80" w:rsidTr="00CA611E">
              <w:trPr>
                <w:trHeight w:val="322"/>
              </w:trPr>
              <w:tc>
                <w:tcPr>
                  <w:tcW w:w="2054" w:type="dxa"/>
                  <w:shd w:val="clear" w:color="auto" w:fill="FFFFFF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D7B80">
                    <w:rPr>
                      <w:rFonts w:ascii="Times New Roman" w:hAnsi="Times New Roman" w:cs="Times New Roman"/>
                    </w:rPr>
                    <w:t>18 см = 1 дм 8 см;</w:t>
                  </w:r>
                </w:p>
              </w:tc>
              <w:tc>
                <w:tcPr>
                  <w:tcW w:w="2750" w:type="dxa"/>
                  <w:shd w:val="clear" w:color="auto" w:fill="FFFFFF"/>
                </w:tcPr>
                <w:p w:rsidR="00BD7B80" w:rsidRPr="00BD7B80" w:rsidRDefault="00BD7B80" w:rsidP="00BD7B8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BD7B80">
                    <w:rPr>
                      <w:rFonts w:ascii="Times New Roman" w:hAnsi="Times New Roman" w:cs="Times New Roman"/>
                    </w:rPr>
                    <w:t>1 дм 0 см = 10 см.</w:t>
                  </w:r>
                </w:p>
              </w:tc>
            </w:tr>
          </w:tbl>
          <w:p w:rsidR="00BD7B80" w:rsidRPr="00BD7B80" w:rsidRDefault="00BD7B80" w:rsidP="00BD7B80">
            <w:pPr>
              <w:tabs>
                <w:tab w:val="left" w:pos="23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B80" w:rsidRPr="00BD7B80" w:rsidRDefault="00BD7B80" w:rsidP="00BD7B8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611E" w:rsidRPr="00BD7B80" w:rsidTr="003A7B4E">
        <w:trPr>
          <w:trHeight w:val="620"/>
        </w:trPr>
        <w:tc>
          <w:tcPr>
            <w:tcW w:w="1969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D7B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Дифференциация</w:t>
            </w:r>
          </w:p>
          <w:p w:rsidR="00CA611E" w:rsidRPr="00BD7B80" w:rsidRDefault="00CA611E" w:rsidP="00CA611E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B80">
              <w:rPr>
                <w:rFonts w:ascii="Times New Roman" w:hAnsi="Times New Roman" w:cs="Times New Roman"/>
                <w:b/>
                <w:sz w:val="16"/>
                <w:szCs w:val="16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90" w:type="pct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B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Оценивание</w:t>
            </w:r>
          </w:p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7B80">
              <w:rPr>
                <w:rFonts w:ascii="Times New Roman" w:hAnsi="Times New Roman" w:cs="Times New Roman"/>
                <w:b/>
                <w:sz w:val="16"/>
                <w:szCs w:val="16"/>
              </w:rPr>
              <w:t>Как Вы планируете проверить уровень усвоения материала учащимися?</w:t>
            </w:r>
          </w:p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7B80">
              <w:rPr>
                <w:rFonts w:ascii="Times New Roman" w:hAnsi="Times New Roman" w:cs="Times New Roman"/>
                <w:i/>
                <w:sz w:val="16"/>
                <w:szCs w:val="16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441" w:type="pct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double" w:sz="4" w:space="0" w:color="auto"/>
            </w:tcBorders>
          </w:tcPr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7B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Здоровье и соблюдение техники безопасности</w:t>
            </w:r>
            <w:r w:rsidRPr="00BD7B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br/>
            </w:r>
            <w:r w:rsidRPr="00BD7B8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br/>
            </w:r>
            <w:proofErr w:type="spellStart"/>
            <w:r w:rsidRPr="00BD7B80">
              <w:rPr>
                <w:rFonts w:ascii="Times New Roman" w:hAnsi="Times New Roman" w:cs="Times New Roman"/>
                <w:i/>
                <w:sz w:val="16"/>
                <w:szCs w:val="16"/>
              </w:rPr>
              <w:t>Здоровьесберегающие</w:t>
            </w:r>
            <w:proofErr w:type="spellEnd"/>
            <w:r w:rsidRPr="00BD7B8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технологии.</w:t>
            </w:r>
          </w:p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D7B8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Используемые </w:t>
            </w:r>
            <w:proofErr w:type="spellStart"/>
            <w:r w:rsidRPr="00BD7B80">
              <w:rPr>
                <w:rFonts w:ascii="Times New Roman" w:hAnsi="Times New Roman" w:cs="Times New Roman"/>
                <w:i/>
                <w:sz w:val="16"/>
                <w:szCs w:val="16"/>
              </w:rPr>
              <w:t>физминутки</w:t>
            </w:r>
            <w:proofErr w:type="spellEnd"/>
            <w:r w:rsidRPr="00BD7B8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активные виды деятельности.</w:t>
            </w:r>
          </w:p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</w:p>
        </w:tc>
      </w:tr>
      <w:tr w:rsidR="00CA611E" w:rsidRPr="00BD7B80" w:rsidTr="004A39D8">
        <w:trPr>
          <w:trHeight w:val="620"/>
        </w:trPr>
        <w:tc>
          <w:tcPr>
            <w:tcW w:w="1969" w:type="pct"/>
            <w:gridSpan w:val="3"/>
            <w:vMerge w:val="restart"/>
            <w:tcBorders>
              <w:top w:val="single" w:sz="2" w:space="0" w:color="auto"/>
              <w:left w:val="double" w:sz="4" w:space="0" w:color="auto"/>
              <w:right w:val="single" w:sz="6" w:space="0" w:color="auto"/>
            </w:tcBorders>
          </w:tcPr>
          <w:p w:rsidR="00CA611E" w:rsidRPr="00BD7B80" w:rsidRDefault="00CA611E" w:rsidP="00CA6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Преобразуй единицы измерения длины. 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Зада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направлено на закрепление навыков преобразо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единиц измерения длины. По иллюстрации в рабочей тетради ребята должны найти результаты сложения и вычитания именованных чисел на шарах. Затем соединить шарики с соответствующими числа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ми на линейке.</w:t>
            </w:r>
          </w:p>
          <w:p w:rsidR="00CA611E" w:rsidRPr="00BD7B80" w:rsidRDefault="00CA611E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  <w:p w:rsidR="00CA611E" w:rsidRPr="00BD7B80" w:rsidRDefault="00CA611E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1 дм + 2 см = 12 см;</w:t>
            </w:r>
          </w:p>
          <w:p w:rsidR="00CA611E" w:rsidRPr="00BD7B80" w:rsidRDefault="00CA611E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1 дм + 1 см = 11 см;</w:t>
            </w:r>
          </w:p>
          <w:p w:rsidR="00CA611E" w:rsidRPr="00BD7B80" w:rsidRDefault="00CA611E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12 см - 2 см = 10 см;</w:t>
            </w:r>
          </w:p>
          <w:p w:rsidR="00CA611E" w:rsidRPr="00BD7B80" w:rsidRDefault="00CA611E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1 дм - 5 см = 5 см.</w:t>
            </w:r>
          </w:p>
          <w:p w:rsidR="00CA611E" w:rsidRPr="00BD7B80" w:rsidRDefault="00CA611E" w:rsidP="00CA6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Измерь и запиши длину отрезков. 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Для выполне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задания учащийся должен с помощью линейки измерить длину отрезков и записать результат.</w:t>
            </w:r>
          </w:p>
          <w:p w:rsidR="00CA611E" w:rsidRPr="00BD7B80" w:rsidRDefault="00CA611E" w:rsidP="00CA6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3 см; 13 см.</w:t>
            </w:r>
          </w:p>
          <w:p w:rsidR="00CA611E" w:rsidRPr="00BD7B80" w:rsidRDefault="00CA611E" w:rsidP="00CA6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Измерь длину каждого пути к сокровищам. 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выполнении задания нужно вычислить длину трех дорог (А, Б, В) путем присчитывания по 1 см, так как сторона квадратной клетки равна 1 см.</w:t>
            </w:r>
          </w:p>
          <w:p w:rsidR="00CA611E" w:rsidRPr="00BD7B80" w:rsidRDefault="00CA611E" w:rsidP="00CA6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  <w:p w:rsidR="00CA611E" w:rsidRPr="00BD7B80" w:rsidRDefault="00CA611E" w:rsidP="00CA61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Путь В равен 11 см; путь Б равен 17 см; путь А равен 13 см; самый короткий путь — В.</w:t>
            </w:r>
          </w:p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59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44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CA611E" w:rsidRPr="00BD7B80" w:rsidTr="004A39D8">
        <w:trPr>
          <w:trHeight w:val="271"/>
        </w:trPr>
        <w:tc>
          <w:tcPr>
            <w:tcW w:w="1969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0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A611E" w:rsidRPr="00BD7B80" w:rsidRDefault="00CA611E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К концу урока школьники должны уметь самостоя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проводить измерения для определения дли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ны отрезков, ломаной линии, различных предметов.</w:t>
            </w:r>
          </w:p>
          <w:p w:rsidR="00CA611E" w:rsidRPr="00BD7B80" w:rsidRDefault="00CA611E" w:rsidP="00BD7B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Для оценки достигнутого на уроке предложите уча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щимся ответить на следующие вопросы:</w:t>
            </w:r>
          </w:p>
          <w:p w:rsidR="00CA611E" w:rsidRPr="00BD7B80" w:rsidRDefault="00CA611E" w:rsidP="00CA611E">
            <w:pPr>
              <w:numPr>
                <w:ilvl w:val="0"/>
                <w:numId w:val="1"/>
              </w:numPr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Чем измеряют длину?</w:t>
            </w:r>
          </w:p>
          <w:p w:rsidR="00CA611E" w:rsidRPr="00BD7B80" w:rsidRDefault="00CA611E" w:rsidP="00CA611E">
            <w:pPr>
              <w:numPr>
                <w:ilvl w:val="0"/>
                <w:numId w:val="1"/>
              </w:numPr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С какого числа на линейке надо начинать изме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softHyphen/>
              <w:t>рять длину?</w:t>
            </w:r>
          </w:p>
          <w:p w:rsidR="00CA611E" w:rsidRPr="00BD7B80" w:rsidRDefault="00CA611E" w:rsidP="00CA611E">
            <w:pPr>
              <w:numPr>
                <w:ilvl w:val="0"/>
                <w:numId w:val="1"/>
              </w:numPr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Как измерить длину отрезка?</w:t>
            </w:r>
          </w:p>
          <w:p w:rsidR="00CA611E" w:rsidRPr="00BD7B80" w:rsidRDefault="00CA611E" w:rsidP="00CA611E">
            <w:pPr>
              <w:numPr>
                <w:ilvl w:val="0"/>
                <w:numId w:val="1"/>
              </w:numPr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Как можно найти длину ломаной линии?</w:t>
            </w:r>
          </w:p>
          <w:p w:rsidR="00CA611E" w:rsidRPr="00BD7B80" w:rsidRDefault="00CA611E" w:rsidP="00CA611E">
            <w:pPr>
              <w:numPr>
                <w:ilvl w:val="0"/>
                <w:numId w:val="1"/>
              </w:numPr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Сколько сантиметров составляет 1 дм?</w:t>
            </w:r>
          </w:p>
          <w:p w:rsidR="00CA611E" w:rsidRPr="00BD7B80" w:rsidRDefault="00CA611E" w:rsidP="00CA611E">
            <w:pPr>
              <w:numPr>
                <w:ilvl w:val="0"/>
                <w:numId w:val="1"/>
              </w:numPr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Вырази в сантиметрах 1 дм 7 см.</w:t>
            </w:r>
          </w:p>
          <w:p w:rsidR="00CA611E" w:rsidRPr="00BD7B80" w:rsidRDefault="00CA611E" w:rsidP="00BD7B80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Организуйте </w:t>
            </w:r>
            <w:proofErr w:type="spellStart"/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Pr="00BD7B80">
              <w:rPr>
                <w:rFonts w:ascii="Times New Roman" w:hAnsi="Times New Roman" w:cs="Times New Roman"/>
                <w:sz w:val="20"/>
                <w:szCs w:val="20"/>
              </w:rPr>
              <w:t xml:space="preserve"> первоклассников с помощью «Лестницы успеха» в рабочей тетради.</w:t>
            </w:r>
          </w:p>
        </w:tc>
        <w:tc>
          <w:tcPr>
            <w:tcW w:w="14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A611E" w:rsidRPr="00BD7B80" w:rsidRDefault="00CA611E" w:rsidP="00BD7B8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Физкультминутка.</w:t>
            </w:r>
          </w:p>
          <w:p w:rsidR="00CA611E" w:rsidRPr="00BD7B80" w:rsidRDefault="00CA611E" w:rsidP="00BD7B80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D7B80">
              <w:rPr>
                <w:rFonts w:ascii="Times New Roman" w:hAnsi="Times New Roman" w:cs="Times New Roman"/>
                <w:sz w:val="20"/>
                <w:szCs w:val="20"/>
              </w:rPr>
              <w:t>Чтоб  все  выполнить  заданья,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Всем  нам  надо  отдохнуть,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Ну,  ребята,  дружно  встанем,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Надо  косточки  встряхнуть.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Руки  вверх,  назад  прогнулись,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Сейчас  сделаем  наклоны,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К  упражнению  готовы?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Раз,  два,  три,  четыре,  пять.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Теперь  спинки  держим  ровно.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На  месте  будем  мы  шагать.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Раз,  два,  три,  четыре,  пять.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Тихо  все  на  место  сядем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И  закроем  глазки,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Вспомните  всё,  что  сегодня  узнали,</w:t>
            </w:r>
            <w:r w:rsidRPr="00BD7B80">
              <w:rPr>
                <w:rFonts w:ascii="Times New Roman" w:hAnsi="Times New Roman" w:cs="Times New Roman"/>
                <w:sz w:val="20"/>
                <w:szCs w:val="20"/>
              </w:rPr>
              <w:br/>
              <w:t>Без  моей  подсказки.</w:t>
            </w:r>
          </w:p>
          <w:p w:rsidR="00CA611E" w:rsidRPr="00BD7B80" w:rsidRDefault="00CA611E" w:rsidP="00F55EB3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BD7B80" w:rsidRPr="00BD7B80" w:rsidRDefault="00BD7B80" w:rsidP="00BD7B80">
      <w:pPr>
        <w:pStyle w:val="70"/>
        <w:widowControl w:val="0"/>
        <w:shd w:val="clear" w:color="auto" w:fill="auto"/>
        <w:tabs>
          <w:tab w:val="left" w:pos="1675"/>
          <w:tab w:val="left" w:leader="hyphen" w:pos="6888"/>
          <w:tab w:val="left" w:pos="7795"/>
        </w:tabs>
        <w:spacing w:before="0"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11483" w:type="dxa"/>
        <w:tblInd w:w="-318" w:type="dxa"/>
        <w:tblLook w:val="04A0" w:firstRow="1" w:lastRow="0" w:firstColumn="1" w:lastColumn="0" w:noHBand="0" w:noVBand="1"/>
      </w:tblPr>
      <w:tblGrid>
        <w:gridCol w:w="11483"/>
      </w:tblGrid>
      <w:tr w:rsidR="00DD77B9" w:rsidTr="00F66F64">
        <w:tc>
          <w:tcPr>
            <w:tcW w:w="11483" w:type="dxa"/>
          </w:tcPr>
          <w:p w:rsidR="00C35798" w:rsidRPr="00C35798" w:rsidRDefault="00C35798" w:rsidP="00C35798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 вариант</w:t>
            </w:r>
          </w:p>
          <w:p w:rsidR="00C35798" w:rsidRPr="00C35798" w:rsidRDefault="00C35798" w:rsidP="00C35798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Решение задачи. </w:t>
            </w:r>
          </w:p>
          <w:p w:rsidR="00C35798" w:rsidRPr="00C35798" w:rsidRDefault="00C35798" w:rsidP="00C35798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sz w:val="28"/>
                <w:szCs w:val="24"/>
              </w:rPr>
              <w:t>В мастерской по пошиву одежды было 68 дм кружева. Для изготовления юбки использовали 54 дм. Сколько кружева осталось?</w:t>
            </w:r>
          </w:p>
          <w:p w:rsidR="00C35798" w:rsidRPr="00C35798" w:rsidRDefault="00C35798" w:rsidP="00C35798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Реши уравнения.</w:t>
            </w:r>
          </w:p>
          <w:p w:rsidR="00C35798" w:rsidRPr="00C35798" w:rsidRDefault="00C35798" w:rsidP="00C35798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sz w:val="28"/>
                <w:szCs w:val="24"/>
              </w:rPr>
              <w:t xml:space="preserve">Х+15=67            32-у=11  </w:t>
            </w:r>
          </w:p>
          <w:p w:rsidR="00C35798" w:rsidRPr="00C35798" w:rsidRDefault="00C35798" w:rsidP="00C35798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Сравни величины.</w:t>
            </w:r>
          </w:p>
          <w:p w:rsidR="00C35798" w:rsidRPr="00C35798" w:rsidRDefault="00C35798" w:rsidP="00C35798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5дм…10см                     5дм 3 см…52см</w:t>
            </w:r>
          </w:p>
          <w:p w:rsidR="00C35798" w:rsidRPr="00C35798" w:rsidRDefault="00C35798" w:rsidP="00C35798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7дм 4 см …74см            4дм…24см</w:t>
            </w:r>
          </w:p>
          <w:p w:rsidR="00C35798" w:rsidRPr="00C35798" w:rsidRDefault="00C35798" w:rsidP="00C35798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Преобрази в см и дм</w:t>
            </w:r>
          </w:p>
          <w:p w:rsidR="00C35798" w:rsidRPr="00C35798" w:rsidRDefault="00C35798" w:rsidP="00F66F64">
            <w:pPr>
              <w:pStyle w:val="310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23см = … дм… см       3дм 5см</w:t>
            </w:r>
            <w:proofErr w:type="gramStart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=….</w:t>
            </w:r>
            <w:proofErr w:type="gramEnd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F66F64" w:rsidRPr="00C357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D77B9" w:rsidRDefault="00C35798" w:rsidP="00C35798">
            <w:pPr>
              <w:pStyle w:val="310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см=…</w:t>
            </w:r>
            <w:proofErr w:type="spellStart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…см           2дм 1см</w:t>
            </w:r>
            <w:proofErr w:type="gramStart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=….</w:t>
            </w:r>
            <w:proofErr w:type="gramEnd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DD77B9" w:rsidTr="00F66F64">
        <w:tc>
          <w:tcPr>
            <w:tcW w:w="11483" w:type="dxa"/>
          </w:tcPr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вариант </w:t>
            </w:r>
          </w:p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Решение задачи. </w:t>
            </w:r>
          </w:p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sz w:val="28"/>
                <w:szCs w:val="24"/>
              </w:rPr>
              <w:t>Мама купила ленты для платья. Красной 24 дм и синей 12дм. Сколько всего дм лент купила мама?</w:t>
            </w:r>
          </w:p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t>Реши уравнения.</w:t>
            </w:r>
          </w:p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sz w:val="28"/>
                <w:szCs w:val="24"/>
              </w:rPr>
              <w:t xml:space="preserve">Х+12=45            23-у=12  </w:t>
            </w:r>
          </w:p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4"/>
                <w:szCs w:val="24"/>
              </w:rPr>
              <w:t>Сравни величины.</w:t>
            </w:r>
          </w:p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3дм…12см                     4дм 3 см…52см</w:t>
            </w:r>
          </w:p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6дм 2 см …23см            1дм…23см</w:t>
            </w:r>
          </w:p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t>Преобрази в см и дм</w:t>
            </w:r>
          </w:p>
          <w:p w:rsidR="00DD77B9" w:rsidRPr="00C35798" w:rsidRDefault="00DD77B9" w:rsidP="00DD77B9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16см = … дм… см       2дм 9см</w:t>
            </w:r>
            <w:proofErr w:type="gramStart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=….</w:t>
            </w:r>
            <w:proofErr w:type="gramEnd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DD77B9" w:rsidRDefault="00DD77B9" w:rsidP="00F66F64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 xml:space="preserve">52см=…дм…см           </w:t>
            </w:r>
            <w:r w:rsidR="00F66F64">
              <w:rPr>
                <w:rFonts w:ascii="Times New Roman" w:hAnsi="Times New Roman" w:cs="Times New Roman"/>
                <w:sz w:val="24"/>
                <w:szCs w:val="24"/>
              </w:rPr>
              <w:t>6дм 4см</w:t>
            </w:r>
            <w:proofErr w:type="gramStart"/>
            <w:r w:rsidR="00F66F64">
              <w:rPr>
                <w:rFonts w:ascii="Times New Roman" w:hAnsi="Times New Roman" w:cs="Times New Roman"/>
                <w:sz w:val="24"/>
                <w:szCs w:val="24"/>
              </w:rPr>
              <w:t>=….</w:t>
            </w:r>
            <w:proofErr w:type="gramEnd"/>
            <w:r w:rsidR="00F66F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F66F64" w:rsidRDefault="00F66F64" w:rsidP="00F66F64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98" w:rsidTr="00F66F64">
        <w:tc>
          <w:tcPr>
            <w:tcW w:w="11483" w:type="dxa"/>
          </w:tcPr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t>2 вариант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 xml:space="preserve">Решение задачи. 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sz w:val="28"/>
                <w:szCs w:val="24"/>
              </w:rPr>
              <w:t>В мастерской по пошиву одежды было 68 дм кружева. Для изготовления юбки использовали 54 дм. Сколько кружева осталось?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Реши уравнения.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sz w:val="28"/>
                <w:szCs w:val="24"/>
              </w:rPr>
              <w:t xml:space="preserve">Х+15=67            32-у=11  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Сравни величины.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5дм…10см                     5дм 3 см…52см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7дм 4 см …74см            4дм…24см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57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Преобрази в см и дм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23см = … дм… см       3дм 5см</w:t>
            </w:r>
            <w:proofErr w:type="gramStart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=….</w:t>
            </w:r>
            <w:proofErr w:type="gramEnd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C35798" w:rsidRDefault="00C35798" w:rsidP="0056607C">
            <w:pPr>
              <w:pStyle w:val="310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75см=…дм…см           2дм 1см</w:t>
            </w:r>
            <w:proofErr w:type="gramStart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=….</w:t>
            </w:r>
            <w:proofErr w:type="gramEnd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F66F64" w:rsidRDefault="00F66F64" w:rsidP="0056607C">
            <w:pPr>
              <w:pStyle w:val="310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98" w:rsidTr="00F66F64">
        <w:tc>
          <w:tcPr>
            <w:tcW w:w="11483" w:type="dxa"/>
          </w:tcPr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вариант 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Решение задачи. 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sz w:val="28"/>
                <w:szCs w:val="24"/>
              </w:rPr>
              <w:t>Мама купила ленты для платья. Красной 24 дм и синей 12дм. Сколько всего дм лент купила мама?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t>Реши уравнения.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sz w:val="28"/>
                <w:szCs w:val="24"/>
              </w:rPr>
              <w:t xml:space="preserve">Х+12=45            23-у=12  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4"/>
                <w:szCs w:val="24"/>
              </w:rPr>
              <w:t>Сравни величины.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3дм…12см                     4дм 3 см…52см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6дм 2 см …23см            1дм…23см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35798">
              <w:rPr>
                <w:rFonts w:ascii="Times New Roman" w:hAnsi="Times New Roman" w:cs="Times New Roman"/>
                <w:b/>
                <w:sz w:val="28"/>
                <w:szCs w:val="24"/>
              </w:rPr>
              <w:t>Преобрази в см и дм</w:t>
            </w:r>
          </w:p>
          <w:p w:rsidR="00C35798" w:rsidRP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16см = … дм… см       2дм 9см</w:t>
            </w:r>
            <w:proofErr w:type="gramStart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=….</w:t>
            </w:r>
            <w:proofErr w:type="gramEnd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C35798" w:rsidRDefault="00C35798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52см=…дм…см           6дм 4см</w:t>
            </w:r>
            <w:proofErr w:type="gramStart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=….</w:t>
            </w:r>
            <w:proofErr w:type="gramEnd"/>
            <w:r w:rsidRPr="00C3579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F66F64" w:rsidRPr="00C35798" w:rsidRDefault="00F66F64" w:rsidP="0056607C">
            <w:pPr>
              <w:pStyle w:val="310"/>
              <w:widowControl w:val="0"/>
              <w:tabs>
                <w:tab w:val="left" w:leader="underscore" w:pos="54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98" w:rsidRDefault="00C35798" w:rsidP="0056607C">
            <w:pPr>
              <w:pStyle w:val="310"/>
              <w:widowControl w:val="0"/>
              <w:shd w:val="clear" w:color="auto" w:fill="auto"/>
              <w:tabs>
                <w:tab w:val="left" w:leader="underscore" w:pos="5488"/>
              </w:tabs>
              <w:spacing w:after="0" w:line="276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B80" w:rsidRPr="00BD7B80" w:rsidRDefault="00BD7B80" w:rsidP="00BD7B80">
      <w:pPr>
        <w:pStyle w:val="310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</w:p>
    <w:p w:rsidR="00BD7B80" w:rsidRPr="00BD7B80" w:rsidRDefault="00BD7B80" w:rsidP="00BD7B80">
      <w:pPr>
        <w:rPr>
          <w:rFonts w:ascii="Times New Roman" w:hAnsi="Times New Roman" w:cs="Times New Roman"/>
        </w:rPr>
      </w:pPr>
    </w:p>
    <w:p w:rsidR="007960A6" w:rsidRPr="00BD7B80" w:rsidRDefault="007960A6">
      <w:pPr>
        <w:rPr>
          <w:rFonts w:ascii="Times New Roman" w:hAnsi="Times New Roman" w:cs="Times New Roman"/>
        </w:rPr>
      </w:pPr>
    </w:p>
    <w:sectPr w:rsidR="007960A6" w:rsidRPr="00BD7B80" w:rsidSect="00F66F64">
      <w:pgSz w:w="11906" w:h="16838"/>
      <w:pgMar w:top="42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2BBA43F8"/>
    <w:multiLevelType w:val="hybridMultilevel"/>
    <w:tmpl w:val="6CD6D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949EB"/>
    <w:multiLevelType w:val="multilevel"/>
    <w:tmpl w:val="126A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E9A6BC1"/>
    <w:multiLevelType w:val="hybridMultilevel"/>
    <w:tmpl w:val="1D441F66"/>
    <w:lvl w:ilvl="0" w:tplc="EC7CF76E">
      <w:start w:val="65535"/>
      <w:numFmt w:val="bullet"/>
      <w:lvlText w:val="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80"/>
    <w:rsid w:val="00177006"/>
    <w:rsid w:val="0019795F"/>
    <w:rsid w:val="00262E63"/>
    <w:rsid w:val="00651D52"/>
    <w:rsid w:val="00765203"/>
    <w:rsid w:val="007960A6"/>
    <w:rsid w:val="00964FC0"/>
    <w:rsid w:val="009C365E"/>
    <w:rsid w:val="00AE7873"/>
    <w:rsid w:val="00B34F19"/>
    <w:rsid w:val="00BD7B80"/>
    <w:rsid w:val="00BF6CF1"/>
    <w:rsid w:val="00C35798"/>
    <w:rsid w:val="00C83EDE"/>
    <w:rsid w:val="00CA611E"/>
    <w:rsid w:val="00D166E8"/>
    <w:rsid w:val="00D304EB"/>
    <w:rsid w:val="00DB73E1"/>
    <w:rsid w:val="00DD77B9"/>
    <w:rsid w:val="00F5747A"/>
    <w:rsid w:val="00F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4397C-5E3A-4F2E-89A0-7742A282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B9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BD7B8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BD7B80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BD7B80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BD7B80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next w:val="310"/>
    <w:rsid w:val="00BD7B8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32">
    <w:name w:val="Заголовок №3_"/>
    <w:link w:val="310"/>
    <w:rsid w:val="00BD7B8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BD7B8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2"/>
    <w:rsid w:val="00BD7B80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70">
    <w:name w:val="Основной текст (7)"/>
    <w:basedOn w:val="a"/>
    <w:link w:val="7"/>
    <w:rsid w:val="00BD7B80"/>
    <w:pPr>
      <w:shd w:val="clear" w:color="auto" w:fill="FFFFFF"/>
      <w:spacing w:before="240" w:after="120" w:line="0" w:lineRule="atLeast"/>
    </w:pPr>
    <w:rPr>
      <w:rFonts w:ascii="Arial" w:eastAsia="Arial" w:hAnsi="Arial" w:cs="Arial"/>
      <w:sz w:val="18"/>
      <w:szCs w:val="18"/>
    </w:rPr>
  </w:style>
  <w:style w:type="paragraph" w:styleId="a4">
    <w:name w:val="No Spacing"/>
    <w:uiPriority w:val="1"/>
    <w:qFormat/>
    <w:rsid w:val="00BD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D7B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651D52"/>
    <w:pPr>
      <w:ind w:left="720"/>
      <w:contextualSpacing/>
    </w:pPr>
  </w:style>
  <w:style w:type="table" w:styleId="a6">
    <w:name w:val="Table Grid"/>
    <w:basedOn w:val="a1"/>
    <w:uiPriority w:val="59"/>
    <w:rsid w:val="00DD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83ED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F64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177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</dc:creator>
  <cp:keywords/>
  <dc:description/>
  <cp:lastModifiedBy>Пользователь</cp:lastModifiedBy>
  <cp:revision>2</cp:revision>
  <cp:lastPrinted>2019-12-13T02:06:00Z</cp:lastPrinted>
  <dcterms:created xsi:type="dcterms:W3CDTF">2020-09-19T13:33:00Z</dcterms:created>
  <dcterms:modified xsi:type="dcterms:W3CDTF">2020-09-19T13:33:00Z</dcterms:modified>
</cp:coreProperties>
</file>