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6B" w:rsidRPr="0049056B" w:rsidRDefault="0049056B" w:rsidP="00CA71B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A71BB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proofErr w:type="spellStart"/>
      <w:r w:rsidR="00CA7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Новостройская</w:t>
      </w:r>
      <w:proofErr w:type="spellEnd"/>
      <w:r w:rsidR="00C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</w:t>
      </w:r>
      <w:r w:rsidRPr="004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</w:t>
      </w:r>
      <w:proofErr w:type="spellStart"/>
      <w:r w:rsidRPr="004905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</w:p>
    <w:p w:rsidR="0049056B" w:rsidRPr="0049056B" w:rsidRDefault="0049056B" w:rsidP="00CA71B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0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Карабалыкского</w:t>
      </w:r>
      <w:proofErr w:type="spellEnd"/>
      <w:r w:rsidRPr="004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49056B" w:rsidRPr="0049056B" w:rsidRDefault="0049056B" w:rsidP="0049056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49056B" w:rsidRPr="0049056B" w:rsidRDefault="0049056B" w:rsidP="0049056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49056B" w:rsidRPr="00CA71BB" w:rsidRDefault="0049056B" w:rsidP="0049056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49056B" w:rsidRPr="0049056B" w:rsidRDefault="0049056B" w:rsidP="0049056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49056B" w:rsidRPr="0049056B" w:rsidRDefault="00CA71BB" w:rsidP="00CA71B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D132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Программа индивидуальных и групповых занятий развивающего характера</w:t>
      </w:r>
    </w:p>
    <w:p w:rsidR="00CA71BB" w:rsidRDefault="00CA71BB" w:rsidP="00490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49056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</w:t>
      </w:r>
      <w:r w:rsidR="0049056B" w:rsidRPr="0049056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«Английские традиции </w:t>
      </w:r>
    </w:p>
    <w:p w:rsidR="0049056B" w:rsidRPr="0049056B" w:rsidRDefault="0049056B" w:rsidP="00CA7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49056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и традиции родного края» </w:t>
      </w:r>
    </w:p>
    <w:p w:rsidR="0049056B" w:rsidRPr="0049056B" w:rsidRDefault="006707E3" w:rsidP="00490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6</w:t>
      </w:r>
      <w:r w:rsidR="00CA71BB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класс</w:t>
      </w:r>
    </w:p>
    <w:p w:rsidR="0049056B" w:rsidRPr="0049056B" w:rsidRDefault="0049056B" w:rsidP="0049056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49056B" w:rsidRPr="0049056B" w:rsidRDefault="0049056B" w:rsidP="0049056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49056B" w:rsidRPr="0049056B" w:rsidRDefault="0049056B" w:rsidP="0049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B" w:rsidRDefault="00CA71BB" w:rsidP="00CA71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Pr="004905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читель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4905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Дидик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Галия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Нуртаевна</w:t>
      </w:r>
      <w:proofErr w:type="spellEnd"/>
    </w:p>
    <w:p w:rsidR="00CA71BB" w:rsidRPr="0049056B" w:rsidRDefault="00CA71BB" w:rsidP="00CA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Образование: высшее</w:t>
      </w:r>
    </w:p>
    <w:p w:rsidR="0049056B" w:rsidRPr="0049056B" w:rsidRDefault="0049056B" w:rsidP="004905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49056B" w:rsidRPr="0049056B" w:rsidRDefault="0049056B" w:rsidP="004905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49056B" w:rsidRPr="0049056B" w:rsidRDefault="0049056B" w:rsidP="00490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56B" w:rsidRDefault="0049056B" w:rsidP="0049056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A71BB" w:rsidRDefault="00CA71BB" w:rsidP="0049056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A71BB" w:rsidRDefault="00CA71BB" w:rsidP="0049056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A71BB" w:rsidRPr="0049056B" w:rsidRDefault="00CA71BB" w:rsidP="00CA7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20-2021</w:t>
      </w:r>
      <w:r w:rsidR="00CD61F2" w:rsidRPr="00EE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Pr="0049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CA71BB" w:rsidRDefault="00CA71BB" w:rsidP="0049056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A71BB" w:rsidRDefault="00CA71BB" w:rsidP="0049056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A71BB" w:rsidRDefault="00CA71BB" w:rsidP="0049056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02FDA" w:rsidRPr="002B20BD" w:rsidRDefault="0049056B" w:rsidP="00490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202FDA" w:rsidRPr="002B20BD">
        <w:rPr>
          <w:rFonts w:ascii="Times New Roman" w:hAnsi="Times New Roman" w:cs="Times New Roman"/>
          <w:b/>
          <w:sz w:val="28"/>
          <w:szCs w:val="28"/>
        </w:rPr>
        <w:t>Утверждена</w:t>
      </w:r>
      <w:r w:rsidR="006C122F" w:rsidRPr="002B2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FDA" w:rsidRPr="002B20BD">
        <w:rPr>
          <w:rFonts w:ascii="Times New Roman" w:hAnsi="Times New Roman" w:cs="Times New Roman"/>
          <w:sz w:val="28"/>
          <w:szCs w:val="28"/>
        </w:rPr>
        <w:t xml:space="preserve">решением      </w:t>
      </w:r>
    </w:p>
    <w:p w:rsidR="00202FDA" w:rsidRPr="002B20BD" w:rsidRDefault="00CA1104" w:rsidP="00490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0BD">
        <w:rPr>
          <w:rFonts w:ascii="Times New Roman" w:hAnsi="Times New Roman" w:cs="Times New Roman"/>
          <w:sz w:val="28"/>
          <w:szCs w:val="28"/>
        </w:rPr>
        <w:t xml:space="preserve">       ш</w:t>
      </w:r>
      <w:r w:rsidR="00202FDA" w:rsidRPr="002B20BD">
        <w:rPr>
          <w:rFonts w:ascii="Times New Roman" w:hAnsi="Times New Roman" w:cs="Times New Roman"/>
          <w:sz w:val="28"/>
          <w:szCs w:val="28"/>
        </w:rPr>
        <w:t xml:space="preserve">кольного экспертного       </w:t>
      </w:r>
    </w:p>
    <w:p w:rsidR="006C122F" w:rsidRPr="002B20BD" w:rsidRDefault="00CA1104" w:rsidP="00490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0BD">
        <w:rPr>
          <w:rFonts w:ascii="Times New Roman" w:hAnsi="Times New Roman" w:cs="Times New Roman"/>
          <w:sz w:val="28"/>
          <w:szCs w:val="28"/>
        </w:rPr>
        <w:t xml:space="preserve">       совета </w:t>
      </w:r>
    </w:p>
    <w:p w:rsidR="00202FDA" w:rsidRPr="002B20BD" w:rsidRDefault="00CA1104" w:rsidP="00490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0BD">
        <w:rPr>
          <w:rFonts w:ascii="Times New Roman" w:hAnsi="Times New Roman" w:cs="Times New Roman"/>
          <w:sz w:val="28"/>
          <w:szCs w:val="28"/>
        </w:rPr>
        <w:t xml:space="preserve">       </w:t>
      </w:r>
      <w:r w:rsidR="00202FDA" w:rsidRPr="002B20BD">
        <w:rPr>
          <w:rFonts w:ascii="Times New Roman" w:hAnsi="Times New Roman" w:cs="Times New Roman"/>
          <w:sz w:val="28"/>
          <w:szCs w:val="28"/>
        </w:rPr>
        <w:t>«___»</w:t>
      </w:r>
      <w:r w:rsidR="00F3590B">
        <w:rPr>
          <w:rFonts w:ascii="Times New Roman" w:hAnsi="Times New Roman" w:cs="Times New Roman"/>
          <w:sz w:val="28"/>
          <w:szCs w:val="28"/>
        </w:rPr>
        <w:t xml:space="preserve"> </w:t>
      </w:r>
      <w:r w:rsidR="00202FDA" w:rsidRPr="002B20BD">
        <w:rPr>
          <w:rFonts w:ascii="Times New Roman" w:hAnsi="Times New Roman" w:cs="Times New Roman"/>
          <w:sz w:val="28"/>
          <w:szCs w:val="28"/>
        </w:rPr>
        <w:t>____20</w:t>
      </w:r>
      <w:r w:rsidR="00F3590B">
        <w:rPr>
          <w:rFonts w:ascii="Times New Roman" w:hAnsi="Times New Roman" w:cs="Times New Roman"/>
          <w:sz w:val="28"/>
          <w:szCs w:val="28"/>
        </w:rPr>
        <w:t>20</w:t>
      </w:r>
      <w:r w:rsidR="00202FDA" w:rsidRPr="002B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FDA" w:rsidRPr="002B20B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02FDA" w:rsidRPr="002B20BD">
        <w:rPr>
          <w:rFonts w:ascii="Times New Roman" w:hAnsi="Times New Roman" w:cs="Times New Roman"/>
          <w:sz w:val="28"/>
          <w:szCs w:val="28"/>
        </w:rPr>
        <w:t xml:space="preserve">_№_      </w:t>
      </w:r>
    </w:p>
    <w:p w:rsidR="00202FDA" w:rsidRPr="002B20BD" w:rsidRDefault="00CA1104" w:rsidP="00490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0BD">
        <w:rPr>
          <w:rFonts w:ascii="Times New Roman" w:hAnsi="Times New Roman" w:cs="Times New Roman"/>
          <w:sz w:val="28"/>
          <w:szCs w:val="28"/>
        </w:rPr>
        <w:t xml:space="preserve">   </w:t>
      </w:r>
      <w:r w:rsidR="00202FDA" w:rsidRPr="002B20BD">
        <w:rPr>
          <w:rFonts w:ascii="Times New Roman" w:hAnsi="Times New Roman" w:cs="Times New Roman"/>
          <w:sz w:val="28"/>
          <w:szCs w:val="28"/>
        </w:rPr>
        <w:t xml:space="preserve">    Председатель ШЭС              </w:t>
      </w:r>
    </w:p>
    <w:p w:rsidR="00202FDA" w:rsidRPr="002B20BD" w:rsidRDefault="00CA1104" w:rsidP="004905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20BD">
        <w:rPr>
          <w:rFonts w:ascii="Times New Roman" w:hAnsi="Times New Roman" w:cs="Times New Roman"/>
          <w:sz w:val="28"/>
          <w:szCs w:val="28"/>
        </w:rPr>
        <w:t xml:space="preserve">        </w:t>
      </w:r>
      <w:r w:rsidR="00C674B5" w:rsidRPr="002B20BD">
        <w:rPr>
          <w:rFonts w:ascii="Times New Roman" w:hAnsi="Times New Roman" w:cs="Times New Roman"/>
          <w:sz w:val="28"/>
          <w:szCs w:val="28"/>
        </w:rPr>
        <w:t>________________</w:t>
      </w:r>
      <w:r w:rsidR="00202FDA" w:rsidRPr="002B20BD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202FDA" w:rsidRPr="002B20BD" w:rsidRDefault="00202FDA" w:rsidP="00490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104" w:rsidRPr="002B20BD" w:rsidRDefault="00CA1104" w:rsidP="00490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22F" w:rsidRPr="002B20BD" w:rsidRDefault="00CA1104" w:rsidP="00CD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0B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2FDA" w:rsidRPr="002B20BD" w:rsidRDefault="00CA1104" w:rsidP="006C1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0B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2FDA" w:rsidRDefault="00202FDA" w:rsidP="0020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DA" w:rsidRDefault="00C674B5" w:rsidP="0049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</w:t>
      </w:r>
      <w:r w:rsidR="004F32B3">
        <w:rPr>
          <w:rFonts w:ascii="Times New Roman" w:hAnsi="Times New Roman" w:cs="Times New Roman"/>
          <w:sz w:val="28"/>
          <w:szCs w:val="28"/>
        </w:rPr>
        <w:t xml:space="preserve">ориентирована на личность ребенка: расширяет лингвистический кругозор детей, ребенок получает сведения о стране и ее жителях. Занятия рассчитаны на 34 часа в 4 классе, продолжительностью </w:t>
      </w:r>
      <w:r w:rsidR="00B55953">
        <w:rPr>
          <w:rFonts w:ascii="Times New Roman" w:hAnsi="Times New Roman" w:cs="Times New Roman"/>
          <w:sz w:val="28"/>
          <w:szCs w:val="28"/>
        </w:rPr>
        <w:t>40</w:t>
      </w:r>
      <w:r w:rsidR="004F32B3"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B55953">
        <w:rPr>
          <w:rFonts w:ascii="Times New Roman" w:hAnsi="Times New Roman" w:cs="Times New Roman"/>
          <w:sz w:val="28"/>
          <w:szCs w:val="28"/>
        </w:rPr>
        <w:t xml:space="preserve">Основной и главной формой воспитательного часа является игра. </w:t>
      </w:r>
      <w:r w:rsidR="00B55953" w:rsidRPr="00B55953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Главной целью</w:t>
      </w:r>
      <w:r w:rsidR="00B55953" w:rsidRPr="00B55953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данного курса является развитие элементарных языковых навыков, необходимых для успешного овладения английским языком позже</w:t>
      </w:r>
      <w:r w:rsidR="00B55953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B55953" w:rsidRPr="00B55953">
        <w:rPr>
          <w:color w:val="000000"/>
          <w:sz w:val="36"/>
          <w:szCs w:val="36"/>
        </w:rPr>
        <w:t xml:space="preserve"> </w:t>
      </w:r>
      <w:r w:rsidR="00B55953" w:rsidRPr="00B55953">
        <w:rPr>
          <w:rFonts w:ascii="Times New Roman" w:hAnsi="Times New Roman" w:cs="Times New Roman"/>
          <w:color w:val="000000"/>
          <w:sz w:val="28"/>
          <w:szCs w:val="28"/>
        </w:rPr>
        <w:t>Расширять кругозор детей, знакомя их со страной изучаемого языка. Знакомство с культурой страны изучаемого языка является средством обогащения духовного мира ребенка, развития у</w:t>
      </w:r>
      <w:r w:rsidR="006707E3">
        <w:rPr>
          <w:rFonts w:ascii="Times New Roman" w:hAnsi="Times New Roman" w:cs="Times New Roman"/>
          <w:color w:val="000000"/>
          <w:sz w:val="28"/>
          <w:szCs w:val="28"/>
        </w:rPr>
        <w:t xml:space="preserve"> него способности к восприятию </w:t>
      </w:r>
      <w:r w:rsidR="00B55953" w:rsidRPr="00B55953">
        <w:rPr>
          <w:rFonts w:ascii="Times New Roman" w:hAnsi="Times New Roman" w:cs="Times New Roman"/>
          <w:color w:val="000000"/>
          <w:sz w:val="28"/>
          <w:szCs w:val="28"/>
        </w:rPr>
        <w:t>английского языка и интереса к родному.</w:t>
      </w:r>
    </w:p>
    <w:p w:rsidR="00202FDA" w:rsidRDefault="00202FDA" w:rsidP="0049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FDA" w:rsidRDefault="00202FDA" w:rsidP="0020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DA" w:rsidRDefault="00202FDA" w:rsidP="0020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DA" w:rsidRDefault="00202FDA" w:rsidP="0020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DA" w:rsidRDefault="00202FDA" w:rsidP="0020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DA" w:rsidRDefault="00202FDA" w:rsidP="0020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DA" w:rsidRDefault="00202FDA" w:rsidP="0020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DA" w:rsidRDefault="00202FDA" w:rsidP="0020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DA" w:rsidRDefault="00202FDA" w:rsidP="0020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DA" w:rsidRDefault="00202FDA" w:rsidP="0020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DA" w:rsidRDefault="00202FDA" w:rsidP="0020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DA" w:rsidRDefault="00202FDA" w:rsidP="0020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DA" w:rsidRDefault="00202FDA" w:rsidP="0020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830" w:rsidRDefault="00846830" w:rsidP="0020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830" w:rsidRDefault="00846830" w:rsidP="0020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830" w:rsidRDefault="00846830" w:rsidP="0020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56B" w:rsidRDefault="0049056B" w:rsidP="0049056B">
      <w:pPr>
        <w:pStyle w:val="c1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CD61F2" w:rsidRDefault="00CD61F2" w:rsidP="0049056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:rsidR="00CD61F2" w:rsidRDefault="00CD61F2" w:rsidP="0049056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:rsidR="00CD61F2" w:rsidRDefault="00CD61F2" w:rsidP="0049056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:rsidR="00CD61F2" w:rsidRDefault="00CD61F2" w:rsidP="0049056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:rsidR="00846830" w:rsidRPr="0005603F" w:rsidRDefault="00846830" w:rsidP="0049056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  <w:r w:rsidRPr="0005603F">
        <w:rPr>
          <w:rStyle w:val="c12"/>
          <w:b/>
          <w:bCs/>
          <w:color w:val="000000"/>
          <w:sz w:val="36"/>
          <w:szCs w:val="36"/>
        </w:rPr>
        <w:lastRenderedPageBreak/>
        <w:t>Пояснительная записка</w:t>
      </w:r>
    </w:p>
    <w:p w:rsidR="00A20F0E" w:rsidRDefault="00A20F0E" w:rsidP="00712A1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46830" w:rsidRPr="002B20BD" w:rsidRDefault="00846830" w:rsidP="00846830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>      Программа ориентирована на личность ребёнка: расширяет лингвистический кругозор детей, ребёнок получает сведения о другой стране и её жителях. Он узнаёт, что английские слова произносятся иначе, чем слова родного языка, что перед названиями предмета нужно обязательно ставить маленькие словечки - артикли.</w:t>
      </w:r>
    </w:p>
    <w:p w:rsidR="00846830" w:rsidRPr="002B20BD" w:rsidRDefault="00846830" w:rsidP="0084683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>     Основной и главной формой воспитательного часа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846830" w:rsidRPr="002B20BD" w:rsidRDefault="00846830" w:rsidP="0084683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>     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846830" w:rsidRPr="002B20BD" w:rsidRDefault="00846830" w:rsidP="0084683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 xml:space="preserve">     Предлагаемая программа направлена на создание базы для дальнейшего изучения иностранного языка в средней школе. Данный курс рассчитан на 1 год (34 учебных часа по </w:t>
      </w:r>
      <w:r w:rsidR="00B55953" w:rsidRPr="002B20BD">
        <w:rPr>
          <w:rStyle w:val="c1"/>
          <w:color w:val="000000"/>
          <w:sz w:val="28"/>
          <w:szCs w:val="28"/>
        </w:rPr>
        <w:t>40</w:t>
      </w:r>
      <w:r w:rsidRPr="002B20BD">
        <w:rPr>
          <w:rStyle w:val="c1"/>
          <w:color w:val="000000"/>
          <w:sz w:val="28"/>
          <w:szCs w:val="28"/>
        </w:rPr>
        <w:t xml:space="preserve"> минут). Частота проведения занятий максимально учтена и исходит из реальных потребностей и интересов школьников в общении и познании, и составляет 1 час в неделю (по 40 минут 1 раз в неделю).</w:t>
      </w:r>
    </w:p>
    <w:p w:rsidR="00846830" w:rsidRPr="002B20BD" w:rsidRDefault="00A20F0E" w:rsidP="0084683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rStyle w:val="c12"/>
          <w:b/>
          <w:bCs/>
          <w:color w:val="000000"/>
          <w:sz w:val="28"/>
          <w:szCs w:val="28"/>
        </w:rPr>
        <w:t xml:space="preserve">      </w:t>
      </w:r>
      <w:r w:rsidR="00846830" w:rsidRPr="002B20BD">
        <w:rPr>
          <w:rStyle w:val="c12"/>
          <w:b/>
          <w:bCs/>
          <w:color w:val="000000"/>
          <w:sz w:val="28"/>
          <w:szCs w:val="28"/>
        </w:rPr>
        <w:t>Главной целью</w:t>
      </w:r>
      <w:r w:rsidR="00846830" w:rsidRPr="002B20BD">
        <w:rPr>
          <w:rStyle w:val="c1"/>
          <w:color w:val="000000"/>
          <w:sz w:val="28"/>
          <w:szCs w:val="28"/>
        </w:rPr>
        <w:t> данного курса является развитие элементарных языковых навыков, необходимых для успешного овладения английским языком позже, на начальном этапе в школе.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дополнительные.</w:t>
      </w:r>
    </w:p>
    <w:p w:rsidR="00846830" w:rsidRPr="002B20BD" w:rsidRDefault="00A20F0E" w:rsidP="0084683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rStyle w:val="c12"/>
          <w:b/>
          <w:bCs/>
          <w:color w:val="000000"/>
          <w:sz w:val="28"/>
          <w:szCs w:val="28"/>
        </w:rPr>
        <w:t xml:space="preserve">      </w:t>
      </w:r>
      <w:r w:rsidR="00846830" w:rsidRPr="002B20BD">
        <w:rPr>
          <w:rStyle w:val="c12"/>
          <w:b/>
          <w:bCs/>
          <w:color w:val="000000"/>
          <w:sz w:val="28"/>
          <w:szCs w:val="28"/>
        </w:rPr>
        <w:t>Цели и задачи: </w:t>
      </w:r>
    </w:p>
    <w:p w:rsidR="00846830" w:rsidRPr="002B20BD" w:rsidRDefault="00846830" w:rsidP="0084683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>1.   Формирование навыков правильного произношения: произнесение звуков изолированно, в отдельных словах и фразах.</w:t>
      </w:r>
    </w:p>
    <w:p w:rsidR="00846830" w:rsidRPr="002B20BD" w:rsidRDefault="00846830" w:rsidP="0084683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>2.   Развитие коммуникативных навыков на английском языке.</w:t>
      </w:r>
    </w:p>
    <w:p w:rsidR="00846830" w:rsidRPr="002B20BD" w:rsidRDefault="00846830" w:rsidP="0084683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 xml:space="preserve">      </w:t>
      </w:r>
      <w:r w:rsidR="006C5215" w:rsidRPr="002B20BD">
        <w:rPr>
          <w:rStyle w:val="c1"/>
          <w:color w:val="000000"/>
          <w:sz w:val="28"/>
          <w:szCs w:val="28"/>
        </w:rPr>
        <w:t>-</w:t>
      </w:r>
      <w:r w:rsidRPr="002B20BD">
        <w:rPr>
          <w:rStyle w:val="c1"/>
          <w:color w:val="000000"/>
          <w:sz w:val="28"/>
          <w:szCs w:val="28"/>
        </w:rPr>
        <w:t xml:space="preserve"> Учить устанавливать контакт с партнерами по общению в игровых ситуациях, понимать и отдавать простые указания.</w:t>
      </w:r>
    </w:p>
    <w:p w:rsidR="00846830" w:rsidRPr="002B20BD" w:rsidRDefault="00846830" w:rsidP="0084683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 xml:space="preserve">      </w:t>
      </w:r>
      <w:r w:rsidR="006C5215" w:rsidRPr="002B20BD">
        <w:rPr>
          <w:rStyle w:val="c1"/>
          <w:color w:val="000000"/>
          <w:sz w:val="28"/>
          <w:szCs w:val="28"/>
        </w:rPr>
        <w:t>-</w:t>
      </w:r>
      <w:r w:rsidRPr="002B20BD">
        <w:rPr>
          <w:rStyle w:val="c1"/>
          <w:color w:val="000000"/>
          <w:sz w:val="28"/>
          <w:szCs w:val="28"/>
        </w:rPr>
        <w:t xml:space="preserve"> Формировать словарный запас английского языка.</w:t>
      </w:r>
    </w:p>
    <w:p w:rsidR="00846830" w:rsidRPr="002B20BD" w:rsidRDefault="006C5215" w:rsidP="0084683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 xml:space="preserve">      -</w:t>
      </w:r>
      <w:r w:rsidR="00846830" w:rsidRPr="002B20BD">
        <w:rPr>
          <w:rStyle w:val="c1"/>
          <w:color w:val="000000"/>
          <w:sz w:val="28"/>
          <w:szCs w:val="28"/>
        </w:rPr>
        <w:t xml:space="preserve"> Развивать навыки говорения на английском языке: </w:t>
      </w:r>
      <w:r w:rsidRPr="002B20BD">
        <w:rPr>
          <w:rStyle w:val="c1"/>
          <w:color w:val="000000"/>
          <w:sz w:val="28"/>
          <w:szCs w:val="28"/>
        </w:rPr>
        <w:t>поддерживать диалог этикетного характера, общаться на бытовые темы,</w:t>
      </w:r>
    </w:p>
    <w:p w:rsidR="00846830" w:rsidRPr="002B20BD" w:rsidRDefault="006C5215" w:rsidP="0084683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>      -Описывать ситуацию, инсц</w:t>
      </w:r>
      <w:r w:rsidR="00DF7D74" w:rsidRPr="002B20BD">
        <w:rPr>
          <w:rStyle w:val="c1"/>
          <w:color w:val="000000"/>
          <w:sz w:val="28"/>
          <w:szCs w:val="28"/>
        </w:rPr>
        <w:t>е</w:t>
      </w:r>
      <w:r w:rsidRPr="002B20BD">
        <w:rPr>
          <w:rStyle w:val="c1"/>
          <w:color w:val="000000"/>
          <w:sz w:val="28"/>
          <w:szCs w:val="28"/>
        </w:rPr>
        <w:t xml:space="preserve">нировать </w:t>
      </w:r>
      <w:r w:rsidR="00DF7D74" w:rsidRPr="002B20BD">
        <w:rPr>
          <w:rStyle w:val="c1"/>
          <w:color w:val="000000"/>
          <w:sz w:val="28"/>
          <w:szCs w:val="28"/>
        </w:rPr>
        <w:t>предложенные ситуации.</w:t>
      </w:r>
    </w:p>
    <w:p w:rsidR="00A20F0E" w:rsidRPr="002B20BD" w:rsidRDefault="00846830" w:rsidP="00846830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>3.     Расширять кругозор детей, знакомя их со страной изучаемого языка. Знакомство с культурой страны изучаемого языка является средством обогащения духовного мира ребенка, развития у</w:t>
      </w:r>
      <w:r w:rsidR="006707E3">
        <w:rPr>
          <w:rStyle w:val="c1"/>
          <w:color w:val="000000"/>
          <w:sz w:val="28"/>
          <w:szCs w:val="28"/>
        </w:rPr>
        <w:t xml:space="preserve"> него способности к восприятию </w:t>
      </w:r>
      <w:r w:rsidRPr="002B20BD">
        <w:rPr>
          <w:rStyle w:val="c1"/>
          <w:color w:val="000000"/>
          <w:sz w:val="28"/>
          <w:szCs w:val="28"/>
        </w:rPr>
        <w:t>английского языка и интереса к родному. Таким образом, расширяется кругозор, мышление, память и толерантное отношение к другим народам.</w:t>
      </w:r>
      <w:r w:rsidR="00DF7D74" w:rsidRPr="002B20BD">
        <w:rPr>
          <w:rStyle w:val="c1"/>
          <w:color w:val="000000"/>
          <w:sz w:val="28"/>
          <w:szCs w:val="28"/>
        </w:rPr>
        <w:t xml:space="preserve"> Проводить параллель между обычаями двух стран</w:t>
      </w:r>
      <w:r w:rsidR="0005603F" w:rsidRPr="002B20BD">
        <w:rPr>
          <w:rStyle w:val="c1"/>
          <w:color w:val="000000"/>
          <w:sz w:val="28"/>
          <w:szCs w:val="28"/>
        </w:rPr>
        <w:t>.</w:t>
      </w:r>
    </w:p>
    <w:p w:rsidR="0005603F" w:rsidRPr="002B20BD" w:rsidRDefault="0005603F" w:rsidP="00846830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5603F" w:rsidRPr="002B20BD" w:rsidRDefault="0005603F" w:rsidP="00846830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9056B" w:rsidRDefault="0049056B" w:rsidP="0049056B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164A7" w:rsidRPr="002B20BD" w:rsidRDefault="000164A7" w:rsidP="0049056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lastRenderedPageBreak/>
        <w:t>Предполагаемые результаты</w:t>
      </w:r>
    </w:p>
    <w:p w:rsidR="000164A7" w:rsidRPr="002B20BD" w:rsidRDefault="000164A7" w:rsidP="00DF7D7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0164A7" w:rsidRPr="002B20BD" w:rsidRDefault="000164A7" w:rsidP="00DF7D7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2B20BD">
        <w:rPr>
          <w:rStyle w:val="c1"/>
          <w:i/>
          <w:color w:val="000000"/>
          <w:sz w:val="28"/>
          <w:szCs w:val="28"/>
        </w:rPr>
        <w:t>К концу учебного года учащиеся должны знать:</w:t>
      </w:r>
    </w:p>
    <w:p w:rsidR="000164A7" w:rsidRPr="002B20BD" w:rsidRDefault="000164A7" w:rsidP="00DF7D7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164A7" w:rsidRPr="002B20BD" w:rsidRDefault="000164A7" w:rsidP="000164A7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>- лексические единицы, употребляемые в ситуациях общения в рамках изученной тематики.</w:t>
      </w:r>
    </w:p>
    <w:p w:rsidR="000164A7" w:rsidRPr="002B20BD" w:rsidRDefault="000164A7" w:rsidP="000164A7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>- употребление неопределенного и определенного артиклей, образование формы множественного числа существительных</w:t>
      </w:r>
    </w:p>
    <w:p w:rsidR="000164A7" w:rsidRPr="002B20BD" w:rsidRDefault="000164A7" w:rsidP="000164A7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 xml:space="preserve">- утвердительные, отрицательные и вопросительные предложения в </w:t>
      </w:r>
      <w:r w:rsidRPr="002B20BD">
        <w:rPr>
          <w:rStyle w:val="c1"/>
          <w:color w:val="000000"/>
          <w:sz w:val="28"/>
          <w:szCs w:val="28"/>
          <w:lang w:val="en-US"/>
        </w:rPr>
        <w:t>Present</w:t>
      </w:r>
      <w:r w:rsidR="006707E3">
        <w:rPr>
          <w:rStyle w:val="c1"/>
          <w:color w:val="000000"/>
          <w:sz w:val="28"/>
          <w:szCs w:val="28"/>
        </w:rPr>
        <w:t xml:space="preserve"> </w:t>
      </w:r>
      <w:r w:rsidRPr="002B20BD">
        <w:rPr>
          <w:rStyle w:val="c1"/>
          <w:color w:val="000000"/>
          <w:sz w:val="28"/>
          <w:szCs w:val="28"/>
          <w:lang w:val="en-US"/>
        </w:rPr>
        <w:t>Simple</w:t>
      </w:r>
      <w:r w:rsidRPr="002B20BD">
        <w:rPr>
          <w:rStyle w:val="c1"/>
          <w:color w:val="000000"/>
          <w:sz w:val="28"/>
          <w:szCs w:val="28"/>
        </w:rPr>
        <w:t xml:space="preserve">, </w:t>
      </w:r>
      <w:r w:rsidRPr="002B20BD">
        <w:rPr>
          <w:rStyle w:val="c1"/>
          <w:color w:val="000000"/>
          <w:sz w:val="28"/>
          <w:szCs w:val="28"/>
          <w:lang w:val="en-US"/>
        </w:rPr>
        <w:t>Present</w:t>
      </w:r>
      <w:r w:rsidR="006707E3">
        <w:rPr>
          <w:rStyle w:val="c1"/>
          <w:color w:val="000000"/>
          <w:sz w:val="28"/>
          <w:szCs w:val="28"/>
        </w:rPr>
        <w:t xml:space="preserve"> </w:t>
      </w:r>
      <w:r w:rsidRPr="002B20BD">
        <w:rPr>
          <w:rStyle w:val="c1"/>
          <w:color w:val="000000"/>
          <w:sz w:val="28"/>
          <w:szCs w:val="28"/>
          <w:lang w:val="en-US"/>
        </w:rPr>
        <w:t>Continuous</w:t>
      </w:r>
    </w:p>
    <w:p w:rsidR="008F30FE" w:rsidRPr="002B20BD" w:rsidRDefault="008F30FE" w:rsidP="000164A7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 xml:space="preserve">- употребление глагола </w:t>
      </w:r>
      <w:r w:rsidRPr="002B20BD">
        <w:rPr>
          <w:rStyle w:val="c1"/>
          <w:color w:val="000000"/>
          <w:sz w:val="28"/>
          <w:szCs w:val="28"/>
          <w:lang w:val="en-US"/>
        </w:rPr>
        <w:t>to</w:t>
      </w:r>
      <w:r w:rsidR="006707E3">
        <w:rPr>
          <w:rStyle w:val="c1"/>
          <w:color w:val="000000"/>
          <w:sz w:val="28"/>
          <w:szCs w:val="28"/>
        </w:rPr>
        <w:t xml:space="preserve"> </w:t>
      </w:r>
      <w:r w:rsidRPr="002B20BD">
        <w:rPr>
          <w:rStyle w:val="c1"/>
          <w:color w:val="000000"/>
          <w:sz w:val="28"/>
          <w:szCs w:val="28"/>
          <w:lang w:val="en-US"/>
        </w:rPr>
        <w:t>have</w:t>
      </w:r>
      <w:r w:rsidR="006707E3">
        <w:rPr>
          <w:rStyle w:val="c1"/>
          <w:color w:val="000000"/>
          <w:sz w:val="28"/>
          <w:szCs w:val="28"/>
        </w:rPr>
        <w:t xml:space="preserve"> </w:t>
      </w:r>
      <w:r w:rsidRPr="002B20BD">
        <w:rPr>
          <w:rStyle w:val="c1"/>
          <w:color w:val="000000"/>
          <w:sz w:val="28"/>
          <w:szCs w:val="28"/>
          <w:lang w:val="en-US"/>
        </w:rPr>
        <w:t>got</w:t>
      </w:r>
    </w:p>
    <w:p w:rsidR="008F30FE" w:rsidRPr="002B20BD" w:rsidRDefault="008F30FE" w:rsidP="000164A7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>- знать общие и разные стороны традиций и обычаев Англии и Казахстана.</w:t>
      </w:r>
    </w:p>
    <w:p w:rsidR="00A20F0E" w:rsidRPr="002B20BD" w:rsidRDefault="00A20F0E" w:rsidP="000164A7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20F0E" w:rsidRPr="002B20BD" w:rsidRDefault="00A20F0E" w:rsidP="000164A7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7D74" w:rsidRPr="002B20BD" w:rsidRDefault="00DF7D74" w:rsidP="00DF7D7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>Содержание программы</w:t>
      </w:r>
    </w:p>
    <w:p w:rsidR="00DF7D74" w:rsidRPr="002B20BD" w:rsidRDefault="00DF7D74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F7D74" w:rsidRPr="002B20BD" w:rsidRDefault="00DF7D74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>1 год обучения (34ч.)</w:t>
      </w:r>
    </w:p>
    <w:p w:rsidR="00DF7D74" w:rsidRPr="002B20BD" w:rsidRDefault="00DF7D74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>Организационное занятие (1ч.)</w:t>
      </w:r>
    </w:p>
    <w:p w:rsidR="00DF7D74" w:rsidRPr="002B20BD" w:rsidRDefault="00DF7D74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 xml:space="preserve">Знакомство учащихся с целью и задачами предстоящего курса. </w:t>
      </w:r>
    </w:p>
    <w:p w:rsidR="00DF7D74" w:rsidRPr="002B20BD" w:rsidRDefault="00DF7D74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 xml:space="preserve">Тема №1 </w:t>
      </w:r>
      <w:r w:rsidR="008F30FE" w:rsidRPr="002B20BD">
        <w:rPr>
          <w:rStyle w:val="c1"/>
          <w:b/>
          <w:color w:val="000000"/>
          <w:sz w:val="28"/>
          <w:szCs w:val="28"/>
        </w:rPr>
        <w:t>«</w:t>
      </w:r>
      <w:r w:rsidR="000164A7" w:rsidRPr="002B20BD">
        <w:rPr>
          <w:rStyle w:val="c1"/>
          <w:color w:val="000000"/>
          <w:sz w:val="28"/>
          <w:szCs w:val="28"/>
        </w:rPr>
        <w:t>Страна изучаемого языка»</w:t>
      </w:r>
      <w:r w:rsidR="008F30FE" w:rsidRPr="002B20BD">
        <w:rPr>
          <w:rStyle w:val="c1"/>
          <w:color w:val="000000"/>
          <w:sz w:val="28"/>
          <w:szCs w:val="28"/>
        </w:rPr>
        <w:t xml:space="preserve"> знакомство с географическим положением и символами Англии и Казахстана </w:t>
      </w:r>
      <w:r w:rsidR="003873C3" w:rsidRPr="002B20BD">
        <w:rPr>
          <w:rStyle w:val="c1"/>
          <w:color w:val="000000"/>
          <w:sz w:val="28"/>
          <w:szCs w:val="28"/>
        </w:rPr>
        <w:t>(</w:t>
      </w:r>
      <w:r w:rsidR="008F30FE" w:rsidRPr="002B20BD">
        <w:rPr>
          <w:rStyle w:val="c1"/>
          <w:color w:val="000000"/>
          <w:sz w:val="28"/>
          <w:szCs w:val="28"/>
        </w:rPr>
        <w:t>работа с картой</w:t>
      </w:r>
      <w:r w:rsidR="003873C3" w:rsidRPr="002B20BD">
        <w:rPr>
          <w:rStyle w:val="c1"/>
          <w:color w:val="000000"/>
          <w:sz w:val="28"/>
          <w:szCs w:val="28"/>
        </w:rPr>
        <w:t>)</w:t>
      </w:r>
      <w:r w:rsidR="008F30FE" w:rsidRPr="002B20BD">
        <w:rPr>
          <w:rStyle w:val="c1"/>
          <w:color w:val="000000"/>
          <w:sz w:val="28"/>
          <w:szCs w:val="28"/>
        </w:rPr>
        <w:t>.</w:t>
      </w:r>
    </w:p>
    <w:p w:rsidR="008F30FE" w:rsidRPr="002B20BD" w:rsidRDefault="008F30FE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 xml:space="preserve">Тема № 2 </w:t>
      </w:r>
      <w:r w:rsidRPr="002B20BD">
        <w:rPr>
          <w:rStyle w:val="c1"/>
          <w:color w:val="000000"/>
          <w:sz w:val="28"/>
          <w:szCs w:val="28"/>
        </w:rPr>
        <w:t>Путешествие по Англии работа с контурной картой положение маршрута.</w:t>
      </w:r>
    </w:p>
    <w:p w:rsidR="008F30FE" w:rsidRPr="002B20BD" w:rsidRDefault="008F30FE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 xml:space="preserve">Тема № 3 </w:t>
      </w:r>
      <w:r w:rsidRPr="002B20BD">
        <w:rPr>
          <w:rStyle w:val="c1"/>
          <w:color w:val="000000"/>
          <w:sz w:val="28"/>
          <w:szCs w:val="28"/>
        </w:rPr>
        <w:t>Путешествие по Казахстану</w:t>
      </w:r>
      <w:r w:rsidR="000953A6" w:rsidRPr="002B20BD">
        <w:rPr>
          <w:rStyle w:val="c1"/>
          <w:color w:val="000000"/>
          <w:sz w:val="28"/>
          <w:szCs w:val="28"/>
        </w:rPr>
        <w:t xml:space="preserve"> </w:t>
      </w:r>
      <w:r w:rsidR="003873C3" w:rsidRPr="002B20BD">
        <w:rPr>
          <w:rStyle w:val="c1"/>
          <w:color w:val="000000"/>
          <w:sz w:val="28"/>
          <w:szCs w:val="28"/>
        </w:rPr>
        <w:t>(</w:t>
      </w:r>
      <w:r w:rsidRPr="002B20BD">
        <w:rPr>
          <w:rStyle w:val="c1"/>
          <w:color w:val="000000"/>
          <w:sz w:val="28"/>
          <w:szCs w:val="28"/>
        </w:rPr>
        <w:t>работа с картой</w:t>
      </w:r>
      <w:r w:rsidR="003873C3" w:rsidRPr="002B20BD">
        <w:rPr>
          <w:rStyle w:val="c1"/>
          <w:color w:val="000000"/>
          <w:sz w:val="28"/>
          <w:szCs w:val="28"/>
        </w:rPr>
        <w:t>)</w:t>
      </w:r>
      <w:r w:rsidRPr="002B20BD">
        <w:rPr>
          <w:rStyle w:val="c1"/>
          <w:color w:val="000000"/>
          <w:sz w:val="28"/>
          <w:szCs w:val="28"/>
        </w:rPr>
        <w:t>.</w:t>
      </w:r>
    </w:p>
    <w:p w:rsidR="008F30FE" w:rsidRPr="002B20BD" w:rsidRDefault="008F30FE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 xml:space="preserve">Тема № 4 </w:t>
      </w:r>
      <w:r w:rsidR="003873C3" w:rsidRPr="002B20BD">
        <w:rPr>
          <w:rStyle w:val="c1"/>
          <w:color w:val="000000"/>
          <w:sz w:val="28"/>
          <w:szCs w:val="28"/>
        </w:rPr>
        <w:t>«Астана» знакомство с достопримечательностями города, просмотр фильма на языке.</w:t>
      </w:r>
    </w:p>
    <w:p w:rsidR="003873C3" w:rsidRPr="002B20BD" w:rsidRDefault="003873C3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 xml:space="preserve">Тема: № 5 </w:t>
      </w:r>
      <w:r w:rsidRPr="002B20BD">
        <w:rPr>
          <w:rStyle w:val="c1"/>
          <w:color w:val="000000"/>
          <w:sz w:val="28"/>
          <w:szCs w:val="28"/>
        </w:rPr>
        <w:t>«Лондон – столица Англии» основные черты города и традиционные достопримечательности Британской столицы</w:t>
      </w:r>
    </w:p>
    <w:p w:rsidR="003873C3" w:rsidRPr="002B20BD" w:rsidRDefault="003873C3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 xml:space="preserve">Тема: № 6 </w:t>
      </w:r>
      <w:r w:rsidR="001C7E92" w:rsidRPr="002B20BD">
        <w:rPr>
          <w:rStyle w:val="c1"/>
          <w:b/>
          <w:color w:val="000000"/>
          <w:sz w:val="28"/>
          <w:szCs w:val="28"/>
        </w:rPr>
        <w:t>«</w:t>
      </w:r>
      <w:r w:rsidRPr="002B20BD">
        <w:rPr>
          <w:rStyle w:val="c1"/>
          <w:color w:val="000000"/>
          <w:sz w:val="28"/>
          <w:szCs w:val="28"/>
        </w:rPr>
        <w:t>Хэллоуин – праздник всех святых</w:t>
      </w:r>
      <w:r w:rsidR="001C7E92" w:rsidRPr="002B20BD">
        <w:rPr>
          <w:rStyle w:val="c1"/>
          <w:color w:val="000000"/>
          <w:sz w:val="28"/>
          <w:szCs w:val="28"/>
        </w:rPr>
        <w:t>» Англия</w:t>
      </w:r>
      <w:r w:rsidR="000953A6" w:rsidRPr="002B20BD">
        <w:rPr>
          <w:rStyle w:val="c1"/>
          <w:color w:val="000000"/>
          <w:sz w:val="28"/>
          <w:szCs w:val="28"/>
        </w:rPr>
        <w:t xml:space="preserve"> </w:t>
      </w:r>
      <w:r w:rsidR="001C7E92" w:rsidRPr="002B20BD">
        <w:rPr>
          <w:rStyle w:val="c1"/>
          <w:color w:val="000000"/>
          <w:sz w:val="28"/>
          <w:szCs w:val="28"/>
        </w:rPr>
        <w:t>- К</w:t>
      </w:r>
      <w:r w:rsidR="00C45F2E" w:rsidRPr="002B20BD">
        <w:rPr>
          <w:rStyle w:val="c1"/>
          <w:color w:val="000000"/>
          <w:sz w:val="28"/>
          <w:szCs w:val="28"/>
        </w:rPr>
        <w:t>а</w:t>
      </w:r>
      <w:r w:rsidR="001C7E92" w:rsidRPr="002B20BD">
        <w:rPr>
          <w:rStyle w:val="c1"/>
          <w:color w:val="000000"/>
          <w:sz w:val="28"/>
          <w:szCs w:val="28"/>
        </w:rPr>
        <w:t>захстан (видео ролик)</w:t>
      </w:r>
    </w:p>
    <w:p w:rsidR="001C7E92" w:rsidRPr="002B20BD" w:rsidRDefault="001C7E92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 xml:space="preserve">Тема: № 7 </w:t>
      </w:r>
      <w:r w:rsidR="00C84CDB" w:rsidRPr="002B20BD">
        <w:rPr>
          <w:rStyle w:val="c1"/>
          <w:color w:val="000000"/>
          <w:sz w:val="28"/>
          <w:szCs w:val="28"/>
        </w:rPr>
        <w:t>Хобби английских и казахстанских</w:t>
      </w:r>
      <w:r w:rsidR="000953A6" w:rsidRPr="002B20BD">
        <w:rPr>
          <w:rStyle w:val="c1"/>
          <w:color w:val="000000"/>
          <w:sz w:val="28"/>
          <w:szCs w:val="28"/>
        </w:rPr>
        <w:t xml:space="preserve"> </w:t>
      </w:r>
      <w:r w:rsidR="00C84CDB" w:rsidRPr="002B20BD">
        <w:rPr>
          <w:rStyle w:val="c1"/>
          <w:color w:val="000000"/>
          <w:sz w:val="28"/>
          <w:szCs w:val="28"/>
        </w:rPr>
        <w:t>школьников.</w:t>
      </w:r>
    </w:p>
    <w:p w:rsidR="00C84CDB" w:rsidRPr="002B20BD" w:rsidRDefault="00C84CDB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 xml:space="preserve">Тема: № 8 </w:t>
      </w:r>
      <w:r w:rsidRPr="002B20BD">
        <w:rPr>
          <w:rStyle w:val="c1"/>
          <w:color w:val="000000"/>
          <w:sz w:val="28"/>
          <w:szCs w:val="28"/>
        </w:rPr>
        <w:t>«Мир моих увлечений» общее и разница.</w:t>
      </w:r>
    </w:p>
    <w:p w:rsidR="00C84CDB" w:rsidRPr="002B20BD" w:rsidRDefault="00C84CDB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 xml:space="preserve">Тема: № 9 </w:t>
      </w:r>
      <w:r w:rsidRPr="002B20BD">
        <w:rPr>
          <w:rStyle w:val="c1"/>
          <w:color w:val="000000"/>
          <w:sz w:val="28"/>
          <w:szCs w:val="28"/>
        </w:rPr>
        <w:t>«Домашние любимцы»</w:t>
      </w:r>
    </w:p>
    <w:p w:rsidR="00C84CDB" w:rsidRPr="002B20BD" w:rsidRDefault="00C84CDB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>Тема: № 10 «</w:t>
      </w:r>
      <w:r w:rsidRPr="002B20BD">
        <w:rPr>
          <w:rStyle w:val="c1"/>
          <w:color w:val="000000"/>
          <w:sz w:val="28"/>
          <w:szCs w:val="28"/>
        </w:rPr>
        <w:t>Популярные виды спорта»</w:t>
      </w:r>
    </w:p>
    <w:p w:rsidR="00C84CDB" w:rsidRPr="002B20BD" w:rsidRDefault="00C84CDB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 xml:space="preserve">Тема: № 11 </w:t>
      </w:r>
      <w:r w:rsidR="00BF507F" w:rsidRPr="002B20BD">
        <w:rPr>
          <w:rStyle w:val="c1"/>
          <w:color w:val="000000"/>
          <w:sz w:val="28"/>
          <w:szCs w:val="28"/>
        </w:rPr>
        <w:t>«Популярные профессии в Англии и Казахстане»</w:t>
      </w:r>
    </w:p>
    <w:p w:rsidR="00BF507F" w:rsidRPr="002B20BD" w:rsidRDefault="00BF507F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 xml:space="preserve">Тема: № 12 </w:t>
      </w:r>
      <w:r w:rsidR="003C4E41" w:rsidRPr="002B20BD">
        <w:rPr>
          <w:rStyle w:val="c1"/>
          <w:color w:val="000000"/>
          <w:sz w:val="28"/>
          <w:szCs w:val="28"/>
        </w:rPr>
        <w:t>«</w:t>
      </w:r>
      <w:r w:rsidR="00B73B4D" w:rsidRPr="002B20BD">
        <w:rPr>
          <w:rStyle w:val="c1"/>
          <w:color w:val="000000"/>
          <w:sz w:val="28"/>
          <w:szCs w:val="28"/>
        </w:rPr>
        <w:t>Мое здоровье</w:t>
      </w:r>
      <w:r w:rsidR="003C4E41" w:rsidRPr="002B20BD">
        <w:rPr>
          <w:rStyle w:val="c1"/>
          <w:color w:val="000000"/>
          <w:sz w:val="28"/>
          <w:szCs w:val="28"/>
        </w:rPr>
        <w:t>»</w:t>
      </w:r>
    </w:p>
    <w:p w:rsidR="003C4E41" w:rsidRPr="002B20BD" w:rsidRDefault="003C4E41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 xml:space="preserve">Тема: № 13 </w:t>
      </w:r>
      <w:r w:rsidRPr="002B20BD">
        <w:rPr>
          <w:rStyle w:val="c1"/>
          <w:color w:val="000000"/>
          <w:sz w:val="28"/>
          <w:szCs w:val="28"/>
        </w:rPr>
        <w:t>«</w:t>
      </w:r>
      <w:r w:rsidR="00B73B4D" w:rsidRPr="002B20BD">
        <w:rPr>
          <w:rStyle w:val="c1"/>
          <w:color w:val="000000"/>
          <w:sz w:val="28"/>
          <w:szCs w:val="28"/>
        </w:rPr>
        <w:t>Города Великобритании</w:t>
      </w:r>
      <w:r w:rsidRPr="002B20BD">
        <w:rPr>
          <w:rStyle w:val="c1"/>
          <w:color w:val="000000"/>
          <w:sz w:val="28"/>
          <w:szCs w:val="28"/>
        </w:rPr>
        <w:t>»</w:t>
      </w:r>
    </w:p>
    <w:p w:rsidR="003C4E41" w:rsidRPr="002B20BD" w:rsidRDefault="003C4E41" w:rsidP="00DF7D74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>Тема: № 14</w:t>
      </w:r>
      <w:r w:rsidRPr="002B20BD">
        <w:rPr>
          <w:rStyle w:val="c1"/>
          <w:color w:val="000000"/>
          <w:sz w:val="28"/>
          <w:szCs w:val="28"/>
        </w:rPr>
        <w:t xml:space="preserve"> «Рождество» как самый любимый праздник детей</w:t>
      </w:r>
    </w:p>
    <w:p w:rsidR="00570182" w:rsidRPr="002B20BD" w:rsidRDefault="003C4E41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>Тема: № 15 «</w:t>
      </w:r>
      <w:r w:rsidRPr="002B20BD">
        <w:rPr>
          <w:rStyle w:val="c1"/>
          <w:color w:val="000000"/>
          <w:sz w:val="28"/>
          <w:szCs w:val="28"/>
        </w:rPr>
        <w:t>Новый год в Казахстане и Англии»</w:t>
      </w:r>
    </w:p>
    <w:p w:rsidR="003C4E41" w:rsidRPr="002B20BD" w:rsidRDefault="003C4E41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>Тема: № 16</w:t>
      </w:r>
      <w:r w:rsidR="002C7713" w:rsidRPr="002B20BD">
        <w:rPr>
          <w:rStyle w:val="c1"/>
          <w:b/>
          <w:color w:val="000000"/>
          <w:sz w:val="28"/>
          <w:szCs w:val="28"/>
        </w:rPr>
        <w:t xml:space="preserve"> </w:t>
      </w:r>
      <w:r w:rsidR="00570182" w:rsidRPr="002B20BD">
        <w:rPr>
          <w:color w:val="000000"/>
          <w:sz w:val="28"/>
          <w:szCs w:val="28"/>
        </w:rPr>
        <w:t>Как Санта-Клаус поздравляет детей в Англии, а Аяз-ата в Казахстане</w:t>
      </w:r>
    </w:p>
    <w:p w:rsidR="00602EAA" w:rsidRPr="002B20BD" w:rsidRDefault="00570182" w:rsidP="00602EAA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 xml:space="preserve">Тема: № 17 </w:t>
      </w:r>
      <w:r w:rsidRPr="002B20BD">
        <w:rPr>
          <w:color w:val="000000"/>
          <w:sz w:val="28"/>
          <w:szCs w:val="28"/>
        </w:rPr>
        <w:t>Персонажи английских сказок.</w:t>
      </w:r>
      <w:r w:rsidR="006707E3">
        <w:rPr>
          <w:color w:val="000000"/>
          <w:sz w:val="28"/>
          <w:szCs w:val="28"/>
        </w:rPr>
        <w:t xml:space="preserve"> </w:t>
      </w:r>
      <w:r w:rsidR="00602EAA" w:rsidRPr="002B20BD">
        <w:rPr>
          <w:color w:val="000000"/>
          <w:sz w:val="28"/>
          <w:szCs w:val="28"/>
        </w:rPr>
        <w:t>Чтение сказки.</w:t>
      </w:r>
    </w:p>
    <w:p w:rsidR="00570182" w:rsidRPr="002B20BD" w:rsidRDefault="00570182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 xml:space="preserve">Тема: № 18 </w:t>
      </w:r>
      <w:r w:rsidR="00B42BAD" w:rsidRPr="002B20BD">
        <w:rPr>
          <w:color w:val="000000"/>
          <w:sz w:val="28"/>
          <w:szCs w:val="28"/>
        </w:rPr>
        <w:t>Продукты и блюда английской кухни.</w:t>
      </w:r>
    </w:p>
    <w:p w:rsidR="00B42BAD" w:rsidRPr="002B20BD" w:rsidRDefault="00B42BAD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 xml:space="preserve">Тема: № 19 </w:t>
      </w:r>
      <w:r w:rsidRPr="002B20BD">
        <w:rPr>
          <w:color w:val="000000"/>
          <w:sz w:val="28"/>
          <w:szCs w:val="28"/>
        </w:rPr>
        <w:t>Продукты и блюда казахской кухни.</w:t>
      </w:r>
    </w:p>
    <w:p w:rsidR="00B42BAD" w:rsidRPr="002B20BD" w:rsidRDefault="00B42BAD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lastRenderedPageBreak/>
        <w:t xml:space="preserve">Тема: № 20 </w:t>
      </w:r>
      <w:r w:rsidRPr="002B20BD">
        <w:rPr>
          <w:color w:val="000000"/>
          <w:sz w:val="28"/>
          <w:szCs w:val="28"/>
        </w:rPr>
        <w:t xml:space="preserve">Ознакомление с особенностями питания в </w:t>
      </w:r>
      <w:r w:rsidR="00EE6B31" w:rsidRPr="002B20BD">
        <w:rPr>
          <w:color w:val="000000"/>
          <w:sz w:val="28"/>
          <w:szCs w:val="28"/>
        </w:rPr>
        <w:t>англоязычных</w:t>
      </w:r>
      <w:r w:rsidRPr="002B20BD">
        <w:rPr>
          <w:color w:val="000000"/>
          <w:sz w:val="28"/>
          <w:szCs w:val="28"/>
        </w:rPr>
        <w:t xml:space="preserve"> странах в разное время суток</w:t>
      </w:r>
    </w:p>
    <w:p w:rsidR="00C45F2E" w:rsidRPr="002B20BD" w:rsidRDefault="00C45F2E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 xml:space="preserve">Тема:  № 21 </w:t>
      </w:r>
      <w:r w:rsidR="0075536C" w:rsidRPr="002B20BD">
        <w:rPr>
          <w:color w:val="000000"/>
          <w:sz w:val="28"/>
          <w:szCs w:val="28"/>
        </w:rPr>
        <w:t>Английское чаепитие – традиции английского народа</w:t>
      </w:r>
    </w:p>
    <w:p w:rsidR="0075536C" w:rsidRPr="002B20BD" w:rsidRDefault="0075536C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2B20BD">
        <w:rPr>
          <w:b/>
          <w:color w:val="000000"/>
          <w:sz w:val="28"/>
          <w:szCs w:val="28"/>
        </w:rPr>
        <w:t>Тема</w:t>
      </w:r>
      <w:r w:rsidRPr="002B20BD">
        <w:rPr>
          <w:b/>
          <w:color w:val="000000"/>
          <w:sz w:val="28"/>
          <w:szCs w:val="28"/>
          <w:lang w:val="en-US"/>
        </w:rPr>
        <w:t xml:space="preserve">:  № 22 </w:t>
      </w:r>
      <w:r w:rsidRPr="002B20BD">
        <w:rPr>
          <w:color w:val="000000"/>
          <w:sz w:val="28"/>
          <w:szCs w:val="28"/>
          <w:lang w:val="en-US"/>
        </w:rPr>
        <w:t xml:space="preserve">Mother*s Day </w:t>
      </w:r>
      <w:r w:rsidRPr="002B20BD">
        <w:rPr>
          <w:color w:val="000000"/>
          <w:sz w:val="28"/>
          <w:szCs w:val="28"/>
        </w:rPr>
        <w:t>мамин</w:t>
      </w:r>
      <w:r w:rsidR="002B20BD" w:rsidRPr="002B20BD">
        <w:rPr>
          <w:color w:val="000000"/>
          <w:sz w:val="28"/>
          <w:szCs w:val="28"/>
          <w:lang w:val="en-US"/>
        </w:rPr>
        <w:t xml:space="preserve"> </w:t>
      </w:r>
      <w:r w:rsidRPr="002B20BD">
        <w:rPr>
          <w:color w:val="000000"/>
          <w:sz w:val="28"/>
          <w:szCs w:val="28"/>
        </w:rPr>
        <w:t>день</w:t>
      </w:r>
    </w:p>
    <w:p w:rsidR="0075536C" w:rsidRPr="002B20BD" w:rsidRDefault="0075536C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 xml:space="preserve">Тема:  № 23 </w:t>
      </w:r>
      <w:r w:rsidRPr="002B20BD">
        <w:rPr>
          <w:color w:val="000000"/>
          <w:sz w:val="28"/>
          <w:szCs w:val="28"/>
        </w:rPr>
        <w:t>Праздничное меню (на языке)</w:t>
      </w:r>
    </w:p>
    <w:p w:rsidR="0075536C" w:rsidRPr="002B20BD" w:rsidRDefault="0075536C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 xml:space="preserve">Тема:  № 24 </w:t>
      </w:r>
      <w:r w:rsidR="002B20BD">
        <w:rPr>
          <w:b/>
          <w:color w:val="000000"/>
          <w:sz w:val="28"/>
          <w:szCs w:val="28"/>
        </w:rPr>
        <w:t>«</w:t>
      </w:r>
      <w:r w:rsidRPr="002B20BD">
        <w:rPr>
          <w:color w:val="000000"/>
          <w:sz w:val="28"/>
          <w:szCs w:val="28"/>
        </w:rPr>
        <w:t>Наурыз</w:t>
      </w:r>
      <w:r w:rsidR="002B20BD">
        <w:rPr>
          <w:color w:val="000000"/>
          <w:sz w:val="28"/>
          <w:szCs w:val="28"/>
        </w:rPr>
        <w:t>»</w:t>
      </w:r>
      <w:r w:rsidRPr="002B20BD">
        <w:rPr>
          <w:color w:val="000000"/>
          <w:sz w:val="28"/>
          <w:szCs w:val="28"/>
        </w:rPr>
        <w:t xml:space="preserve"> – день весеннего равноденствия</w:t>
      </w:r>
    </w:p>
    <w:p w:rsidR="0075536C" w:rsidRPr="002B20BD" w:rsidRDefault="0075536C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 xml:space="preserve">Тема:  № 25 </w:t>
      </w:r>
      <w:r w:rsidRPr="002B20BD">
        <w:rPr>
          <w:color w:val="000000"/>
          <w:sz w:val="28"/>
          <w:szCs w:val="28"/>
        </w:rPr>
        <w:t>«Мое любимое время года»</w:t>
      </w:r>
    </w:p>
    <w:p w:rsidR="0075536C" w:rsidRPr="002B20BD" w:rsidRDefault="0075536C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>Тема:  № 26 «</w:t>
      </w:r>
      <w:r w:rsidRPr="002B20BD">
        <w:rPr>
          <w:color w:val="000000"/>
          <w:sz w:val="28"/>
          <w:szCs w:val="28"/>
        </w:rPr>
        <w:t>Погода в Англии»</w:t>
      </w:r>
    </w:p>
    <w:p w:rsidR="0075536C" w:rsidRPr="002B20BD" w:rsidRDefault="0075536C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 xml:space="preserve">Тема:  № 27 </w:t>
      </w:r>
      <w:r w:rsidRPr="002B20BD">
        <w:rPr>
          <w:color w:val="000000"/>
          <w:sz w:val="28"/>
          <w:szCs w:val="28"/>
        </w:rPr>
        <w:t>«Погода в Казахстане»</w:t>
      </w:r>
    </w:p>
    <w:p w:rsidR="00C07B5A" w:rsidRPr="002B20BD" w:rsidRDefault="00C07B5A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>Тема:  № 2</w:t>
      </w:r>
      <w:r w:rsidR="00332E6D" w:rsidRPr="002B20BD">
        <w:rPr>
          <w:b/>
          <w:color w:val="000000"/>
          <w:sz w:val="28"/>
          <w:szCs w:val="28"/>
        </w:rPr>
        <w:t>8</w:t>
      </w:r>
      <w:r w:rsidRPr="002B20BD">
        <w:rPr>
          <w:color w:val="000000"/>
          <w:sz w:val="28"/>
          <w:szCs w:val="28"/>
        </w:rPr>
        <w:t xml:space="preserve"> </w:t>
      </w:r>
      <w:r w:rsidR="00332E6D" w:rsidRPr="002B20BD">
        <w:rPr>
          <w:color w:val="000000"/>
          <w:sz w:val="28"/>
          <w:szCs w:val="28"/>
        </w:rPr>
        <w:t>Английские пословицы и поговорки</w:t>
      </w:r>
    </w:p>
    <w:p w:rsidR="00FC3260" w:rsidRPr="002B20BD" w:rsidRDefault="00FC3260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 xml:space="preserve">Тема:  № 29 </w:t>
      </w:r>
      <w:r w:rsidR="00332E6D" w:rsidRPr="002B20BD">
        <w:rPr>
          <w:color w:val="000000"/>
          <w:sz w:val="28"/>
          <w:szCs w:val="28"/>
        </w:rPr>
        <w:t>Казахские пословицы и поговорки</w:t>
      </w:r>
    </w:p>
    <w:p w:rsidR="00FC3260" w:rsidRPr="002B20BD" w:rsidRDefault="0075536C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 xml:space="preserve">Тема:  № </w:t>
      </w:r>
      <w:r w:rsidR="00FC3260" w:rsidRPr="002B20BD">
        <w:rPr>
          <w:b/>
          <w:color w:val="000000"/>
          <w:sz w:val="28"/>
          <w:szCs w:val="28"/>
        </w:rPr>
        <w:t>30</w:t>
      </w:r>
      <w:r w:rsidR="002C7713" w:rsidRPr="002B20BD">
        <w:rPr>
          <w:b/>
          <w:color w:val="000000"/>
          <w:sz w:val="28"/>
          <w:szCs w:val="28"/>
        </w:rPr>
        <w:t xml:space="preserve"> </w:t>
      </w:r>
      <w:r w:rsidR="00474E3A" w:rsidRPr="002B20BD">
        <w:rPr>
          <w:color w:val="000000"/>
          <w:sz w:val="28"/>
          <w:szCs w:val="28"/>
        </w:rPr>
        <w:t>Каникулы в Казахстане</w:t>
      </w:r>
    </w:p>
    <w:p w:rsidR="00FC3260" w:rsidRPr="002B20BD" w:rsidRDefault="00FC3260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>Тема:  № 31</w:t>
      </w:r>
      <w:r w:rsidR="00332E6D" w:rsidRPr="002B20BD">
        <w:rPr>
          <w:color w:val="000000"/>
          <w:sz w:val="28"/>
          <w:szCs w:val="28"/>
        </w:rPr>
        <w:t xml:space="preserve"> </w:t>
      </w:r>
      <w:r w:rsidR="00332E6D" w:rsidRPr="002B20BD">
        <w:rPr>
          <w:color w:val="000000"/>
          <w:sz w:val="28"/>
          <w:szCs w:val="28"/>
          <w:lang w:val="en-US"/>
        </w:rPr>
        <w:t>Summer</w:t>
      </w:r>
      <w:r w:rsidR="00332E6D" w:rsidRPr="002B20BD">
        <w:rPr>
          <w:color w:val="000000"/>
          <w:sz w:val="28"/>
          <w:szCs w:val="28"/>
        </w:rPr>
        <w:t xml:space="preserve"> </w:t>
      </w:r>
      <w:r w:rsidR="00332E6D" w:rsidRPr="002B20BD">
        <w:rPr>
          <w:color w:val="000000"/>
          <w:sz w:val="28"/>
          <w:szCs w:val="28"/>
          <w:lang w:val="en-US"/>
        </w:rPr>
        <w:t>holidays</w:t>
      </w:r>
      <w:r w:rsidR="00332E6D" w:rsidRPr="002B20BD">
        <w:rPr>
          <w:color w:val="000000"/>
          <w:sz w:val="28"/>
          <w:szCs w:val="28"/>
        </w:rPr>
        <w:t xml:space="preserve"> </w:t>
      </w:r>
      <w:r w:rsidR="00332E6D" w:rsidRPr="002B20BD">
        <w:rPr>
          <w:color w:val="000000"/>
          <w:sz w:val="28"/>
          <w:szCs w:val="28"/>
          <w:lang w:val="en-US"/>
        </w:rPr>
        <w:t>in</w:t>
      </w:r>
      <w:r w:rsidR="00332E6D" w:rsidRPr="002B20BD">
        <w:rPr>
          <w:color w:val="000000"/>
          <w:sz w:val="28"/>
          <w:szCs w:val="28"/>
        </w:rPr>
        <w:t xml:space="preserve"> </w:t>
      </w:r>
      <w:r w:rsidR="00332E6D" w:rsidRPr="002B20BD">
        <w:rPr>
          <w:color w:val="000000"/>
          <w:sz w:val="28"/>
          <w:szCs w:val="28"/>
          <w:lang w:val="en-US"/>
        </w:rPr>
        <w:t>UK</w:t>
      </w:r>
    </w:p>
    <w:p w:rsidR="00FC3260" w:rsidRPr="002B20BD" w:rsidRDefault="00FC3260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 xml:space="preserve">Тема:  № 32 </w:t>
      </w:r>
      <w:r w:rsidR="00C674B5" w:rsidRPr="002B20BD">
        <w:rPr>
          <w:color w:val="000000"/>
          <w:sz w:val="28"/>
          <w:szCs w:val="28"/>
        </w:rPr>
        <w:t>«Переводчик»</w:t>
      </w:r>
    </w:p>
    <w:p w:rsidR="00C674B5" w:rsidRPr="002B20BD" w:rsidRDefault="00C674B5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 xml:space="preserve">Тема:  № 33 </w:t>
      </w:r>
      <w:r w:rsidR="00332E6D" w:rsidRPr="002B20BD">
        <w:rPr>
          <w:color w:val="000000"/>
          <w:sz w:val="28"/>
          <w:szCs w:val="28"/>
        </w:rPr>
        <w:t>«Переводчик»</w:t>
      </w:r>
    </w:p>
    <w:p w:rsidR="00474E3A" w:rsidRPr="002B20BD" w:rsidRDefault="00332E6D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 xml:space="preserve">Тема:  № 34 </w:t>
      </w:r>
      <w:r w:rsidRPr="002B20BD">
        <w:rPr>
          <w:color w:val="000000"/>
          <w:sz w:val="28"/>
          <w:szCs w:val="28"/>
        </w:rPr>
        <w:t>Итоговое занятие</w:t>
      </w:r>
    </w:p>
    <w:p w:rsidR="001B5985" w:rsidRDefault="001B5985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B5985" w:rsidRDefault="001B5985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B5985" w:rsidRDefault="001B5985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C3260" w:rsidRPr="002B20BD" w:rsidRDefault="00FC3260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 xml:space="preserve">Лексика: </w:t>
      </w:r>
      <w:r w:rsidR="00474E3A" w:rsidRPr="002B20BD">
        <w:rPr>
          <w:color w:val="000000"/>
          <w:sz w:val="28"/>
          <w:szCs w:val="28"/>
        </w:rPr>
        <w:t>говорение (</w:t>
      </w:r>
      <w:r w:rsidRPr="002B20BD">
        <w:rPr>
          <w:color w:val="000000"/>
          <w:sz w:val="28"/>
          <w:szCs w:val="28"/>
        </w:rPr>
        <w:t>диалогическая речь)</w:t>
      </w:r>
    </w:p>
    <w:p w:rsidR="00FC3260" w:rsidRPr="002B20BD" w:rsidRDefault="00FC3260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3260" w:rsidRPr="002B20BD" w:rsidRDefault="00FC3260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0BD">
        <w:rPr>
          <w:color w:val="000000"/>
          <w:sz w:val="28"/>
          <w:szCs w:val="28"/>
        </w:rPr>
        <w:t xml:space="preserve">Развитие умений вести </w:t>
      </w:r>
      <w:r w:rsidR="00DB2625" w:rsidRPr="002B20BD">
        <w:rPr>
          <w:color w:val="000000"/>
          <w:sz w:val="28"/>
          <w:szCs w:val="28"/>
        </w:rPr>
        <w:t>диалог этикетного характера, диалог-расспрос, диалог побуждение к действию, диалог-обмен мнениями, речевые умения при ведении диалога этикетного характера (начать, поддержать, закончить разговор, выразить благодарность, объем диалогов 4-5 реплик со стороны каждого собеседника)</w:t>
      </w:r>
    </w:p>
    <w:p w:rsidR="00D64E3E" w:rsidRPr="002B20BD" w:rsidRDefault="00D64E3E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E3E" w:rsidRPr="002B20BD" w:rsidRDefault="00D64E3E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5985" w:rsidRDefault="001B598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B5985" w:rsidRDefault="001B598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B5985" w:rsidRDefault="001B598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4E25" w:rsidRDefault="00BA4E2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4E25" w:rsidRDefault="00BA4E2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4E25" w:rsidRDefault="00BA4E2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4E25" w:rsidRDefault="00BA4E2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4E25" w:rsidRDefault="00BA4E2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4E25" w:rsidRDefault="00BA4E2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4E25" w:rsidRDefault="00BA4E2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4E25" w:rsidRDefault="00BA4E2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4E25" w:rsidRDefault="00BA4E2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4E25" w:rsidRDefault="00BA4E2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4E25" w:rsidRDefault="00BA4E2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4E25" w:rsidRDefault="00BA4E2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4E25" w:rsidRDefault="00BA4E2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4E25" w:rsidRDefault="00BA4E2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2625" w:rsidRPr="002B20BD" w:rsidRDefault="00DB262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DB2625" w:rsidRPr="002B20BD" w:rsidRDefault="00DB262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2804"/>
        <w:gridCol w:w="4062"/>
        <w:gridCol w:w="966"/>
        <w:gridCol w:w="1138"/>
      </w:tblGrid>
      <w:tr w:rsidR="00DB2625" w:rsidRPr="002B20BD" w:rsidTr="00EE6B31">
        <w:tc>
          <w:tcPr>
            <w:tcW w:w="601" w:type="dxa"/>
          </w:tcPr>
          <w:p w:rsidR="00DB2625" w:rsidRPr="002B20BD" w:rsidRDefault="00DB2625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04" w:type="dxa"/>
          </w:tcPr>
          <w:p w:rsidR="00DB2625" w:rsidRPr="002B20BD" w:rsidRDefault="00DB2625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062" w:type="dxa"/>
          </w:tcPr>
          <w:p w:rsidR="00DB2625" w:rsidRPr="002B20BD" w:rsidRDefault="00CE32EB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966" w:type="dxa"/>
          </w:tcPr>
          <w:p w:rsidR="00DB2625" w:rsidRPr="002B20BD" w:rsidRDefault="00116CB4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138" w:type="dxa"/>
          </w:tcPr>
          <w:p w:rsidR="00DB2625" w:rsidRPr="002B20BD" w:rsidRDefault="00116CB4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DB2625" w:rsidRPr="002B20BD" w:rsidTr="00EE6B31">
        <w:tc>
          <w:tcPr>
            <w:tcW w:w="601" w:type="dxa"/>
          </w:tcPr>
          <w:p w:rsidR="00DB2625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4" w:type="dxa"/>
          </w:tcPr>
          <w:p w:rsidR="00DB2625" w:rsidRPr="002B20BD" w:rsidRDefault="0036648A" w:rsidP="00BA4E25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b/>
                <w:color w:val="000000"/>
                <w:sz w:val="28"/>
                <w:szCs w:val="28"/>
              </w:rPr>
              <w:t>«</w:t>
            </w:r>
            <w:r w:rsidRPr="002B20BD">
              <w:rPr>
                <w:rStyle w:val="c1"/>
                <w:color w:val="000000"/>
                <w:sz w:val="28"/>
                <w:szCs w:val="28"/>
              </w:rPr>
              <w:t>Страна изучаемого языка»</w:t>
            </w:r>
          </w:p>
        </w:tc>
        <w:tc>
          <w:tcPr>
            <w:tcW w:w="4062" w:type="dxa"/>
          </w:tcPr>
          <w:p w:rsidR="0036648A" w:rsidRPr="002B20BD" w:rsidRDefault="0036648A" w:rsidP="0036648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знакомство с географическим положением и символами Англии и Казахстана (работа с картой).</w:t>
            </w:r>
          </w:p>
          <w:p w:rsidR="00DB2625" w:rsidRPr="002B20BD" w:rsidRDefault="00DB2625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</w:tcPr>
          <w:p w:rsidR="00DB2625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DB2625" w:rsidRPr="002B20BD" w:rsidRDefault="00DB2625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B2625" w:rsidRPr="002B20BD" w:rsidTr="00EE6B31">
        <w:tc>
          <w:tcPr>
            <w:tcW w:w="601" w:type="dxa"/>
          </w:tcPr>
          <w:p w:rsidR="00DB2625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4" w:type="dxa"/>
          </w:tcPr>
          <w:p w:rsidR="00DB2625" w:rsidRPr="002B20BD" w:rsidRDefault="0036648A" w:rsidP="00BA4E25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«Путешествие по Англии»</w:t>
            </w:r>
          </w:p>
        </w:tc>
        <w:tc>
          <w:tcPr>
            <w:tcW w:w="4062" w:type="dxa"/>
          </w:tcPr>
          <w:p w:rsidR="00DB2625" w:rsidRPr="002B20BD" w:rsidRDefault="0036648A" w:rsidP="0036648A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работа с контурной картой положение маршрута</w:t>
            </w:r>
          </w:p>
        </w:tc>
        <w:tc>
          <w:tcPr>
            <w:tcW w:w="966" w:type="dxa"/>
          </w:tcPr>
          <w:p w:rsidR="00DB2625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DB2625" w:rsidRPr="002B20BD" w:rsidRDefault="00DB2625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B2625" w:rsidRPr="002B20BD" w:rsidTr="00EE6B31">
        <w:tc>
          <w:tcPr>
            <w:tcW w:w="601" w:type="dxa"/>
          </w:tcPr>
          <w:p w:rsidR="00DB2625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4" w:type="dxa"/>
          </w:tcPr>
          <w:p w:rsidR="00DB2625" w:rsidRPr="002B20BD" w:rsidRDefault="0036648A" w:rsidP="00BA4E25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«Путешествие по Казахстану»</w:t>
            </w:r>
          </w:p>
        </w:tc>
        <w:tc>
          <w:tcPr>
            <w:tcW w:w="4062" w:type="dxa"/>
          </w:tcPr>
          <w:p w:rsidR="00DB2625" w:rsidRPr="002B20BD" w:rsidRDefault="0036648A" w:rsidP="0036648A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работа с картой</w:t>
            </w:r>
          </w:p>
        </w:tc>
        <w:tc>
          <w:tcPr>
            <w:tcW w:w="966" w:type="dxa"/>
          </w:tcPr>
          <w:p w:rsidR="00DB2625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DB2625" w:rsidRPr="002B20BD" w:rsidRDefault="00DB2625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B2625" w:rsidRPr="002B20BD" w:rsidTr="00EE6B31">
        <w:tc>
          <w:tcPr>
            <w:tcW w:w="601" w:type="dxa"/>
          </w:tcPr>
          <w:p w:rsidR="00DB2625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:rsidR="00DB2625" w:rsidRPr="00CD61F2" w:rsidRDefault="00CD61F2" w:rsidP="001B5985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D61F2">
              <w:rPr>
                <w:rStyle w:val="c1"/>
                <w:sz w:val="28"/>
                <w:szCs w:val="28"/>
              </w:rPr>
              <w:t>Нурсултан</w:t>
            </w:r>
          </w:p>
        </w:tc>
        <w:tc>
          <w:tcPr>
            <w:tcW w:w="4062" w:type="dxa"/>
          </w:tcPr>
          <w:p w:rsidR="0036648A" w:rsidRPr="002B20BD" w:rsidRDefault="005703AD" w:rsidP="0036648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з</w:t>
            </w:r>
            <w:r w:rsidR="0036648A" w:rsidRPr="002B20BD">
              <w:rPr>
                <w:rStyle w:val="c1"/>
                <w:color w:val="000000"/>
                <w:sz w:val="28"/>
                <w:szCs w:val="28"/>
              </w:rPr>
              <w:t>накомство с достопримечательностями города, просмотр фильма на языке.</w:t>
            </w:r>
          </w:p>
          <w:p w:rsidR="00DB2625" w:rsidRPr="002B20BD" w:rsidRDefault="00DB2625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</w:tcPr>
          <w:p w:rsidR="00DB2625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DB2625" w:rsidRPr="002B20BD" w:rsidRDefault="00DB2625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B2625" w:rsidRPr="002B20BD" w:rsidTr="00EE6B31">
        <w:trPr>
          <w:trHeight w:val="1331"/>
        </w:trPr>
        <w:tc>
          <w:tcPr>
            <w:tcW w:w="601" w:type="dxa"/>
          </w:tcPr>
          <w:p w:rsidR="00DB2625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4" w:type="dxa"/>
          </w:tcPr>
          <w:p w:rsidR="00DB2625" w:rsidRPr="002B20BD" w:rsidRDefault="0036648A" w:rsidP="00551E32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«Лондон – столица Англии»</w:t>
            </w:r>
          </w:p>
        </w:tc>
        <w:tc>
          <w:tcPr>
            <w:tcW w:w="4062" w:type="dxa"/>
          </w:tcPr>
          <w:p w:rsidR="005703AD" w:rsidRPr="002B20BD" w:rsidRDefault="005703AD" w:rsidP="005703AD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основные черты города и традиционные достопримечательности Британской столицы</w:t>
            </w:r>
          </w:p>
          <w:p w:rsidR="00DB2625" w:rsidRPr="002B20BD" w:rsidRDefault="00DB2625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</w:tcPr>
          <w:p w:rsidR="00DB2625" w:rsidRPr="002B20BD" w:rsidRDefault="005703AD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DB2625" w:rsidRPr="002B20BD" w:rsidRDefault="00DB2625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B2625" w:rsidRPr="002B20BD" w:rsidTr="00EE6B31">
        <w:tc>
          <w:tcPr>
            <w:tcW w:w="601" w:type="dxa"/>
          </w:tcPr>
          <w:p w:rsidR="00DB2625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4" w:type="dxa"/>
          </w:tcPr>
          <w:p w:rsidR="00DB2625" w:rsidRPr="002B20BD" w:rsidRDefault="005703AD" w:rsidP="005703AD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b/>
                <w:color w:val="000000"/>
                <w:sz w:val="28"/>
                <w:szCs w:val="28"/>
              </w:rPr>
              <w:t>«</w:t>
            </w:r>
            <w:r w:rsidRPr="002B20BD">
              <w:rPr>
                <w:rStyle w:val="c1"/>
                <w:color w:val="000000"/>
                <w:sz w:val="28"/>
                <w:szCs w:val="28"/>
              </w:rPr>
              <w:t>Хэллоуин – праздник всех святых»</w:t>
            </w:r>
          </w:p>
        </w:tc>
        <w:tc>
          <w:tcPr>
            <w:tcW w:w="4062" w:type="dxa"/>
          </w:tcPr>
          <w:p w:rsidR="00DB2625" w:rsidRPr="002B20BD" w:rsidRDefault="005703AD" w:rsidP="0049056B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Англия - Казахстан (видео ролик)</w:t>
            </w:r>
          </w:p>
        </w:tc>
        <w:tc>
          <w:tcPr>
            <w:tcW w:w="966" w:type="dxa"/>
          </w:tcPr>
          <w:p w:rsidR="00DB2625" w:rsidRPr="002B20BD" w:rsidRDefault="005703AD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DB2625" w:rsidRPr="002B20BD" w:rsidRDefault="00DB2625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B2625" w:rsidRPr="002B20BD" w:rsidTr="00EE6B31">
        <w:tc>
          <w:tcPr>
            <w:tcW w:w="601" w:type="dxa"/>
          </w:tcPr>
          <w:p w:rsidR="00DB2625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4" w:type="dxa"/>
          </w:tcPr>
          <w:p w:rsidR="00DB2625" w:rsidRPr="002B20BD" w:rsidRDefault="00474E3A" w:rsidP="00474E3A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Хобби</w:t>
            </w:r>
          </w:p>
        </w:tc>
        <w:tc>
          <w:tcPr>
            <w:tcW w:w="4062" w:type="dxa"/>
          </w:tcPr>
          <w:p w:rsidR="00DB2625" w:rsidRPr="002B20BD" w:rsidRDefault="00474E3A" w:rsidP="00474E3A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Любимые занятия английских и казахстанских</w:t>
            </w:r>
            <w:r w:rsidR="00332E6D" w:rsidRPr="002B20B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2B20BD">
              <w:rPr>
                <w:rStyle w:val="c1"/>
                <w:color w:val="000000"/>
                <w:sz w:val="28"/>
                <w:szCs w:val="28"/>
              </w:rPr>
              <w:t>школьников</w:t>
            </w:r>
          </w:p>
        </w:tc>
        <w:tc>
          <w:tcPr>
            <w:tcW w:w="966" w:type="dxa"/>
          </w:tcPr>
          <w:p w:rsidR="00DB2625" w:rsidRPr="002B20BD" w:rsidRDefault="00474E3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DB2625" w:rsidRPr="002B20BD" w:rsidRDefault="00DB2625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804" w:type="dxa"/>
          </w:tcPr>
          <w:p w:rsidR="0036648A" w:rsidRPr="002B20BD" w:rsidRDefault="00474E3A" w:rsidP="00474E3A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«Мир моих увлечений»</w:t>
            </w:r>
          </w:p>
        </w:tc>
        <w:tc>
          <w:tcPr>
            <w:tcW w:w="4062" w:type="dxa"/>
          </w:tcPr>
          <w:p w:rsidR="0036648A" w:rsidRPr="002B20BD" w:rsidRDefault="00474E3A" w:rsidP="00474E3A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Сравнить, найти общее и разное</w:t>
            </w:r>
          </w:p>
        </w:tc>
        <w:tc>
          <w:tcPr>
            <w:tcW w:w="966" w:type="dxa"/>
          </w:tcPr>
          <w:p w:rsidR="0036648A" w:rsidRPr="002B20BD" w:rsidRDefault="00474E3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rPr>
          <w:trHeight w:val="825"/>
        </w:trPr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804" w:type="dxa"/>
          </w:tcPr>
          <w:p w:rsidR="00474E3A" w:rsidRPr="002B20BD" w:rsidRDefault="00474E3A" w:rsidP="00474E3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«Домашние любимцы»</w:t>
            </w:r>
          </w:p>
          <w:p w:rsidR="0036648A" w:rsidRPr="002B20BD" w:rsidRDefault="0036648A" w:rsidP="00474E3A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</w:tcPr>
          <w:p w:rsidR="0036648A" w:rsidRPr="002B20BD" w:rsidRDefault="00474E3A" w:rsidP="00474E3A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Каких домашних животных держат в Англии и Казахстане</w:t>
            </w:r>
          </w:p>
        </w:tc>
        <w:tc>
          <w:tcPr>
            <w:tcW w:w="966" w:type="dxa"/>
          </w:tcPr>
          <w:p w:rsidR="0036648A" w:rsidRPr="002B20BD" w:rsidRDefault="00474E3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04" w:type="dxa"/>
          </w:tcPr>
          <w:p w:rsidR="0036648A" w:rsidRPr="002B20BD" w:rsidRDefault="00474E3A" w:rsidP="00474E3A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b/>
                <w:color w:val="000000"/>
                <w:sz w:val="28"/>
                <w:szCs w:val="28"/>
              </w:rPr>
              <w:t>«</w:t>
            </w:r>
            <w:r w:rsidRPr="002B20BD">
              <w:rPr>
                <w:rStyle w:val="c1"/>
                <w:color w:val="000000"/>
                <w:sz w:val="28"/>
                <w:szCs w:val="28"/>
              </w:rPr>
              <w:t>Популярные виды спорта»</w:t>
            </w:r>
          </w:p>
        </w:tc>
        <w:tc>
          <w:tcPr>
            <w:tcW w:w="4062" w:type="dxa"/>
          </w:tcPr>
          <w:p w:rsidR="0036648A" w:rsidRPr="002B20BD" w:rsidRDefault="00F5662F" w:rsidP="00F5662F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Любимый вид спорта в Англии и Казахстане</w:t>
            </w:r>
          </w:p>
        </w:tc>
        <w:tc>
          <w:tcPr>
            <w:tcW w:w="966" w:type="dxa"/>
          </w:tcPr>
          <w:p w:rsidR="0036648A" w:rsidRPr="002B20BD" w:rsidRDefault="00F5662F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04" w:type="dxa"/>
          </w:tcPr>
          <w:p w:rsidR="0036648A" w:rsidRPr="002B20BD" w:rsidRDefault="00F5662F" w:rsidP="00F5662F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«Популярные профессии в Англии и Казахстане»</w:t>
            </w:r>
          </w:p>
        </w:tc>
        <w:tc>
          <w:tcPr>
            <w:tcW w:w="4062" w:type="dxa"/>
          </w:tcPr>
          <w:p w:rsidR="0036648A" w:rsidRPr="002B20BD" w:rsidRDefault="00F5662F" w:rsidP="0049056B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Сравнить профессии, которые популярны в Англии и Казахстане</w:t>
            </w:r>
          </w:p>
        </w:tc>
        <w:tc>
          <w:tcPr>
            <w:tcW w:w="966" w:type="dxa"/>
          </w:tcPr>
          <w:p w:rsidR="0036648A" w:rsidRPr="002B20BD" w:rsidRDefault="00F5662F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04" w:type="dxa"/>
          </w:tcPr>
          <w:p w:rsidR="0036648A" w:rsidRPr="002B20BD" w:rsidRDefault="00F5662F" w:rsidP="00B73B4D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«</w:t>
            </w:r>
            <w:r w:rsidR="00B73B4D" w:rsidRPr="002B20BD">
              <w:rPr>
                <w:rStyle w:val="c1"/>
                <w:color w:val="000000"/>
                <w:sz w:val="28"/>
                <w:szCs w:val="28"/>
              </w:rPr>
              <w:t>Мое здоровье</w:t>
            </w:r>
            <w:r w:rsidRPr="002B20BD">
              <w:rPr>
                <w:rStyle w:val="c1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62" w:type="dxa"/>
          </w:tcPr>
          <w:p w:rsidR="0036648A" w:rsidRPr="002B20BD" w:rsidRDefault="00B73B4D" w:rsidP="00B73B4D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Инсценировка  «Визит к врачу»</w:t>
            </w:r>
          </w:p>
        </w:tc>
        <w:tc>
          <w:tcPr>
            <w:tcW w:w="966" w:type="dxa"/>
          </w:tcPr>
          <w:p w:rsidR="0036648A" w:rsidRPr="002B20BD" w:rsidRDefault="00B73B4D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04" w:type="dxa"/>
          </w:tcPr>
          <w:p w:rsidR="0036648A" w:rsidRPr="002B20BD" w:rsidRDefault="00B73B4D" w:rsidP="00B73B4D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«Города Великобритании»</w:t>
            </w:r>
          </w:p>
        </w:tc>
        <w:tc>
          <w:tcPr>
            <w:tcW w:w="4062" w:type="dxa"/>
          </w:tcPr>
          <w:p w:rsidR="0036648A" w:rsidRPr="002B20BD" w:rsidRDefault="00B73B4D" w:rsidP="00B73B4D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Ознакомление с достопримечательностями городов, просмотр муль</w:t>
            </w:r>
            <w:r w:rsidR="00EE6B31">
              <w:rPr>
                <w:color w:val="000000"/>
                <w:sz w:val="28"/>
                <w:szCs w:val="28"/>
              </w:rPr>
              <w:t>т</w:t>
            </w:r>
            <w:r w:rsidRPr="002B20BD">
              <w:rPr>
                <w:color w:val="000000"/>
                <w:sz w:val="28"/>
                <w:szCs w:val="28"/>
              </w:rPr>
              <w:t>фильма</w:t>
            </w:r>
          </w:p>
        </w:tc>
        <w:tc>
          <w:tcPr>
            <w:tcW w:w="966" w:type="dxa"/>
          </w:tcPr>
          <w:p w:rsidR="0036648A" w:rsidRPr="002B20BD" w:rsidRDefault="00B73B4D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04" w:type="dxa"/>
          </w:tcPr>
          <w:p w:rsidR="0036648A" w:rsidRPr="002B20BD" w:rsidRDefault="00B73B4D" w:rsidP="00B73B4D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«Рождество»</w:t>
            </w:r>
          </w:p>
        </w:tc>
        <w:tc>
          <w:tcPr>
            <w:tcW w:w="4062" w:type="dxa"/>
          </w:tcPr>
          <w:p w:rsidR="0036648A" w:rsidRPr="002B20BD" w:rsidRDefault="00B73B4D" w:rsidP="00B73B4D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color w:val="000000"/>
                <w:sz w:val="28"/>
                <w:szCs w:val="28"/>
              </w:rPr>
              <w:t>самый любимый праздник детей английских детей</w:t>
            </w:r>
          </w:p>
        </w:tc>
        <w:tc>
          <w:tcPr>
            <w:tcW w:w="966" w:type="dxa"/>
          </w:tcPr>
          <w:p w:rsidR="0036648A" w:rsidRPr="002B20BD" w:rsidRDefault="00B73B4D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04" w:type="dxa"/>
          </w:tcPr>
          <w:p w:rsidR="0036648A" w:rsidRPr="002B20BD" w:rsidRDefault="00B73B4D" w:rsidP="00B73B4D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rStyle w:val="c1"/>
                <w:b/>
                <w:color w:val="000000"/>
                <w:sz w:val="28"/>
                <w:szCs w:val="28"/>
              </w:rPr>
              <w:t>«</w:t>
            </w:r>
            <w:r w:rsidRPr="002B20BD">
              <w:rPr>
                <w:rStyle w:val="c1"/>
                <w:color w:val="000000"/>
                <w:sz w:val="28"/>
                <w:szCs w:val="28"/>
              </w:rPr>
              <w:t>Новый год в Казахстане и Англии»</w:t>
            </w:r>
          </w:p>
        </w:tc>
        <w:tc>
          <w:tcPr>
            <w:tcW w:w="4062" w:type="dxa"/>
          </w:tcPr>
          <w:p w:rsidR="0036648A" w:rsidRPr="002B20BD" w:rsidRDefault="00B73B4D" w:rsidP="00B73B4D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Как празднуется Новый год в Англии и Казахстане</w:t>
            </w:r>
          </w:p>
        </w:tc>
        <w:tc>
          <w:tcPr>
            <w:tcW w:w="966" w:type="dxa"/>
          </w:tcPr>
          <w:p w:rsidR="0036648A" w:rsidRPr="002B20BD" w:rsidRDefault="00B73B4D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04" w:type="dxa"/>
          </w:tcPr>
          <w:p w:rsidR="0036648A" w:rsidRPr="002B20BD" w:rsidRDefault="00B73B4D" w:rsidP="00BA4E25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Санта-Клаус и Аяз-Ата</w:t>
            </w:r>
          </w:p>
        </w:tc>
        <w:tc>
          <w:tcPr>
            <w:tcW w:w="4062" w:type="dxa"/>
          </w:tcPr>
          <w:p w:rsidR="0036648A" w:rsidRPr="002B20BD" w:rsidRDefault="00B73B4D" w:rsidP="00B73B4D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Как Санта-Клаус поздравляет детей в Англии, а Аяз-ата в Казахстане</w:t>
            </w:r>
          </w:p>
        </w:tc>
        <w:tc>
          <w:tcPr>
            <w:tcW w:w="966" w:type="dxa"/>
          </w:tcPr>
          <w:p w:rsidR="0036648A" w:rsidRPr="002B20BD" w:rsidRDefault="00B73B4D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04" w:type="dxa"/>
          </w:tcPr>
          <w:p w:rsidR="0036648A" w:rsidRPr="002B20BD" w:rsidRDefault="00B73B4D" w:rsidP="00B73B4D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Волшебный мир сказок</w:t>
            </w:r>
          </w:p>
        </w:tc>
        <w:tc>
          <w:tcPr>
            <w:tcW w:w="4062" w:type="dxa"/>
          </w:tcPr>
          <w:p w:rsidR="0036648A" w:rsidRPr="002B20BD" w:rsidRDefault="00B73B4D" w:rsidP="00B73B4D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Персонажи английских сказок.</w:t>
            </w:r>
            <w:r w:rsidR="006707E3">
              <w:rPr>
                <w:color w:val="000000"/>
                <w:sz w:val="28"/>
                <w:szCs w:val="28"/>
              </w:rPr>
              <w:t xml:space="preserve"> </w:t>
            </w:r>
            <w:r w:rsidRPr="002B20BD">
              <w:rPr>
                <w:color w:val="000000"/>
                <w:sz w:val="28"/>
                <w:szCs w:val="28"/>
              </w:rPr>
              <w:t>Чтение сказки</w:t>
            </w:r>
          </w:p>
        </w:tc>
        <w:tc>
          <w:tcPr>
            <w:tcW w:w="966" w:type="dxa"/>
          </w:tcPr>
          <w:p w:rsidR="0036648A" w:rsidRPr="002B20BD" w:rsidRDefault="00B73B4D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04" w:type="dxa"/>
          </w:tcPr>
          <w:p w:rsidR="0036648A" w:rsidRPr="002B20BD" w:rsidRDefault="00B73B4D" w:rsidP="00B73B4D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Продукты и блюда английской кухни</w:t>
            </w:r>
          </w:p>
        </w:tc>
        <w:tc>
          <w:tcPr>
            <w:tcW w:w="4062" w:type="dxa"/>
          </w:tcPr>
          <w:p w:rsidR="0036648A" w:rsidRPr="002B20BD" w:rsidRDefault="00920FCC" w:rsidP="00920FCC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Популярные блюда в Англии</w:t>
            </w:r>
          </w:p>
        </w:tc>
        <w:tc>
          <w:tcPr>
            <w:tcW w:w="966" w:type="dxa"/>
          </w:tcPr>
          <w:p w:rsidR="0036648A" w:rsidRPr="002B20BD" w:rsidRDefault="00920FCC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04" w:type="dxa"/>
          </w:tcPr>
          <w:p w:rsidR="0036648A" w:rsidRPr="002B20BD" w:rsidRDefault="00920FCC" w:rsidP="00920FCC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Продукты и блюда казахской кухни</w:t>
            </w:r>
          </w:p>
        </w:tc>
        <w:tc>
          <w:tcPr>
            <w:tcW w:w="4062" w:type="dxa"/>
          </w:tcPr>
          <w:p w:rsidR="0036648A" w:rsidRPr="002B20BD" w:rsidRDefault="00920FCC" w:rsidP="0049056B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Популярные блюда в Казахстане</w:t>
            </w:r>
          </w:p>
        </w:tc>
        <w:tc>
          <w:tcPr>
            <w:tcW w:w="966" w:type="dxa"/>
          </w:tcPr>
          <w:p w:rsidR="0036648A" w:rsidRPr="002B20BD" w:rsidRDefault="00920FCC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04" w:type="dxa"/>
          </w:tcPr>
          <w:p w:rsidR="0036648A" w:rsidRPr="002B20BD" w:rsidRDefault="00920FCC" w:rsidP="00920FC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Режим дня англичанина</w:t>
            </w:r>
          </w:p>
        </w:tc>
        <w:tc>
          <w:tcPr>
            <w:tcW w:w="4062" w:type="dxa"/>
          </w:tcPr>
          <w:p w:rsidR="00920FCC" w:rsidRPr="002B20BD" w:rsidRDefault="00920FCC" w:rsidP="00920FCC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Ознакомление с особен</w:t>
            </w:r>
            <w:r w:rsidR="006707E3">
              <w:rPr>
                <w:color w:val="000000"/>
                <w:sz w:val="28"/>
                <w:szCs w:val="28"/>
              </w:rPr>
              <w:t xml:space="preserve">ностями питания в англоязычных </w:t>
            </w:r>
            <w:r w:rsidRPr="002B20BD">
              <w:rPr>
                <w:color w:val="000000"/>
                <w:sz w:val="28"/>
                <w:szCs w:val="28"/>
              </w:rPr>
              <w:t>странах в разное время суток</w:t>
            </w:r>
          </w:p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</w:tcPr>
          <w:p w:rsidR="0036648A" w:rsidRPr="002B20BD" w:rsidRDefault="00920FCC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04" w:type="dxa"/>
          </w:tcPr>
          <w:p w:rsidR="0036648A" w:rsidRPr="002B20BD" w:rsidRDefault="00920FCC" w:rsidP="00E97CA2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Чаепитие в Англии</w:t>
            </w:r>
          </w:p>
        </w:tc>
        <w:tc>
          <w:tcPr>
            <w:tcW w:w="4062" w:type="dxa"/>
          </w:tcPr>
          <w:p w:rsidR="0036648A" w:rsidRPr="002B20BD" w:rsidRDefault="00920FCC" w:rsidP="00920FCC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Английское чаепитие – традиция английского народа</w:t>
            </w:r>
          </w:p>
        </w:tc>
        <w:tc>
          <w:tcPr>
            <w:tcW w:w="966" w:type="dxa"/>
          </w:tcPr>
          <w:p w:rsidR="0036648A" w:rsidRPr="002B20BD" w:rsidRDefault="00920FCC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04" w:type="dxa"/>
          </w:tcPr>
          <w:p w:rsidR="0036648A" w:rsidRPr="002B20BD" w:rsidRDefault="00920FCC" w:rsidP="00920FCC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  <w:lang w:val="en-US"/>
              </w:rPr>
              <w:t>Mother*s Day</w:t>
            </w:r>
          </w:p>
        </w:tc>
        <w:tc>
          <w:tcPr>
            <w:tcW w:w="4062" w:type="dxa"/>
          </w:tcPr>
          <w:p w:rsidR="0036648A" w:rsidRPr="002B20BD" w:rsidRDefault="00920FCC" w:rsidP="00920FCC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Празднование маминого дня</w:t>
            </w:r>
          </w:p>
        </w:tc>
        <w:tc>
          <w:tcPr>
            <w:tcW w:w="966" w:type="dxa"/>
          </w:tcPr>
          <w:p w:rsidR="0036648A" w:rsidRPr="002B20BD" w:rsidRDefault="00920FCC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04" w:type="dxa"/>
          </w:tcPr>
          <w:p w:rsidR="0036648A" w:rsidRPr="002B20BD" w:rsidRDefault="00920FCC" w:rsidP="00920FCC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Составление праздничного меню</w:t>
            </w:r>
          </w:p>
        </w:tc>
        <w:tc>
          <w:tcPr>
            <w:tcW w:w="4062" w:type="dxa"/>
          </w:tcPr>
          <w:p w:rsidR="0036648A" w:rsidRPr="002B20BD" w:rsidRDefault="00920FCC" w:rsidP="00920FCC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Праздничное меню (на английском языке)</w:t>
            </w:r>
          </w:p>
        </w:tc>
        <w:tc>
          <w:tcPr>
            <w:tcW w:w="966" w:type="dxa"/>
          </w:tcPr>
          <w:p w:rsidR="0036648A" w:rsidRPr="002B20BD" w:rsidRDefault="00920FCC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04" w:type="dxa"/>
          </w:tcPr>
          <w:p w:rsidR="0036648A" w:rsidRPr="002B20BD" w:rsidRDefault="00920FCC" w:rsidP="00920FCC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Наурыз – день весеннего равноденствия</w:t>
            </w:r>
          </w:p>
        </w:tc>
        <w:tc>
          <w:tcPr>
            <w:tcW w:w="4062" w:type="dxa"/>
          </w:tcPr>
          <w:p w:rsidR="0036648A" w:rsidRPr="002B20BD" w:rsidRDefault="00920FCC" w:rsidP="00920FCC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Празднование Наурыза в Казахстане</w:t>
            </w:r>
          </w:p>
        </w:tc>
        <w:tc>
          <w:tcPr>
            <w:tcW w:w="966" w:type="dxa"/>
          </w:tcPr>
          <w:p w:rsidR="0036648A" w:rsidRPr="002B20BD" w:rsidRDefault="00920FCC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04" w:type="dxa"/>
          </w:tcPr>
          <w:p w:rsidR="0036648A" w:rsidRPr="002B20BD" w:rsidRDefault="00920FCC" w:rsidP="00920FCC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«Мое любимое время года»</w:t>
            </w:r>
          </w:p>
        </w:tc>
        <w:tc>
          <w:tcPr>
            <w:tcW w:w="4062" w:type="dxa"/>
          </w:tcPr>
          <w:p w:rsidR="0036648A" w:rsidRPr="002B20BD" w:rsidRDefault="00920FCC" w:rsidP="00E97CA2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Диалог на тему «Любимое время года»</w:t>
            </w:r>
          </w:p>
        </w:tc>
        <w:tc>
          <w:tcPr>
            <w:tcW w:w="966" w:type="dxa"/>
          </w:tcPr>
          <w:p w:rsidR="0036648A" w:rsidRPr="002B20BD" w:rsidRDefault="00920FCC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04" w:type="dxa"/>
          </w:tcPr>
          <w:p w:rsidR="0036648A" w:rsidRPr="002B20BD" w:rsidRDefault="00920FCC" w:rsidP="00920FCC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«</w:t>
            </w:r>
            <w:r w:rsidRPr="002B20BD">
              <w:rPr>
                <w:color w:val="000000"/>
                <w:sz w:val="28"/>
                <w:szCs w:val="28"/>
              </w:rPr>
              <w:t>Погода в Англии»</w:t>
            </w:r>
          </w:p>
        </w:tc>
        <w:tc>
          <w:tcPr>
            <w:tcW w:w="4062" w:type="dxa"/>
          </w:tcPr>
          <w:p w:rsidR="0036648A" w:rsidRPr="002B20BD" w:rsidRDefault="006A3999" w:rsidP="006A3999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Особенности погоды в Англии</w:t>
            </w:r>
          </w:p>
        </w:tc>
        <w:tc>
          <w:tcPr>
            <w:tcW w:w="966" w:type="dxa"/>
          </w:tcPr>
          <w:p w:rsidR="0036648A" w:rsidRPr="002B20BD" w:rsidRDefault="006A3999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04" w:type="dxa"/>
          </w:tcPr>
          <w:p w:rsidR="0036648A" w:rsidRPr="002B20BD" w:rsidRDefault="006A3999" w:rsidP="006A3999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«Погода в Казахстане»</w:t>
            </w:r>
          </w:p>
        </w:tc>
        <w:tc>
          <w:tcPr>
            <w:tcW w:w="4062" w:type="dxa"/>
          </w:tcPr>
          <w:p w:rsidR="0036648A" w:rsidRPr="002B20BD" w:rsidRDefault="006A3999" w:rsidP="006A3999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Особенности погоды в Казахстане</w:t>
            </w:r>
          </w:p>
        </w:tc>
        <w:tc>
          <w:tcPr>
            <w:tcW w:w="966" w:type="dxa"/>
          </w:tcPr>
          <w:p w:rsidR="0036648A" w:rsidRPr="002B20BD" w:rsidRDefault="006A3999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04" w:type="dxa"/>
          </w:tcPr>
          <w:p w:rsidR="0036648A" w:rsidRPr="002B20BD" w:rsidRDefault="00C07B5A" w:rsidP="00C07B5A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Английские пословицы и поговорки</w:t>
            </w:r>
          </w:p>
        </w:tc>
        <w:tc>
          <w:tcPr>
            <w:tcW w:w="4062" w:type="dxa"/>
          </w:tcPr>
          <w:p w:rsidR="0036648A" w:rsidRPr="002B20BD" w:rsidRDefault="00C07B5A" w:rsidP="00C07B5A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Особенности пословиц и поговорок в Англии</w:t>
            </w:r>
          </w:p>
        </w:tc>
        <w:tc>
          <w:tcPr>
            <w:tcW w:w="966" w:type="dxa"/>
          </w:tcPr>
          <w:p w:rsidR="0036648A" w:rsidRPr="002B20BD" w:rsidRDefault="00C07B5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04" w:type="dxa"/>
          </w:tcPr>
          <w:p w:rsidR="0036648A" w:rsidRPr="002B20BD" w:rsidRDefault="00C07B5A" w:rsidP="00C07B5A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Казахские пословицы и поговорки</w:t>
            </w:r>
          </w:p>
        </w:tc>
        <w:tc>
          <w:tcPr>
            <w:tcW w:w="4062" w:type="dxa"/>
          </w:tcPr>
          <w:p w:rsidR="0036648A" w:rsidRPr="002B20BD" w:rsidRDefault="00C07B5A" w:rsidP="00C07B5A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Особенности казахских пословиц</w:t>
            </w:r>
          </w:p>
        </w:tc>
        <w:tc>
          <w:tcPr>
            <w:tcW w:w="966" w:type="dxa"/>
          </w:tcPr>
          <w:p w:rsidR="0036648A" w:rsidRPr="002B20BD" w:rsidRDefault="00C07B5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04" w:type="dxa"/>
          </w:tcPr>
          <w:p w:rsidR="0036648A" w:rsidRPr="002B20BD" w:rsidRDefault="00C07B5A" w:rsidP="00C07B5A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Каникулы в Казахстане</w:t>
            </w:r>
          </w:p>
        </w:tc>
        <w:tc>
          <w:tcPr>
            <w:tcW w:w="4062" w:type="dxa"/>
          </w:tcPr>
          <w:p w:rsidR="0036648A" w:rsidRPr="002B20BD" w:rsidRDefault="00C07B5A" w:rsidP="00C07B5A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Как отдыхают казахстанские школьники</w:t>
            </w:r>
          </w:p>
        </w:tc>
        <w:tc>
          <w:tcPr>
            <w:tcW w:w="966" w:type="dxa"/>
          </w:tcPr>
          <w:p w:rsidR="0036648A" w:rsidRPr="002B20BD" w:rsidRDefault="00C07B5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04" w:type="dxa"/>
          </w:tcPr>
          <w:p w:rsidR="0036648A" w:rsidRPr="002B20BD" w:rsidRDefault="00B46022" w:rsidP="00C07B5A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  <w:lang w:val="en-US"/>
              </w:rPr>
              <w:t>Summer</w:t>
            </w:r>
            <w:r w:rsidR="00332E6D" w:rsidRPr="002B20BD">
              <w:rPr>
                <w:color w:val="000000"/>
                <w:sz w:val="28"/>
                <w:szCs w:val="28"/>
              </w:rPr>
              <w:t xml:space="preserve"> </w:t>
            </w:r>
            <w:r w:rsidRPr="002B20BD">
              <w:rPr>
                <w:color w:val="000000"/>
                <w:sz w:val="28"/>
                <w:szCs w:val="28"/>
                <w:lang w:val="en-US"/>
              </w:rPr>
              <w:t>holidays</w:t>
            </w:r>
            <w:r w:rsidR="00332E6D" w:rsidRPr="002B20BD">
              <w:rPr>
                <w:color w:val="000000"/>
                <w:sz w:val="28"/>
                <w:szCs w:val="28"/>
              </w:rPr>
              <w:t xml:space="preserve"> </w:t>
            </w:r>
            <w:r w:rsidRPr="002B20BD">
              <w:rPr>
                <w:color w:val="000000"/>
                <w:sz w:val="28"/>
                <w:szCs w:val="28"/>
                <w:lang w:val="en-US"/>
              </w:rPr>
              <w:t>in</w:t>
            </w:r>
            <w:r w:rsidR="00332E6D" w:rsidRPr="002B20BD">
              <w:rPr>
                <w:color w:val="000000"/>
                <w:sz w:val="28"/>
                <w:szCs w:val="28"/>
              </w:rPr>
              <w:t xml:space="preserve"> </w:t>
            </w:r>
            <w:r w:rsidRPr="002B20BD">
              <w:rPr>
                <w:color w:val="000000"/>
                <w:sz w:val="28"/>
                <w:szCs w:val="28"/>
                <w:lang w:val="en-US"/>
              </w:rPr>
              <w:t>UK</w:t>
            </w:r>
          </w:p>
        </w:tc>
        <w:tc>
          <w:tcPr>
            <w:tcW w:w="4062" w:type="dxa"/>
          </w:tcPr>
          <w:p w:rsidR="0036648A" w:rsidRPr="002B20BD" w:rsidRDefault="00B46022" w:rsidP="00B46022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Как отдыхают английские школьники</w:t>
            </w:r>
          </w:p>
        </w:tc>
        <w:tc>
          <w:tcPr>
            <w:tcW w:w="966" w:type="dxa"/>
          </w:tcPr>
          <w:p w:rsidR="0036648A" w:rsidRPr="002B20BD" w:rsidRDefault="00B46022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04" w:type="dxa"/>
          </w:tcPr>
          <w:p w:rsidR="0036648A" w:rsidRPr="002B20BD" w:rsidRDefault="00B46022" w:rsidP="00B46022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«Переводчик»</w:t>
            </w:r>
          </w:p>
        </w:tc>
        <w:tc>
          <w:tcPr>
            <w:tcW w:w="4062" w:type="dxa"/>
          </w:tcPr>
          <w:p w:rsidR="0036648A" w:rsidRPr="002B20BD" w:rsidRDefault="00B46022" w:rsidP="00B46022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Тексты для перевода</w:t>
            </w:r>
          </w:p>
        </w:tc>
        <w:tc>
          <w:tcPr>
            <w:tcW w:w="966" w:type="dxa"/>
          </w:tcPr>
          <w:p w:rsidR="0036648A" w:rsidRPr="002B20BD" w:rsidRDefault="00B46022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04" w:type="dxa"/>
          </w:tcPr>
          <w:p w:rsidR="0036648A" w:rsidRPr="002B20BD" w:rsidRDefault="00B46022" w:rsidP="00B46022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«Переводчик»</w:t>
            </w:r>
          </w:p>
        </w:tc>
        <w:tc>
          <w:tcPr>
            <w:tcW w:w="4062" w:type="dxa"/>
          </w:tcPr>
          <w:p w:rsidR="0036648A" w:rsidRPr="002B20BD" w:rsidRDefault="00B46022" w:rsidP="00B46022">
            <w:pPr>
              <w:pStyle w:val="c11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Тексты для перевода</w:t>
            </w:r>
          </w:p>
        </w:tc>
        <w:tc>
          <w:tcPr>
            <w:tcW w:w="966" w:type="dxa"/>
          </w:tcPr>
          <w:p w:rsidR="0036648A" w:rsidRPr="002B20BD" w:rsidRDefault="00B46022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48A" w:rsidRPr="002B20BD" w:rsidTr="00EE6B31">
        <w:tc>
          <w:tcPr>
            <w:tcW w:w="601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04" w:type="dxa"/>
          </w:tcPr>
          <w:p w:rsidR="00B46022" w:rsidRPr="002B20BD" w:rsidRDefault="00B46022" w:rsidP="00B4602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t>Итоговое занятие</w:t>
            </w:r>
          </w:p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62" w:type="dxa"/>
          </w:tcPr>
          <w:p w:rsidR="0036648A" w:rsidRPr="002B20BD" w:rsidRDefault="00B46022" w:rsidP="00B46022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0BD">
              <w:rPr>
                <w:color w:val="000000"/>
                <w:sz w:val="28"/>
                <w:szCs w:val="28"/>
              </w:rPr>
              <w:lastRenderedPageBreak/>
              <w:t xml:space="preserve">Подводится итог по </w:t>
            </w:r>
            <w:r w:rsidRPr="002B20BD">
              <w:rPr>
                <w:color w:val="000000"/>
                <w:sz w:val="28"/>
                <w:szCs w:val="28"/>
              </w:rPr>
              <w:lastRenderedPageBreak/>
              <w:t>проведенному курсу</w:t>
            </w:r>
          </w:p>
        </w:tc>
        <w:tc>
          <w:tcPr>
            <w:tcW w:w="966" w:type="dxa"/>
          </w:tcPr>
          <w:p w:rsidR="0036648A" w:rsidRPr="002B20BD" w:rsidRDefault="00B46022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B20BD"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8" w:type="dxa"/>
          </w:tcPr>
          <w:p w:rsidR="0036648A" w:rsidRPr="002B20BD" w:rsidRDefault="0036648A" w:rsidP="00DB2625">
            <w:pPr>
              <w:pStyle w:val="c1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B2625" w:rsidRPr="002B20BD" w:rsidRDefault="00DB2625" w:rsidP="00DB2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42BAD" w:rsidRPr="002B20BD" w:rsidRDefault="00B42BAD" w:rsidP="00570182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70182" w:rsidRPr="002B20BD" w:rsidRDefault="004C65B1" w:rsidP="00BA4E2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2B20BD">
        <w:rPr>
          <w:rStyle w:val="c1"/>
          <w:b/>
          <w:color w:val="000000"/>
          <w:sz w:val="28"/>
          <w:szCs w:val="28"/>
        </w:rPr>
        <w:t>Список используемой литературы</w:t>
      </w:r>
    </w:p>
    <w:p w:rsidR="00A20F0E" w:rsidRPr="002B20BD" w:rsidRDefault="00A20F0E" w:rsidP="00E97CA2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4C65B1" w:rsidRPr="002B20BD" w:rsidRDefault="004C65B1" w:rsidP="00E97CA2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4C65B1" w:rsidRPr="002B20BD" w:rsidRDefault="004C65B1" w:rsidP="00E97CA2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r w:rsidRPr="002B20BD">
        <w:rPr>
          <w:rStyle w:val="c1"/>
          <w:color w:val="000000"/>
          <w:sz w:val="28"/>
          <w:szCs w:val="28"/>
          <w:lang w:val="en-US"/>
        </w:rPr>
        <w:t xml:space="preserve">- </w:t>
      </w:r>
      <w:r w:rsidRPr="002B20BD">
        <w:rPr>
          <w:rStyle w:val="c1"/>
          <w:color w:val="000000"/>
          <w:sz w:val="28"/>
          <w:szCs w:val="28"/>
        </w:rPr>
        <w:t>Видеоуроки</w:t>
      </w:r>
      <w:bookmarkStart w:id="0" w:name="_GoBack"/>
      <w:bookmarkEnd w:id="0"/>
      <w:r w:rsidRPr="002B20BD">
        <w:rPr>
          <w:rStyle w:val="c1"/>
          <w:color w:val="000000"/>
          <w:sz w:val="28"/>
          <w:szCs w:val="28"/>
          <w:lang w:val="en-US"/>
        </w:rPr>
        <w:t xml:space="preserve"> «</w:t>
      </w:r>
      <w:r w:rsidR="006707E3">
        <w:rPr>
          <w:rStyle w:val="c1"/>
          <w:color w:val="000000"/>
          <w:sz w:val="28"/>
          <w:szCs w:val="28"/>
          <w:lang w:val="en-US"/>
        </w:rPr>
        <w:t xml:space="preserve">Disney’s </w:t>
      </w:r>
      <w:r w:rsidR="00A05B67" w:rsidRPr="002B20BD">
        <w:rPr>
          <w:rStyle w:val="c1"/>
          <w:color w:val="000000"/>
          <w:sz w:val="28"/>
          <w:szCs w:val="28"/>
          <w:lang w:val="en-US"/>
        </w:rPr>
        <w:t>Magic English”</w:t>
      </w:r>
    </w:p>
    <w:p w:rsidR="00A05B67" w:rsidRPr="002B20BD" w:rsidRDefault="00A05B67" w:rsidP="00E97CA2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r w:rsidRPr="002B20BD">
        <w:rPr>
          <w:rStyle w:val="c1"/>
          <w:color w:val="000000"/>
          <w:sz w:val="28"/>
          <w:szCs w:val="28"/>
          <w:lang w:val="en-US"/>
        </w:rPr>
        <w:t xml:space="preserve">- </w:t>
      </w:r>
      <w:r w:rsidRPr="002B20BD">
        <w:rPr>
          <w:rStyle w:val="c1"/>
          <w:color w:val="000000"/>
          <w:sz w:val="28"/>
          <w:szCs w:val="28"/>
        </w:rPr>
        <w:t>Электронная</w:t>
      </w:r>
      <w:r w:rsidR="006707E3" w:rsidRPr="006707E3">
        <w:rPr>
          <w:rStyle w:val="c1"/>
          <w:color w:val="000000"/>
          <w:sz w:val="28"/>
          <w:szCs w:val="28"/>
          <w:lang w:val="en-US"/>
        </w:rPr>
        <w:t xml:space="preserve"> </w:t>
      </w:r>
      <w:r w:rsidRPr="002B20BD">
        <w:rPr>
          <w:rStyle w:val="c1"/>
          <w:color w:val="000000"/>
          <w:sz w:val="28"/>
          <w:szCs w:val="28"/>
        </w:rPr>
        <w:t>программа</w:t>
      </w:r>
      <w:r w:rsidR="006707E3">
        <w:rPr>
          <w:rStyle w:val="c1"/>
          <w:color w:val="000000"/>
          <w:sz w:val="28"/>
          <w:szCs w:val="28"/>
          <w:lang w:val="en-US"/>
        </w:rPr>
        <w:t xml:space="preserve"> «Learn </w:t>
      </w:r>
      <w:r w:rsidRPr="002B20BD">
        <w:rPr>
          <w:rStyle w:val="c1"/>
          <w:color w:val="000000"/>
          <w:sz w:val="28"/>
          <w:szCs w:val="28"/>
          <w:lang w:val="en-US"/>
        </w:rPr>
        <w:t>English</w:t>
      </w:r>
      <w:r w:rsidR="006707E3">
        <w:rPr>
          <w:rStyle w:val="c1"/>
          <w:color w:val="000000"/>
          <w:sz w:val="28"/>
          <w:szCs w:val="28"/>
          <w:lang w:val="en-US"/>
        </w:rPr>
        <w:t xml:space="preserve"> </w:t>
      </w:r>
      <w:r w:rsidR="00EE6B31">
        <w:rPr>
          <w:rStyle w:val="c1"/>
          <w:color w:val="000000"/>
          <w:sz w:val="28"/>
          <w:szCs w:val="28"/>
          <w:lang w:val="en-US"/>
        </w:rPr>
        <w:t xml:space="preserve">Kids»   by </w:t>
      </w:r>
      <w:r w:rsidRPr="002B20BD">
        <w:rPr>
          <w:rStyle w:val="c1"/>
          <w:color w:val="000000"/>
          <w:sz w:val="28"/>
          <w:szCs w:val="28"/>
          <w:lang w:val="en-US"/>
        </w:rPr>
        <w:t>David Holmes, 2002</w:t>
      </w:r>
    </w:p>
    <w:p w:rsidR="00A05B67" w:rsidRPr="002B20BD" w:rsidRDefault="00A05B67" w:rsidP="00E97CA2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>- Электронная игра «</w:t>
      </w:r>
      <w:r w:rsidRPr="002B20BD">
        <w:rPr>
          <w:rStyle w:val="c1"/>
          <w:color w:val="000000"/>
          <w:sz w:val="28"/>
          <w:szCs w:val="28"/>
          <w:lang w:val="en-US"/>
        </w:rPr>
        <w:t>Tilly</w:t>
      </w:r>
      <w:r w:rsidRPr="002B20BD">
        <w:rPr>
          <w:rStyle w:val="c1"/>
          <w:color w:val="000000"/>
          <w:sz w:val="28"/>
          <w:szCs w:val="28"/>
        </w:rPr>
        <w:t>’</w:t>
      </w:r>
      <w:r w:rsidRPr="002B20BD">
        <w:rPr>
          <w:rStyle w:val="c1"/>
          <w:color w:val="000000"/>
          <w:sz w:val="28"/>
          <w:szCs w:val="28"/>
          <w:lang w:val="en-US"/>
        </w:rPr>
        <w:t>s</w:t>
      </w:r>
      <w:r w:rsidR="006707E3">
        <w:rPr>
          <w:rStyle w:val="c1"/>
          <w:color w:val="000000"/>
          <w:sz w:val="28"/>
          <w:szCs w:val="28"/>
        </w:rPr>
        <w:t xml:space="preserve"> </w:t>
      </w:r>
      <w:r w:rsidRPr="002B20BD">
        <w:rPr>
          <w:rStyle w:val="c1"/>
          <w:color w:val="000000"/>
          <w:sz w:val="28"/>
          <w:szCs w:val="28"/>
          <w:lang w:val="en-US"/>
        </w:rPr>
        <w:t>world</w:t>
      </w:r>
      <w:r w:rsidR="006707E3">
        <w:rPr>
          <w:rStyle w:val="c1"/>
          <w:color w:val="000000"/>
          <w:sz w:val="28"/>
          <w:szCs w:val="28"/>
        </w:rPr>
        <w:t xml:space="preserve"> </w:t>
      </w:r>
      <w:r w:rsidRPr="002B20BD">
        <w:rPr>
          <w:rStyle w:val="c1"/>
          <w:color w:val="000000"/>
          <w:sz w:val="28"/>
          <w:szCs w:val="28"/>
          <w:lang w:val="en-US"/>
        </w:rPr>
        <w:t>fun</w:t>
      </w:r>
      <w:r w:rsidRPr="002B20BD">
        <w:rPr>
          <w:rStyle w:val="c1"/>
          <w:color w:val="000000"/>
          <w:sz w:val="28"/>
          <w:szCs w:val="28"/>
        </w:rPr>
        <w:t xml:space="preserve"> 2 </w:t>
      </w:r>
      <w:r w:rsidRPr="002B20BD">
        <w:rPr>
          <w:rStyle w:val="c1"/>
          <w:color w:val="000000"/>
          <w:sz w:val="28"/>
          <w:szCs w:val="28"/>
          <w:lang w:val="en-US"/>
        </w:rPr>
        <w:t>part</w:t>
      </w:r>
      <w:r w:rsidRPr="002B20BD">
        <w:rPr>
          <w:rStyle w:val="c1"/>
          <w:color w:val="000000"/>
          <w:sz w:val="28"/>
          <w:szCs w:val="28"/>
        </w:rPr>
        <w:t>»</w:t>
      </w:r>
    </w:p>
    <w:p w:rsidR="00A05B67" w:rsidRPr="002B20BD" w:rsidRDefault="00A05B67" w:rsidP="00E97CA2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>- Электронная программа (мультфильмы с субтитрами на языке)</w:t>
      </w:r>
    </w:p>
    <w:p w:rsidR="00A05B67" w:rsidRPr="002B20BD" w:rsidRDefault="00A05B67" w:rsidP="00E97CA2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 xml:space="preserve">- </w:t>
      </w:r>
      <w:r w:rsidR="00551E32" w:rsidRPr="002B20BD">
        <w:rPr>
          <w:rStyle w:val="c1"/>
          <w:color w:val="000000"/>
          <w:sz w:val="28"/>
          <w:szCs w:val="28"/>
        </w:rPr>
        <w:t>книги для чтения из серии «Английский клуб»</w:t>
      </w:r>
    </w:p>
    <w:p w:rsidR="00551E32" w:rsidRPr="002B20BD" w:rsidRDefault="00551E32" w:rsidP="00E97CA2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B20BD">
        <w:rPr>
          <w:rStyle w:val="c1"/>
          <w:color w:val="000000"/>
          <w:sz w:val="28"/>
          <w:szCs w:val="28"/>
        </w:rPr>
        <w:t>- Электронный сайт  «</w:t>
      </w:r>
      <w:r w:rsidRPr="002B20BD">
        <w:rPr>
          <w:rStyle w:val="c1"/>
          <w:color w:val="000000"/>
          <w:sz w:val="28"/>
          <w:szCs w:val="28"/>
          <w:lang w:val="en-US"/>
        </w:rPr>
        <w:t>Bilimland</w:t>
      </w:r>
      <w:r w:rsidRPr="002B20BD">
        <w:rPr>
          <w:rStyle w:val="c1"/>
          <w:color w:val="000000"/>
          <w:sz w:val="28"/>
          <w:szCs w:val="28"/>
        </w:rPr>
        <w:t>»</w:t>
      </w:r>
    </w:p>
    <w:p w:rsidR="004C65B1" w:rsidRPr="002B20BD" w:rsidRDefault="004C65B1" w:rsidP="00E97CA2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C4E41" w:rsidRPr="002B20BD" w:rsidRDefault="003C4E41" w:rsidP="00E97CA2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F7D74" w:rsidRPr="002B20BD" w:rsidRDefault="00DF7D74" w:rsidP="00E97CA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2CA4" w:rsidRPr="002B20BD" w:rsidRDefault="004D2CA4" w:rsidP="00E97CA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2CA4" w:rsidRPr="002B20BD" w:rsidRDefault="004D2CA4" w:rsidP="00E97CA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2CA4" w:rsidRPr="002B20BD" w:rsidRDefault="00EF6DFE" w:rsidP="00E97CA2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B20BD">
        <w:rPr>
          <w:b/>
          <w:color w:val="000000"/>
          <w:sz w:val="28"/>
          <w:szCs w:val="28"/>
        </w:rPr>
        <w:t>Содержание</w:t>
      </w:r>
    </w:p>
    <w:p w:rsidR="00EF6DFE" w:rsidRPr="002B20BD" w:rsidRDefault="00EF6DFE" w:rsidP="00E97CA2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F6DFE" w:rsidRPr="002B20BD" w:rsidRDefault="00EF6DFE" w:rsidP="00E97CA2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20BD">
        <w:rPr>
          <w:color w:val="000000"/>
          <w:sz w:val="28"/>
          <w:szCs w:val="28"/>
        </w:rPr>
        <w:t>Пояснительная записка</w:t>
      </w:r>
    </w:p>
    <w:p w:rsidR="00EF6DFE" w:rsidRPr="002B20BD" w:rsidRDefault="00EF6DFE" w:rsidP="00E97CA2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20BD">
        <w:rPr>
          <w:color w:val="000000"/>
          <w:sz w:val="28"/>
          <w:szCs w:val="28"/>
        </w:rPr>
        <w:t>Предполагаемые результаты</w:t>
      </w:r>
    </w:p>
    <w:p w:rsidR="00EF6DFE" w:rsidRPr="002B20BD" w:rsidRDefault="00EF6DFE" w:rsidP="00E97CA2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20BD">
        <w:rPr>
          <w:color w:val="000000"/>
          <w:sz w:val="28"/>
          <w:szCs w:val="28"/>
        </w:rPr>
        <w:t>Содержание программы</w:t>
      </w:r>
    </w:p>
    <w:p w:rsidR="00EF6DFE" w:rsidRPr="002B20BD" w:rsidRDefault="00EF6DFE" w:rsidP="00E97CA2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20BD">
        <w:rPr>
          <w:color w:val="000000"/>
          <w:sz w:val="28"/>
          <w:szCs w:val="28"/>
        </w:rPr>
        <w:t>Календарно-тематическое планирование</w:t>
      </w:r>
    </w:p>
    <w:p w:rsidR="00EF6DFE" w:rsidRPr="002B20BD" w:rsidRDefault="00EF6DFE" w:rsidP="00E97CA2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20BD">
        <w:rPr>
          <w:color w:val="000000"/>
          <w:sz w:val="28"/>
          <w:szCs w:val="28"/>
        </w:rPr>
        <w:t>Список используемой литературы</w:t>
      </w:r>
    </w:p>
    <w:sectPr w:rsidR="00EF6DFE" w:rsidRPr="002B20BD" w:rsidSect="0049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6CA"/>
    <w:multiLevelType w:val="hybridMultilevel"/>
    <w:tmpl w:val="09A8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BC4"/>
    <w:rsid w:val="000164A7"/>
    <w:rsid w:val="0005603F"/>
    <w:rsid w:val="000953A6"/>
    <w:rsid w:val="00116CB4"/>
    <w:rsid w:val="00172204"/>
    <w:rsid w:val="001B4665"/>
    <w:rsid w:val="001B5985"/>
    <w:rsid w:val="001C7E92"/>
    <w:rsid w:val="00202FDA"/>
    <w:rsid w:val="002507CE"/>
    <w:rsid w:val="002B20BD"/>
    <w:rsid w:val="002C7713"/>
    <w:rsid w:val="00332E6D"/>
    <w:rsid w:val="0036648A"/>
    <w:rsid w:val="003873C3"/>
    <w:rsid w:val="003C22EF"/>
    <w:rsid w:val="003C4E41"/>
    <w:rsid w:val="00474E3A"/>
    <w:rsid w:val="0049056B"/>
    <w:rsid w:val="004C65B1"/>
    <w:rsid w:val="004D2CA4"/>
    <w:rsid w:val="004F32B3"/>
    <w:rsid w:val="00551E32"/>
    <w:rsid w:val="00570182"/>
    <w:rsid w:val="005703AD"/>
    <w:rsid w:val="00602EAA"/>
    <w:rsid w:val="006707E3"/>
    <w:rsid w:val="006A3999"/>
    <w:rsid w:val="006C122F"/>
    <w:rsid w:val="006C5215"/>
    <w:rsid w:val="00712A1C"/>
    <w:rsid w:val="0075536C"/>
    <w:rsid w:val="007706E9"/>
    <w:rsid w:val="00777A62"/>
    <w:rsid w:val="0080427E"/>
    <w:rsid w:val="00846830"/>
    <w:rsid w:val="0087218F"/>
    <w:rsid w:val="008F30FE"/>
    <w:rsid w:val="00920FCC"/>
    <w:rsid w:val="00967BC4"/>
    <w:rsid w:val="00A05B67"/>
    <w:rsid w:val="00A20F0E"/>
    <w:rsid w:val="00AD5997"/>
    <w:rsid w:val="00B42BAD"/>
    <w:rsid w:val="00B46022"/>
    <w:rsid w:val="00B55953"/>
    <w:rsid w:val="00B73B4D"/>
    <w:rsid w:val="00BA4E25"/>
    <w:rsid w:val="00BF1A96"/>
    <w:rsid w:val="00BF507F"/>
    <w:rsid w:val="00C07B5A"/>
    <w:rsid w:val="00C45F2E"/>
    <w:rsid w:val="00C674B5"/>
    <w:rsid w:val="00C84CDB"/>
    <w:rsid w:val="00CA1104"/>
    <w:rsid w:val="00CA71BB"/>
    <w:rsid w:val="00CD61F2"/>
    <w:rsid w:val="00CE32EB"/>
    <w:rsid w:val="00D64E3E"/>
    <w:rsid w:val="00DB2625"/>
    <w:rsid w:val="00DF7D74"/>
    <w:rsid w:val="00E97CA2"/>
    <w:rsid w:val="00EE6B31"/>
    <w:rsid w:val="00EF6DFE"/>
    <w:rsid w:val="00F3590B"/>
    <w:rsid w:val="00F452F5"/>
    <w:rsid w:val="00F5662F"/>
    <w:rsid w:val="00FC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A4ED"/>
  <w15:docId w15:val="{CB73247A-6BE7-43F6-8088-3929F236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8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6830"/>
  </w:style>
  <w:style w:type="paragraph" w:customStyle="1" w:styleId="c8">
    <w:name w:val="c8"/>
    <w:basedOn w:val="a"/>
    <w:rsid w:val="008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6830"/>
  </w:style>
  <w:style w:type="paragraph" w:styleId="a4">
    <w:name w:val="Balloon Text"/>
    <w:basedOn w:val="a"/>
    <w:link w:val="a5"/>
    <w:uiPriority w:val="99"/>
    <w:semiHidden/>
    <w:unhideWhenUsed/>
    <w:rsid w:val="00CA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2020-10-04T10:14:00Z</cp:lastPrinted>
  <dcterms:created xsi:type="dcterms:W3CDTF">2017-10-22T17:17:00Z</dcterms:created>
  <dcterms:modified xsi:type="dcterms:W3CDTF">2020-10-14T14:42:00Z</dcterms:modified>
</cp:coreProperties>
</file>