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00" w:type="pct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964"/>
        <w:gridCol w:w="964"/>
        <w:gridCol w:w="1598"/>
        <w:gridCol w:w="4768"/>
      </w:tblGrid>
      <w:tr w:rsidR="007D2E66" w:rsidRPr="007D2E66" w14:paraId="4B271236" w14:textId="77777777" w:rsidTr="007D2E66">
        <w:trPr>
          <w:trHeight w:val="43"/>
        </w:trPr>
        <w:tc>
          <w:tcPr>
            <w:tcW w:w="50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5850F9" w14:textId="77777777" w:rsidR="007D2E66" w:rsidRPr="007D2E66" w:rsidRDefault="007D2E66" w:rsidP="007D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7D2E66" w:rsidRPr="00F4620F" w14:paraId="2BA5229B" w14:textId="77777777" w:rsidTr="007D2E66">
        <w:trPr>
          <w:trHeight w:val="160"/>
        </w:trPr>
        <w:tc>
          <w:tcPr>
            <w:tcW w:w="25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F26C79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Unit 6: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Explorers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and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inventors</w:t>
            </w:r>
            <w:proofErr w:type="spellEnd"/>
          </w:p>
        </w:tc>
        <w:tc>
          <w:tcPr>
            <w:tcW w:w="25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38230A" w14:textId="2D3AAA45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KZ"/>
              </w:rPr>
            </w:pPr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School:</w:t>
            </w:r>
            <w:r w:rsid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KZ"/>
              </w:rPr>
              <w:t xml:space="preserve"> Uralsk </w:t>
            </w:r>
          </w:p>
        </w:tc>
      </w:tr>
      <w:tr w:rsidR="007D2E66" w:rsidRPr="00F4620F" w14:paraId="0323E71D" w14:textId="77777777" w:rsidTr="007D2E66">
        <w:trPr>
          <w:trHeight w:val="170"/>
        </w:trPr>
        <w:tc>
          <w:tcPr>
            <w:tcW w:w="25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2D6454" w14:textId="2C1B38C2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KZ"/>
              </w:rPr>
            </w:pP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Grade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: 3</w:t>
            </w:r>
            <w:r w:rsid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KZ"/>
              </w:rPr>
              <w:t xml:space="preserve"> </w:t>
            </w:r>
            <w:r w:rsid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KZ"/>
              </w:rPr>
              <w:t>“ B”</w:t>
            </w:r>
          </w:p>
        </w:tc>
        <w:tc>
          <w:tcPr>
            <w:tcW w:w="25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6EEA6B" w14:textId="056B95D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KZ"/>
              </w:rPr>
            </w:pP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Teacher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name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:</w:t>
            </w:r>
            <w:r w:rsid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KZ"/>
              </w:rPr>
              <w:t xml:space="preserve"> </w:t>
            </w:r>
            <w:proofErr w:type="spellStart"/>
            <w:r w:rsid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KZ"/>
              </w:rPr>
              <w:t>Tarakhtey</w:t>
            </w:r>
            <w:proofErr w:type="spellEnd"/>
            <w:r w:rsid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KZ"/>
              </w:rPr>
              <w:t xml:space="preserve"> Z. A.</w:t>
            </w:r>
          </w:p>
        </w:tc>
      </w:tr>
      <w:tr w:rsidR="007D2E66" w:rsidRPr="00F4620F" w14:paraId="641B00A5" w14:textId="77777777" w:rsidTr="007D2E66">
        <w:trPr>
          <w:trHeight w:val="190"/>
        </w:trPr>
        <w:tc>
          <w:tcPr>
            <w:tcW w:w="25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65E7A7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Theme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of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the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lesson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:</w:t>
            </w:r>
          </w:p>
        </w:tc>
        <w:tc>
          <w:tcPr>
            <w:tcW w:w="25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74BA47" w14:textId="46F8079E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</w:tc>
      </w:tr>
      <w:tr w:rsidR="007D2E66" w:rsidRPr="00F4620F" w14:paraId="0550DE08" w14:textId="77777777" w:rsidTr="007D2E66">
        <w:trPr>
          <w:trHeight w:val="240"/>
        </w:trPr>
        <w:tc>
          <w:tcPr>
            <w:tcW w:w="17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F4A563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Learning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objectives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(s)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that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this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lesson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is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contributing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to</w:t>
            </w:r>
            <w:proofErr w:type="spellEnd"/>
          </w:p>
        </w:tc>
        <w:tc>
          <w:tcPr>
            <w:tcW w:w="33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79B2F0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3.1.9.1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recognise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short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basic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words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that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are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spelt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out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;</w:t>
            </w:r>
          </w:p>
          <w:p w14:paraId="55D27149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3.5.7.1use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personal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object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pronouns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[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indirect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]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in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conjunction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with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direct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object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nouns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to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describe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actions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and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events</w:t>
            </w:r>
            <w:proofErr w:type="spellEnd"/>
          </w:p>
        </w:tc>
      </w:tr>
      <w:tr w:rsidR="007D2E66" w:rsidRPr="00F4620F" w14:paraId="056504A7" w14:textId="77777777" w:rsidTr="007D2E66">
        <w:tc>
          <w:tcPr>
            <w:tcW w:w="1700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628A96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Lesson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objectives</w:t>
            </w:r>
            <w:proofErr w:type="spellEnd"/>
          </w:p>
        </w:tc>
        <w:tc>
          <w:tcPr>
            <w:tcW w:w="33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6B6062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All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learners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will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be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able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to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:</w:t>
            </w:r>
          </w:p>
          <w:p w14:paraId="0F5D3272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</w:tc>
      </w:tr>
      <w:tr w:rsidR="007D2E66" w:rsidRPr="00F4620F" w14:paraId="67F69801" w14:textId="77777777" w:rsidTr="007D2E66"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F70335B" w14:textId="77777777" w:rsidR="007D2E66" w:rsidRPr="00F4620F" w:rsidRDefault="007D2E66" w:rsidP="007D2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</w:tc>
        <w:tc>
          <w:tcPr>
            <w:tcW w:w="33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6EDA20" w14:textId="77777777" w:rsidR="007D2E66" w:rsidRPr="00F4620F" w:rsidRDefault="007D2E66" w:rsidP="007D2E66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ask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questions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and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respond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using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visuals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;</w:t>
            </w:r>
          </w:p>
          <w:p w14:paraId="5DB2D853" w14:textId="77777777" w:rsidR="007D2E66" w:rsidRPr="00F4620F" w:rsidRDefault="007D2E66" w:rsidP="007D2E66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practice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learned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vocabularywith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support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.</w:t>
            </w:r>
          </w:p>
          <w:p w14:paraId="3121D074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Most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learners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will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be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able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to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:</w:t>
            </w:r>
          </w:p>
          <w:p w14:paraId="7946C5FB" w14:textId="77777777" w:rsidR="007D2E66" w:rsidRPr="00F4620F" w:rsidRDefault="007D2E66" w:rsidP="007D2E66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use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most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of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the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words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in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the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speech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;</w:t>
            </w:r>
          </w:p>
          <w:p w14:paraId="2B263834" w14:textId="77777777" w:rsidR="007D2E66" w:rsidRPr="00F4620F" w:rsidRDefault="007D2E66" w:rsidP="007D2E66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answer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questions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with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minimum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support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.</w:t>
            </w:r>
          </w:p>
          <w:p w14:paraId="7446ECD8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Some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learners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will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be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able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to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:</w:t>
            </w:r>
          </w:p>
          <w:p w14:paraId="5FF8FF05" w14:textId="77777777" w:rsidR="007D2E66" w:rsidRPr="00F4620F" w:rsidRDefault="007D2E66" w:rsidP="007D2E66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ask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questions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and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answer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questions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with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basic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words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,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phrases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and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short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sentences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using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visuals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,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complete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most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of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tasks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about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the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animals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correctly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with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no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support</w:t>
            </w:r>
            <w:proofErr w:type="spellEnd"/>
          </w:p>
          <w:p w14:paraId="6E5C5A06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</w:tc>
      </w:tr>
      <w:tr w:rsidR="007D2E66" w:rsidRPr="00F4620F" w14:paraId="0AB05016" w14:textId="77777777" w:rsidTr="007D2E66">
        <w:tc>
          <w:tcPr>
            <w:tcW w:w="17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325A11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Assessment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criteria</w:t>
            </w:r>
            <w:proofErr w:type="spellEnd"/>
          </w:p>
        </w:tc>
        <w:tc>
          <w:tcPr>
            <w:tcW w:w="33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B63A1B" w14:textId="77777777" w:rsidR="007D2E66" w:rsidRPr="00F4620F" w:rsidRDefault="007D2E66" w:rsidP="007D2E66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participate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actively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in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discussion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;</w:t>
            </w:r>
          </w:p>
          <w:p w14:paraId="01E00870" w14:textId="77777777" w:rsidR="007D2E66" w:rsidRPr="00F4620F" w:rsidRDefault="007D2E66" w:rsidP="007D2E66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talk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about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inventions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using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given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vocabulary</w:t>
            </w:r>
            <w:proofErr w:type="spellEnd"/>
          </w:p>
        </w:tc>
      </w:tr>
      <w:tr w:rsidR="007D2E66" w:rsidRPr="00F4620F" w14:paraId="700C2666" w14:textId="77777777" w:rsidTr="007D2E66">
        <w:tc>
          <w:tcPr>
            <w:tcW w:w="17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FD1398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Value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links</w:t>
            </w:r>
            <w:proofErr w:type="spellEnd"/>
          </w:p>
        </w:tc>
        <w:tc>
          <w:tcPr>
            <w:tcW w:w="33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E57026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Teamwork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: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Leaners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will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work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well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together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in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pairs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showing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respect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and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being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polite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with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each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other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.</w:t>
            </w:r>
          </w:p>
        </w:tc>
      </w:tr>
      <w:tr w:rsidR="007D2E66" w:rsidRPr="00F4620F" w14:paraId="1303CC26" w14:textId="77777777" w:rsidTr="007D2E66">
        <w:tc>
          <w:tcPr>
            <w:tcW w:w="17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2A0F48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Cross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curricular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links</w:t>
            </w:r>
            <w:proofErr w:type="spellEnd"/>
          </w:p>
        </w:tc>
        <w:tc>
          <w:tcPr>
            <w:tcW w:w="33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98EE88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Lesson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is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connected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with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Science</w:t>
            </w:r>
          </w:p>
        </w:tc>
      </w:tr>
      <w:tr w:rsidR="007D2E66" w:rsidRPr="00F4620F" w14:paraId="1F373668" w14:textId="77777777" w:rsidTr="007D2E66">
        <w:trPr>
          <w:trHeight w:val="180"/>
        </w:trPr>
        <w:tc>
          <w:tcPr>
            <w:tcW w:w="17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BB8149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ICT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skills</w:t>
            </w:r>
            <w:proofErr w:type="spellEnd"/>
          </w:p>
        </w:tc>
        <w:tc>
          <w:tcPr>
            <w:tcW w:w="33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5B78D5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Usage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of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presentation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of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classroom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rules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;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review</w:t>
            </w:r>
            <w:proofErr w:type="spellEnd"/>
          </w:p>
        </w:tc>
      </w:tr>
      <w:tr w:rsidR="007D2E66" w:rsidRPr="00F4620F" w14:paraId="7BD384A8" w14:textId="77777777" w:rsidTr="007D2E66">
        <w:trPr>
          <w:trHeight w:val="240"/>
        </w:trPr>
        <w:tc>
          <w:tcPr>
            <w:tcW w:w="17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2F0202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Previous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learning</w:t>
            </w:r>
            <w:proofErr w:type="spellEnd"/>
          </w:p>
        </w:tc>
        <w:tc>
          <w:tcPr>
            <w:tcW w:w="33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6CD27B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Bright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ideas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1</w:t>
            </w:r>
          </w:p>
        </w:tc>
      </w:tr>
      <w:tr w:rsidR="007D2E66" w:rsidRPr="00F4620F" w14:paraId="01370064" w14:textId="77777777" w:rsidTr="007D2E66">
        <w:trPr>
          <w:trHeight w:val="170"/>
        </w:trPr>
        <w:tc>
          <w:tcPr>
            <w:tcW w:w="50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952846" w14:textId="77777777" w:rsidR="007D2E66" w:rsidRPr="00F4620F" w:rsidRDefault="007D2E66" w:rsidP="007D2E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Plan</w:t>
            </w:r>
          </w:p>
        </w:tc>
      </w:tr>
      <w:tr w:rsidR="007D2E66" w:rsidRPr="00F4620F" w14:paraId="2BCD4E8B" w14:textId="77777777" w:rsidTr="007D2E66">
        <w:trPr>
          <w:trHeight w:val="240"/>
        </w:trPr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16B2A7" w14:textId="77777777" w:rsidR="007D2E66" w:rsidRPr="00F4620F" w:rsidRDefault="007D2E66" w:rsidP="007D2E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Planned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timings</w:t>
            </w:r>
            <w:proofErr w:type="spellEnd"/>
          </w:p>
        </w:tc>
        <w:tc>
          <w:tcPr>
            <w:tcW w:w="29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D07E99" w14:textId="77777777" w:rsidR="007D2E66" w:rsidRPr="00F4620F" w:rsidRDefault="007D2E66" w:rsidP="007D2E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Planned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activities</w:t>
            </w:r>
            <w:proofErr w:type="spellEnd"/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956EED" w14:textId="77777777" w:rsidR="007D2E66" w:rsidRPr="00F4620F" w:rsidRDefault="007D2E66" w:rsidP="007D2E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Resources</w:t>
            </w:r>
          </w:p>
        </w:tc>
      </w:tr>
      <w:tr w:rsidR="007D2E66" w:rsidRPr="00F4620F" w14:paraId="2B10A08A" w14:textId="77777777" w:rsidTr="007D2E66"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4AF92B" w14:textId="77777777" w:rsidR="007D2E66" w:rsidRPr="00F4620F" w:rsidRDefault="007D2E66" w:rsidP="007D2E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Beginning</w:t>
            </w:r>
            <w:proofErr w:type="spellEnd"/>
          </w:p>
          <w:p w14:paraId="1D45DC30" w14:textId="77777777" w:rsidR="007D2E66" w:rsidRPr="00F4620F" w:rsidRDefault="007D2E66" w:rsidP="007D2E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10minutes</w:t>
            </w:r>
          </w:p>
          <w:p w14:paraId="1C1CD0C4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</w:tc>
        <w:tc>
          <w:tcPr>
            <w:tcW w:w="29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81B2F1" w14:textId="77777777" w:rsidR="007D2E66" w:rsidRPr="00F4620F" w:rsidRDefault="007D2E66" w:rsidP="00F46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KZ"/>
              </w:rPr>
            </w:pP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KZ"/>
              </w:rPr>
              <w:t>Warm-up</w:t>
            </w:r>
            <w:proofErr w:type="spellEnd"/>
          </w:p>
          <w:p w14:paraId="42BA82D2" w14:textId="77777777" w:rsidR="007D2E66" w:rsidRPr="00F4620F" w:rsidRDefault="007D2E66" w:rsidP="00F4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Teacher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tells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the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leaners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any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words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and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mix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them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with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the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words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related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to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the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topic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,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when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they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hear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topic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words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,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leaners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tap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their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desks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with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the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hand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.</w:t>
            </w:r>
          </w:p>
          <w:p w14:paraId="08397FC5" w14:textId="77777777" w:rsidR="007D2E66" w:rsidRPr="00F4620F" w:rsidRDefault="007D2E66" w:rsidP="00F4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Leaners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are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offered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to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guess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the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topic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of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the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lesson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.</w:t>
            </w:r>
          </w:p>
          <w:p w14:paraId="20E75500" w14:textId="77777777" w:rsidR="007D2E66" w:rsidRPr="00F4620F" w:rsidRDefault="007D2E66" w:rsidP="00F4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The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topic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and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LOs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are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presented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.</w:t>
            </w:r>
          </w:p>
          <w:p w14:paraId="65B4AFD3" w14:textId="77777777" w:rsidR="007D2E66" w:rsidRPr="00F4620F" w:rsidRDefault="007D2E66" w:rsidP="00F4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lastRenderedPageBreak/>
              <w:t xml:space="preserve">Home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work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is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by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method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“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Pin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”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CA0EC9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lastRenderedPageBreak/>
              <w:br/>
            </w:r>
          </w:p>
          <w:p w14:paraId="65A62CC1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br/>
            </w:r>
          </w:p>
          <w:p w14:paraId="330FCBFE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br/>
            </w:r>
          </w:p>
          <w:p w14:paraId="0011ADFD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lastRenderedPageBreak/>
              <w:br/>
            </w:r>
          </w:p>
          <w:p w14:paraId="414C66CD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</w:tc>
      </w:tr>
      <w:tr w:rsidR="007D2E66" w:rsidRPr="00F4620F" w14:paraId="488233A6" w14:textId="77777777" w:rsidTr="007D2E66">
        <w:trPr>
          <w:trHeight w:val="220"/>
        </w:trPr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EB9BFC" w14:textId="77777777" w:rsidR="007D2E66" w:rsidRPr="00F4620F" w:rsidRDefault="007D2E66" w:rsidP="007D2E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lastRenderedPageBreak/>
              <w:t>Middle</w:t>
            </w:r>
          </w:p>
          <w:p w14:paraId="64CBE1D2" w14:textId="77777777" w:rsidR="007D2E66" w:rsidRPr="00F4620F" w:rsidRDefault="007D2E66" w:rsidP="007D2E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  <w:p w14:paraId="7CA315DE" w14:textId="77777777" w:rsidR="007D2E66" w:rsidRPr="00F4620F" w:rsidRDefault="007D2E66" w:rsidP="007D2E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30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minutes</w:t>
            </w:r>
            <w:proofErr w:type="spellEnd"/>
          </w:p>
          <w:p w14:paraId="178AEB06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  <w:p w14:paraId="476704F2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  <w:p w14:paraId="5635817E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  <w:p w14:paraId="5DB5A6D9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  <w:p w14:paraId="1CCEB823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  <w:p w14:paraId="417AE05F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  <w:p w14:paraId="21FE6532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  <w:p w14:paraId="377CE9FC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  <w:p w14:paraId="4E293293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  <w:p w14:paraId="1D861CED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  <w:p w14:paraId="3D107CAD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  <w:p w14:paraId="3C8BC4C0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  <w:p w14:paraId="5907D3AA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  <w:p w14:paraId="1C4FF967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  <w:p w14:paraId="431F9353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  <w:p w14:paraId="2D63A5C1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  <w:p w14:paraId="62DAA558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  <w:p w14:paraId="7905FEB3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  <w:p w14:paraId="76092225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  <w:p w14:paraId="576FCEDD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  <w:p w14:paraId="775FE400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  <w:p w14:paraId="34BACD89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  <w:p w14:paraId="7D6BCC38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  <w:p w14:paraId="2B867D2D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  <w:p w14:paraId="617CF280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</w:tc>
        <w:tc>
          <w:tcPr>
            <w:tcW w:w="29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6FF976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Presentation</w:t>
            </w:r>
            <w:proofErr w:type="spellEnd"/>
          </w:p>
          <w:p w14:paraId="0FC1D8FF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Leaners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revise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new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words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for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the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next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activity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:</w:t>
            </w:r>
          </w:p>
          <w:p w14:paraId="1AAE59CC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br/>
            </w:r>
          </w:p>
          <w:p w14:paraId="2DB7B290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br/>
            </w:r>
          </w:p>
          <w:p w14:paraId="7B4A14C7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1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Reading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task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.</w:t>
            </w:r>
          </w:p>
          <w:p w14:paraId="640C07A8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br/>
            </w:r>
          </w:p>
          <w:p w14:paraId="3C8EB17E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Leaners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read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the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facts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about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Baikonyr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and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nasa</w:t>
            </w:r>
            <w:proofErr w:type="spellEnd"/>
          </w:p>
          <w:p w14:paraId="493BF31C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.</w:t>
            </w:r>
          </w:p>
          <w:p w14:paraId="1BEA45D3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They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make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short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comments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in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their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posters</w:t>
            </w:r>
            <w:proofErr w:type="spellEnd"/>
          </w:p>
          <w:p w14:paraId="05858287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In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Venn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diagramme</w:t>
            </w:r>
            <w:proofErr w:type="spellEnd"/>
          </w:p>
          <w:p w14:paraId="6DED2478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KZ"/>
              </w:rPr>
              <w:drawing>
                <wp:inline distT="0" distB="0" distL="0" distR="0" wp14:anchorId="60796FDA" wp14:editId="2DC4F0C3">
                  <wp:extent cx="1600200" cy="768350"/>
                  <wp:effectExtent l="0" t="0" r="0" b="0"/>
                  <wp:docPr id="1" name="Рисунок 1" descr="Изображение выглядит как текст, коллекция картин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текст, коллекция картинок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9D0EF9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Descriptor</w:t>
            </w:r>
            <w:proofErr w:type="spellEnd"/>
          </w:p>
          <w:p w14:paraId="4D543834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1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Read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the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text</w:t>
            </w:r>
            <w:proofErr w:type="spellEnd"/>
          </w:p>
          <w:p w14:paraId="32FD0340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2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Compare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the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two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a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space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station</w:t>
            </w:r>
            <w:proofErr w:type="spellEnd"/>
          </w:p>
          <w:p w14:paraId="2F72785B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3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Write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the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differences</w:t>
            </w:r>
            <w:proofErr w:type="spellEnd"/>
          </w:p>
          <w:p w14:paraId="5580072F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br/>
            </w:r>
          </w:p>
          <w:p w14:paraId="2BA084E5" w14:textId="77777777" w:rsidR="007D2E66" w:rsidRPr="00F4620F" w:rsidRDefault="007D2E66" w:rsidP="007D2E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2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Activity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.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Speaking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task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Method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“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Flower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” </w:t>
            </w:r>
            <w:r w:rsidRPr="00F4620F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KZ"/>
              </w:rPr>
              <w:drawing>
                <wp:inline distT="0" distB="0" distL="0" distR="0" wp14:anchorId="77553843" wp14:editId="1B5C50DD">
                  <wp:extent cx="1492250" cy="1130300"/>
                  <wp:effectExtent l="0" t="0" r="0" b="0"/>
                  <wp:docPr id="2" name="Рисунок 2" descr="Изображение выглядит как растение, цветок, букет, розовый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Изображение выглядит как растение, цветок, букет, розовый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171178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br/>
            </w:r>
          </w:p>
          <w:p w14:paraId="3805FEFD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lastRenderedPageBreak/>
              <w:t>Leaners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should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take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a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flowers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with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the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words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and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find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past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simple</w:t>
            </w:r>
            <w:proofErr w:type="spellEnd"/>
          </w:p>
          <w:p w14:paraId="5913F3F2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Descriptor</w:t>
            </w:r>
            <w:proofErr w:type="spellEnd"/>
          </w:p>
          <w:p w14:paraId="6D82620E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1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Read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the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words</w:t>
            </w:r>
            <w:proofErr w:type="spellEnd"/>
          </w:p>
          <w:p w14:paraId="3DF89671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2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Find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the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words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in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past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simple</w:t>
            </w:r>
            <w:proofErr w:type="spellEnd"/>
          </w:p>
          <w:p w14:paraId="04B04180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3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put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it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in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to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vase</w:t>
            </w:r>
            <w:proofErr w:type="spellEnd"/>
          </w:p>
          <w:p w14:paraId="78CD73CF" w14:textId="77777777" w:rsidR="007D2E66" w:rsidRPr="00F4620F" w:rsidRDefault="007D2E66" w:rsidP="007D2E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Task 3 “True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or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false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”</w:t>
            </w:r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 </w:t>
            </w:r>
            <w:r w:rsidRPr="00F4620F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KZ"/>
              </w:rPr>
              <w:drawing>
                <wp:inline distT="0" distB="0" distL="0" distR="0" wp14:anchorId="3F96DEC4" wp14:editId="19ECCCB0">
                  <wp:extent cx="2095500" cy="94615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E0C1C2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Learners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should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find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correct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or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wrong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words</w:t>
            </w:r>
            <w:proofErr w:type="spellEnd"/>
          </w:p>
          <w:p w14:paraId="55762F87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Descriptor</w:t>
            </w:r>
            <w:proofErr w:type="spellEnd"/>
          </w:p>
          <w:p w14:paraId="320A3838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1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Read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the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sentences</w:t>
            </w:r>
            <w:proofErr w:type="spellEnd"/>
          </w:p>
          <w:p w14:paraId="4D1B7E94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2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Find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the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true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sentences</w:t>
            </w:r>
            <w:proofErr w:type="spellEnd"/>
          </w:p>
          <w:p w14:paraId="32D3E37C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3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Find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the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true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sentences</w:t>
            </w:r>
            <w:proofErr w:type="spellEnd"/>
          </w:p>
          <w:p w14:paraId="05CADF39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4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Write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+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or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-</w:t>
            </w:r>
          </w:p>
          <w:p w14:paraId="52E232A5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BDD2D6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lastRenderedPageBreak/>
              <w:br/>
            </w:r>
          </w:p>
          <w:p w14:paraId="6F4E2EFC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https://www.youtube.com/watch?v=rSvMbK0x6cA</w:t>
            </w:r>
          </w:p>
          <w:p w14:paraId="256D722F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or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/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and</w:t>
            </w:r>
            <w:proofErr w:type="spellEnd"/>
          </w:p>
          <w:p w14:paraId="72C239A1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https://www.youtube.com/watch?v=29x0McUSpyM</w:t>
            </w:r>
          </w:p>
          <w:p w14:paraId="2029DD69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br/>
            </w:r>
          </w:p>
          <w:p w14:paraId="011FCBCE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br/>
            </w:r>
          </w:p>
          <w:p w14:paraId="3BDA5C54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br/>
            </w:r>
          </w:p>
          <w:p w14:paraId="4314C8BA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KZ"/>
              </w:rPr>
              <w:t>http://www.dailycognition.com/index.php/2008/08/08/19-clever-inventions-that-make-life-easier-or-not.html</w:t>
            </w:r>
          </w:p>
          <w:p w14:paraId="0F654E15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DIDACTIC MATERIAL 1</w:t>
            </w:r>
          </w:p>
          <w:p w14:paraId="3C712C2F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br/>
            </w:r>
          </w:p>
          <w:p w14:paraId="5CB8D586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br/>
            </w:r>
          </w:p>
          <w:p w14:paraId="39E45656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br/>
            </w:r>
          </w:p>
          <w:p w14:paraId="07D10739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DIDACTIC MATERIAL 2</w:t>
            </w:r>
          </w:p>
          <w:p w14:paraId="790ED159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</w:tc>
      </w:tr>
      <w:tr w:rsidR="007D2E66" w:rsidRPr="00F4620F" w14:paraId="75DA2033" w14:textId="77777777" w:rsidTr="007D2E66">
        <w:trPr>
          <w:trHeight w:val="150"/>
        </w:trPr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044BEF" w14:textId="77777777" w:rsidR="007D2E66" w:rsidRPr="00F4620F" w:rsidRDefault="007D2E66" w:rsidP="007D2E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lastRenderedPageBreak/>
              <w:t>End</w:t>
            </w:r>
          </w:p>
          <w:p w14:paraId="2DE1E77E" w14:textId="77777777" w:rsidR="007D2E66" w:rsidRPr="00F4620F" w:rsidRDefault="007D2E66" w:rsidP="007D2E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1min</w:t>
            </w:r>
          </w:p>
        </w:tc>
        <w:tc>
          <w:tcPr>
            <w:tcW w:w="29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7A942E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Reflection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: 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Ask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leaners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how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many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new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words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about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inventions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they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remember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.</w:t>
            </w:r>
          </w:p>
          <w:p w14:paraId="4F938685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Learners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reflect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on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their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learning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:</w:t>
            </w:r>
          </w:p>
          <w:p w14:paraId="699C860A" w14:textId="77777777" w:rsidR="007D2E66" w:rsidRPr="00F4620F" w:rsidRDefault="007D2E66" w:rsidP="007D2E66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Whathasbeenlearned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?</w:t>
            </w:r>
          </w:p>
          <w:p w14:paraId="34CF12C9" w14:textId="77777777" w:rsidR="007D2E66" w:rsidRPr="00F4620F" w:rsidRDefault="007D2E66" w:rsidP="007D2E66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Whatremainedunclear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?</w:t>
            </w:r>
          </w:p>
          <w:p w14:paraId="07108B1B" w14:textId="77777777" w:rsidR="007D2E66" w:rsidRPr="00F4620F" w:rsidRDefault="007D2E66" w:rsidP="007D2E66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What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is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necessary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to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work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on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?</w:t>
            </w:r>
          </w:p>
          <w:p w14:paraId="20B5355F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Hometask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: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home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task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to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learn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new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words</w:t>
            </w:r>
            <w:proofErr w:type="spellEnd"/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CD3794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</w:tc>
      </w:tr>
      <w:tr w:rsidR="007D2E66" w:rsidRPr="00F4620F" w14:paraId="71376A75" w14:textId="77777777" w:rsidTr="007D2E66">
        <w:trPr>
          <w:trHeight w:val="170"/>
        </w:trPr>
        <w:tc>
          <w:tcPr>
            <w:tcW w:w="50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1232E5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Additional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information</w:t>
            </w:r>
            <w:proofErr w:type="spellEnd"/>
          </w:p>
        </w:tc>
      </w:tr>
      <w:tr w:rsidR="007D2E66" w:rsidRPr="00F4620F" w14:paraId="6B89BED2" w14:textId="77777777" w:rsidTr="007D2E66">
        <w:trPr>
          <w:trHeight w:val="800"/>
        </w:trPr>
        <w:tc>
          <w:tcPr>
            <w:tcW w:w="17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FC0097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Differentiation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–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how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do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you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plan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to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give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more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support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?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How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do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you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plan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to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challenge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the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more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able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learners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?</w:t>
            </w:r>
          </w:p>
        </w:tc>
        <w:tc>
          <w:tcPr>
            <w:tcW w:w="33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AF84E2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Assessment –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how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are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you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planning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to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check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learners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’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learning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?</w:t>
            </w:r>
          </w:p>
        </w:tc>
      </w:tr>
      <w:tr w:rsidR="007D2E66" w:rsidRPr="00F4620F" w14:paraId="62D288D0" w14:textId="77777777" w:rsidTr="007D2E66">
        <w:trPr>
          <w:trHeight w:val="460"/>
        </w:trPr>
        <w:tc>
          <w:tcPr>
            <w:tcW w:w="17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6A6DA3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lastRenderedPageBreak/>
              <w:t xml:space="preserve">Support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for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weaker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students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: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working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in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pairs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/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groups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,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phrases</w:t>
            </w:r>
            <w:proofErr w:type="spellEnd"/>
          </w:p>
          <w:p w14:paraId="73FCB6B1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Challenges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for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moreable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students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: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Encouraged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to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do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more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writing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;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assist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weaker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students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.</w:t>
            </w:r>
          </w:p>
          <w:p w14:paraId="40F99225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Pair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work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,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Whole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group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work</w:t>
            </w:r>
            <w:proofErr w:type="spellEnd"/>
          </w:p>
          <w:p w14:paraId="41687A5F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br/>
            </w:r>
          </w:p>
          <w:p w14:paraId="602B5BB0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br/>
            </w:r>
          </w:p>
          <w:p w14:paraId="7A694C38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</w:tc>
        <w:tc>
          <w:tcPr>
            <w:tcW w:w="33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9E0604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Monitoring</w:t>
            </w:r>
          </w:p>
          <w:p w14:paraId="2D59A318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Feedback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on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the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work</w:t>
            </w:r>
            <w:proofErr w:type="spellEnd"/>
          </w:p>
        </w:tc>
      </w:tr>
      <w:tr w:rsidR="007D2E66" w:rsidRPr="00F4620F" w14:paraId="066DB404" w14:textId="77777777" w:rsidTr="007D2E66">
        <w:tc>
          <w:tcPr>
            <w:tcW w:w="1700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D77D23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Reflection</w:t>
            </w:r>
            <w:proofErr w:type="spellEnd"/>
          </w:p>
          <w:p w14:paraId="02E87EEF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  <w:p w14:paraId="2C5A5AC9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Were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the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lesson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objectives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/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learning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objectives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realistic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?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Did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all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learners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achieve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the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LO?</w:t>
            </w:r>
          </w:p>
          <w:p w14:paraId="2159A133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If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not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,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why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?</w:t>
            </w:r>
          </w:p>
          <w:p w14:paraId="0689D349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Did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my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planned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differentiation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work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well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?</w:t>
            </w:r>
          </w:p>
          <w:p w14:paraId="707B3C02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Did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I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stick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to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timings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?</w:t>
            </w:r>
          </w:p>
          <w:p w14:paraId="42BA042D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What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changes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did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I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make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from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my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plan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and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why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?</w:t>
            </w:r>
          </w:p>
          <w:p w14:paraId="753EF81A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</w:tc>
        <w:tc>
          <w:tcPr>
            <w:tcW w:w="33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C101C6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</w:tc>
      </w:tr>
      <w:tr w:rsidR="007D2E66" w:rsidRPr="00F4620F" w14:paraId="69D812EB" w14:textId="77777777" w:rsidTr="007D2E66"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99FC1F0" w14:textId="77777777" w:rsidR="007D2E66" w:rsidRPr="00F4620F" w:rsidRDefault="007D2E66" w:rsidP="007D2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</w:tc>
        <w:tc>
          <w:tcPr>
            <w:tcW w:w="33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DFEEC7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</w:tc>
      </w:tr>
      <w:tr w:rsidR="007D2E66" w:rsidRPr="00F4620F" w14:paraId="4CFB51AE" w14:textId="77777777" w:rsidTr="007D2E66">
        <w:trPr>
          <w:trHeight w:val="3050"/>
        </w:trPr>
        <w:tc>
          <w:tcPr>
            <w:tcW w:w="50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92DD1A" w14:textId="61AA63B0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lastRenderedPageBreak/>
              <w:t>Summary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evaluation</w:t>
            </w:r>
            <w:proofErr w:type="spellEnd"/>
          </w:p>
          <w:p w14:paraId="4339128D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What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two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things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went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really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well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(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consider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both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teaching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and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learning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)?</w:t>
            </w:r>
          </w:p>
          <w:p w14:paraId="7F897878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1:</w:t>
            </w:r>
          </w:p>
          <w:p w14:paraId="57DF9E36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  <w:p w14:paraId="05F27298" w14:textId="5D8C1264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2:</w:t>
            </w:r>
          </w:p>
          <w:p w14:paraId="4122DE8D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What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two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things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would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have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improved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the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lesson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(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consider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both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teaching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and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learning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)?</w:t>
            </w:r>
          </w:p>
          <w:p w14:paraId="71C09CF0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1:</w:t>
            </w:r>
          </w:p>
          <w:p w14:paraId="05519B9A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  <w:p w14:paraId="579285A1" w14:textId="500EA991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2:</w:t>
            </w:r>
          </w:p>
          <w:p w14:paraId="2B1D615C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What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have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I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learned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from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this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lesson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about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the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class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orachievements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/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difficulties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of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individuals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that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will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inform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my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next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lesson</w:t>
            </w:r>
            <w:proofErr w:type="spellEnd"/>
            <w:r w:rsidRPr="00F46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?</w:t>
            </w:r>
          </w:p>
          <w:p w14:paraId="212CC12B" w14:textId="77777777" w:rsidR="007D2E66" w:rsidRPr="00F4620F" w:rsidRDefault="007D2E66" w:rsidP="007D2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</w:tc>
      </w:tr>
    </w:tbl>
    <w:p w14:paraId="280F5B87" w14:textId="77777777" w:rsidR="006913A8" w:rsidRPr="00F4620F" w:rsidRDefault="006913A8">
      <w:pPr>
        <w:rPr>
          <w:rFonts w:ascii="Times New Roman" w:hAnsi="Times New Roman" w:cs="Times New Roman"/>
          <w:sz w:val="24"/>
          <w:szCs w:val="24"/>
        </w:rPr>
      </w:pPr>
    </w:p>
    <w:sectPr w:rsidR="006913A8" w:rsidRPr="00F46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7A3A"/>
    <w:multiLevelType w:val="multilevel"/>
    <w:tmpl w:val="AB0E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476BB6"/>
    <w:multiLevelType w:val="multilevel"/>
    <w:tmpl w:val="F4D2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D77E49"/>
    <w:multiLevelType w:val="multilevel"/>
    <w:tmpl w:val="3B36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1E07AD"/>
    <w:multiLevelType w:val="multilevel"/>
    <w:tmpl w:val="68E4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45575F"/>
    <w:multiLevelType w:val="multilevel"/>
    <w:tmpl w:val="4194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9215170">
    <w:abstractNumId w:val="4"/>
  </w:num>
  <w:num w:numId="2" w16cid:durableId="1558128744">
    <w:abstractNumId w:val="2"/>
  </w:num>
  <w:num w:numId="3" w16cid:durableId="1700206394">
    <w:abstractNumId w:val="3"/>
  </w:num>
  <w:num w:numId="4" w16cid:durableId="621808186">
    <w:abstractNumId w:val="0"/>
  </w:num>
  <w:num w:numId="5" w16cid:durableId="968705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46"/>
    <w:rsid w:val="00360B46"/>
    <w:rsid w:val="006913A8"/>
    <w:rsid w:val="007D2E66"/>
    <w:rsid w:val="007F4861"/>
    <w:rsid w:val="00F4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849AD"/>
  <w15:chartTrackingRefBased/>
  <w15:docId w15:val="{F0234881-861F-4A9B-8A4F-8C5907B2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Тарахтей</dc:creator>
  <cp:keywords/>
  <dc:description/>
  <cp:lastModifiedBy>Алексей Тарахтей</cp:lastModifiedBy>
  <cp:revision>3</cp:revision>
  <dcterms:created xsi:type="dcterms:W3CDTF">2022-02-22T14:56:00Z</dcterms:created>
  <dcterms:modified xsi:type="dcterms:W3CDTF">2023-02-13T13:51:00Z</dcterms:modified>
</cp:coreProperties>
</file>