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810"/>
        <w:gridCol w:w="540"/>
        <w:gridCol w:w="3649"/>
        <w:gridCol w:w="361"/>
        <w:gridCol w:w="2569"/>
      </w:tblGrid>
      <w:tr w:rsidR="00223F38" w:rsidTr="00223F38">
        <w:trPr>
          <w:trHeight w:val="1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5133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A54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23F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 w:rsidR="00223F38">
              <w:rPr>
                <w:rFonts w:ascii="Times New Roman" w:hAnsi="Times New Roman"/>
                <w:sz w:val="24"/>
                <w:szCs w:val="24"/>
                <w:lang w:val="kk-KZ"/>
              </w:rPr>
              <w:t>12-бөлім. Қазақ ұлттық қолөнері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Мектебі: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Бурыл орта мектебі, Байзақ ауданы 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   </w:t>
            </w:r>
            <w:r w:rsidR="000A7D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Кашкеева Айман Рыскуловна</w:t>
            </w:r>
          </w:p>
          <w:p w:rsidR="00223F38" w:rsidRDefault="00223F38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Қатысқандар:            Қатыспағандар:</w:t>
            </w:r>
          </w:p>
        </w:tc>
      </w:tr>
      <w:tr w:rsidR="00223F38" w:rsidTr="00223F38">
        <w:trPr>
          <w:trHeight w:val="314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F1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23F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Сабақтың тақырыбы: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Бөкей «Апамның астауы» әңгімесінен үзінді (3-сабақ)</w:t>
            </w:r>
          </w:p>
        </w:tc>
      </w:tr>
      <w:tr w:rsidR="00223F38" w:rsidTr="00223F38"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1.3.1-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тұрмыстық-әлеуметтік тақырыптарға байланысты жаңа  сөздер мен тірек сөздердің мағынасын түсіну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6.5.2.1-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сөйлемдегі сөздердің орын тәртібін  сақтай отырып жай сөйлем құрастыру</w:t>
            </w:r>
          </w:p>
        </w:tc>
      </w:tr>
      <w:tr w:rsidR="00223F38" w:rsidTr="00223F38">
        <w:trPr>
          <w:trHeight w:val="1678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 w:rsidP="00BF5A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Тұрмыстық-әлеуметтік тақырыптарға байланысты </w:t>
            </w:r>
            <w:r w:rsidR="00E346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сөздердің мағынасын түсінеді;</w:t>
            </w:r>
          </w:p>
          <w:p w:rsidR="00223F38" w:rsidRDefault="00223F38" w:rsidP="00BF5A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тақырыптарға байланысты тірек сөздердің мағынасын түсінеді; </w:t>
            </w:r>
          </w:p>
          <w:p w:rsidR="00223F38" w:rsidRDefault="00223F38" w:rsidP="00BF5A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 жұмыстарында сөздердің орын тәртібін сақтай отырып,  жай сөйлем құрастырады.   </w:t>
            </w:r>
          </w:p>
        </w:tc>
      </w:tr>
      <w:tr w:rsidR="00223F38" w:rsidTr="00223F38">
        <w:trPr>
          <w:trHeight w:val="1269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сөздер мен тірек сөздердің мағынасын ажыратады;</w:t>
            </w:r>
          </w:p>
          <w:p w:rsidR="00223F38" w:rsidRDefault="00223F38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сөйлемдегі сөздердің орын тәртібін сақтай отырып, жай сөйлем құрастырады.</w:t>
            </w:r>
          </w:p>
        </w:tc>
      </w:tr>
      <w:tr w:rsidR="00223F38" w:rsidTr="00223F38">
        <w:trPr>
          <w:trHeight w:val="370"/>
        </w:trPr>
        <w:tc>
          <w:tcPr>
            <w:tcW w:w="4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орындай алады:  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астау- деревянная посуда для бешбармака, мұқым- все, тас лақтырым жер –близкое расстояние,  келі- ступа- посуда для шелушения пшена,  абзал-благородный сөздерін орысша баламасы арқылы түсінеді.</w:t>
            </w:r>
          </w:p>
        </w:tc>
      </w:tr>
      <w:tr w:rsidR="00223F38" w:rsidTr="00223F38">
        <w:trPr>
          <w:trHeight w:val="84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Пәнге қатысты сөздік қор пен терминдер: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Тоқал ағаш там, көйлек-дамбал, мұқым ауыл  диалект сөздерінің синонимдік қатарларын  табады.</w:t>
            </w:r>
          </w:p>
        </w:tc>
      </w:tr>
      <w:tr w:rsidR="00223F38" w:rsidTr="00223F38">
        <w:trPr>
          <w:trHeight w:val="65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 құруға /шығарма жазуға арналған пайдалы тіркестер/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23F38" w:rsidTr="00223F38">
        <w:trPr>
          <w:trHeight w:val="71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1.Әңгімеде қай кезең суреттеледі?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Әңгімені кім айтып отыр?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Неліктен Апасын ауыл балаларының абзал анасына теңеді?</w:t>
            </w:r>
          </w:p>
        </w:tc>
      </w:tr>
      <w:tr w:rsidR="00223F38" w:rsidTr="00223F38">
        <w:trPr>
          <w:trHeight w:val="62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Не себепті................ деп ойлайсыз?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Тоқал ағаш там, көйлек дамбал, мұқым ауыл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сөздерін қатыстырып, жай сөйлем құрастырады. </w:t>
            </w:r>
          </w:p>
        </w:tc>
      </w:tr>
      <w:tr w:rsidR="00223F38" w:rsidTr="00223F38">
        <w:trPr>
          <w:trHeight w:val="4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ишара:</w:t>
            </w:r>
          </w:p>
        </w:tc>
      </w:tr>
      <w:tr w:rsidR="00223F38" w:rsidTr="00223F38">
        <w:trPr>
          <w:trHeight w:val="400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Құрмет, ынтымақтастық, ашықтық, Қазақстандық патриотизм және азаматтық жауапкершілікке баулу.</w:t>
            </w:r>
          </w:p>
        </w:tc>
      </w:tr>
      <w:tr w:rsidR="00223F38" w:rsidTr="00223F38">
        <w:trPr>
          <w:trHeight w:val="279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Тарих, қол өнері </w:t>
            </w:r>
          </w:p>
        </w:tc>
      </w:tr>
      <w:tr w:rsidR="00223F38" w:rsidTr="00223F38">
        <w:trPr>
          <w:trHeight w:val="268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Оюлар. Ф. Оңғарсынова (2-сабақ)</w:t>
            </w:r>
          </w:p>
        </w:tc>
      </w:tr>
      <w:tr w:rsidR="00223F38" w:rsidTr="00223F38">
        <w:trPr>
          <w:trHeight w:val="27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КҮНДЕЛІКТІ ШАРАЛАР: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23F38" w:rsidRDefault="00223F38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.Оқушылармен сәлемдесемін, түгендеймін.</w:t>
            </w:r>
          </w:p>
          <w:p w:rsidR="00223F38" w:rsidRDefault="00223F38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суреттер арқылы 2 топқа бөлемін.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суреттер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48C74B" wp14:editId="6412756A">
                  <wp:extent cx="733425" cy="478155"/>
                  <wp:effectExtent l="0" t="0" r="9525" b="0"/>
                  <wp:docPr id="1" name="Рисунок 1" descr="кел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ел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2F564D" wp14:editId="3A0E85F0">
                  <wp:extent cx="690880" cy="499745"/>
                  <wp:effectExtent l="0" t="0" r="0" b="0"/>
                  <wp:docPr id="2" name="Рисунок 2" descr="астау640_dscn0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стау640_dscn0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5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ШИРАТУ ЖАТТЫҒУЫ: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«Бір қадам алға» әдісі. Жеке жұмыс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қадамдары: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Өткен тақырыппен байланыстырып  сұрақтарға жауап береді.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Ою-өрнектер ненің белгісі?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Қазақ ұлттық мәдениетінің ең байырғы түрі қандай өнер?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Ерте заманда адамдар өз ойын қайда түсірген?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Дескритпор:</w:t>
            </w:r>
          </w:p>
          <w:p w:rsidR="00223F38" w:rsidRDefault="00B6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сұрақтарға дұрыс жауап береді</w:t>
            </w:r>
            <w:r w:rsidR="00223F38">
              <w:rPr>
                <w:rFonts w:ascii="Times New Roman" w:hAnsi="Times New Roman"/>
                <w:sz w:val="24"/>
                <w:szCs w:val="24"/>
                <w:lang w:val="kk-KZ"/>
              </w:rPr>
              <w:t>,бір  қадам алға жылжиды;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 қате болса, бір қадам артқа шегінеді. 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бағалау:  «Бағдаршам» әдісі.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 түс- 3 сұраққа толық жауап бердім;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 түс- 2 сұраққа жауап бердім;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 түс- 1 сұраққа жауап бердім, әлі де білімімді жетілдіруім қажет.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22C29764" wp14:editId="1E368F74">
                  <wp:extent cx="1308100" cy="595630"/>
                  <wp:effectExtent l="0" t="0" r="6350" b="0"/>
                  <wp:docPr id="3" name="Рисунок 3" descr="Картинки по запросу бас бармақ арқылы бағал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бас бармақ арқылы бағал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КІРІСПЕ: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мақсатымен таныстырамын: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1.3.1-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тұрмыстық-әлеуметтік тақырыптарға байланысты жаңа  сөздер мен тірек сөздердің мағынасын түсіну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6.5.2.1-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сөйлемдегі сөздердің орын тәртібін  сақтай отырып жай сөйлем құрастыру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223F38" w:rsidRDefault="00223F38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сөздер мен тірек сөздердің мағынасын ажыратады;</w:t>
            </w:r>
          </w:p>
          <w:p w:rsidR="00223F38" w:rsidRDefault="00223F38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сөйлемдегі сөздердің орын тәртібін сақтай отырып, жай сөйлем құрастырады.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Сөздікпен жұмыс: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астау- деревянная посуда для бешбармака, мұқым- все, тас лақтырым жер -близкое расстояние,  келі- ступа- посуда для шелушения пшена,  абзал-благородный сөздерін орысша баламасы арқылы түсінеді.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КТЖ, 6- сынып, интербелсенді тақта, түсіндірме сөздік</w:t>
            </w:r>
          </w:p>
        </w:tc>
      </w:tr>
      <w:tr w:rsidR="00223F38" w:rsidTr="00223F38">
        <w:trPr>
          <w:trHeight w:val="353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ДАМУ:</w:t>
            </w:r>
          </w:p>
          <w:p w:rsidR="00223F38" w:rsidRDefault="00223F3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1-тапсырма. </w:t>
            </w:r>
          </w:p>
          <w:p w:rsidR="00223F38" w:rsidRDefault="00223F3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«Ақпарат ал» әдісі. Жеке жұмыс</w:t>
            </w:r>
          </w:p>
          <w:p w:rsidR="00223F38" w:rsidRDefault="00223F3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Тапсырма қадамдары: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-тақырыппен танысады;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тыңдалымдағы маңызды сөздерді үйренеді;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сұрақтарға жауап береді.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Тыңдалым алды сұрақтары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1.  Сен бұрын астауды көрдің бе?</w:t>
            </w:r>
          </w:p>
          <w:p w:rsidR="00223F38" w:rsidRDefault="00223F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Астауды не үшін қолданады?</w:t>
            </w:r>
          </w:p>
          <w:p w:rsidR="00223F38" w:rsidRDefault="00223F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3.Астау неден жасалады?</w:t>
            </w:r>
          </w:p>
          <w:p w:rsidR="00223F38" w:rsidRDefault="00223F38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 сұрақтары:</w:t>
            </w:r>
          </w:p>
          <w:p w:rsidR="00223F38" w:rsidRDefault="00223F38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1.Әке- шешесі қайда еді?</w:t>
            </w:r>
          </w:p>
          <w:p w:rsidR="00223F38" w:rsidRDefault="00223F38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Қос бөлмелі шатырланбаған тоқал тамның маңайында не болушы еді ?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Бұқтырма қандай мекен еді?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Апам  балалардың  киімдерін қайда кептіретін?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Талқылау сұрақтары: 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1.Әңгімеде қай кезең суреттеледі?</w:t>
            </w:r>
          </w:p>
          <w:p w:rsidR="00223F38" w:rsidRDefault="00223F3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Әңгімені кім айтып отыр?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Неліктен Апасын ауыл балаларының абзал анасына теңеді?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Өмірде кейіпкердің Апасы сияқты адамдар бар ма?</w:t>
            </w:r>
          </w:p>
          <w:p w:rsidR="00223F38" w:rsidRPr="00EF3255" w:rsidRDefault="00223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сұраққа жауап беруде жаңа сөздерді, тірек сөздерді  қолданады;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мәтінді өмірмен байланыстырады;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-өз пікірін дәлелдейді.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Өзара бағалау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«Бір сөйлеммен түйіндеу»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оқушылар кім қанша дұрыс жауап айтқанын бір сөйлеммен түйіндейді.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42- аудио.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әдебиеті, «Мектеп», Алматы, 2018. 145-бет.</w:t>
            </w: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42-аудио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8 мин 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4-тапсырма.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«Өкіл» әдісі.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диалог және қолдау көрсету тәсілі. Топпық  жұмыс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қадамдары:</w:t>
            </w:r>
          </w:p>
          <w:p w:rsidR="00223F38" w:rsidRDefault="00EF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мәтінді кезектесіп оқиды;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-топтан бір оқушы өкіл ретінде таңдалады;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басқа топқа өкіл жіберіледі;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өкіл өз тобына басқа топтан мәлімет әкеледі.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F32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оқылған мәтіннен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сөздер мен тірек сөздерді ажыратады.</w:t>
            </w:r>
          </w:p>
          <w:p w:rsidR="00223F38" w:rsidRDefault="0022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Өзара бағалау: «Екі жұлдыз, бір тілек»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F3255" w:rsidRDefault="009B6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 жұлдыз -</w:t>
            </w:r>
            <w:r w:rsidR="00EF3255">
              <w:rPr>
                <w:rFonts w:ascii="Times New Roman" w:hAnsi="Times New Roman"/>
                <w:sz w:val="24"/>
                <w:szCs w:val="24"/>
                <w:lang w:val="kk-KZ"/>
              </w:rPr>
              <w:t>2 ұтымды ой.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223F38" w:rsidRDefault="009B6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тілек -</w:t>
            </w:r>
            <w:r w:rsidR="00EF32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жақсартуға болатын нәрсе.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әдебиеті, Мектеп, Алматы, 2018жыл.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146-бет.</w:t>
            </w: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F25867" wp14:editId="413658A3">
                  <wp:extent cx="1180465" cy="638175"/>
                  <wp:effectExtent l="0" t="0" r="635" b="9525"/>
                  <wp:docPr id="4" name="Рисунок 1" descr="images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s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F38" w:rsidRDefault="00223F38" w:rsidP="009E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минут</w:t>
            </w:r>
          </w:p>
          <w:p w:rsidR="00223F38" w:rsidRDefault="00E93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5-тапсырма.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«Ойлан, жұптас, бөліс»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3F38" w:rsidRPr="00691232" w:rsidRDefault="00691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1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қарқын</w:t>
            </w:r>
            <w:r w:rsidR="00223F38" w:rsidRPr="00691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тәсілі</w:t>
            </w:r>
            <w:r w:rsidRPr="00691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Жұптық жұмыс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қадамдары: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Мәтіннен қарамен берілген сөздерді теріп жазады;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сөздердің мағынасын ашады.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E0FF6" w:rsidRDefault="009E0FF6" w:rsidP="009E0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қара</w:t>
            </w:r>
            <w:r w:rsidR="00571360">
              <w:rPr>
                <w:rFonts w:ascii="Times New Roman" w:hAnsi="Times New Roman"/>
                <w:sz w:val="24"/>
                <w:szCs w:val="24"/>
                <w:lang w:val="kk-KZ"/>
              </w:rPr>
              <w:t>мен жазылған сөзді теріп жазады;</w:t>
            </w:r>
          </w:p>
          <w:p w:rsidR="00223F38" w:rsidRDefault="009E0FF6" w:rsidP="009E0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223F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сөздердің </w:t>
            </w:r>
            <w:r w:rsidR="00223F38">
              <w:rPr>
                <w:rFonts w:ascii="Times New Roman" w:hAnsi="Times New Roman"/>
                <w:sz w:val="24"/>
                <w:szCs w:val="24"/>
                <w:lang w:val="kk-KZ"/>
              </w:rPr>
              <w:t>мағынасын ажырата алады.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 тарапынан бағалау: «Бас бармақ» әдісі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10F7054" wp14:editId="4855096D">
                  <wp:extent cx="287020" cy="297815"/>
                  <wp:effectExtent l="0" t="0" r="0" b="6985"/>
                  <wp:docPr id="5" name="Рисунок 25" descr="Screenshot_2017-04-24-22-1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Screenshot_2017-04-24-22-1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70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9E0FF6">
              <w:rPr>
                <w:rFonts w:ascii="Times New Roman" w:hAnsi="Times New Roman"/>
                <w:sz w:val="24"/>
                <w:szCs w:val="24"/>
                <w:lang w:val="kk-KZ"/>
              </w:rPr>
              <w:t>Қарамен жазылған сөздерді түгел теріп жазды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,сөздердің мағынасын ажыратты.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77C4F" wp14:editId="14489C3F">
                  <wp:extent cx="297815" cy="318770"/>
                  <wp:effectExtent l="8573" t="0" r="0" b="0"/>
                  <wp:docPr id="6" name="Рисунок 26" descr="Screenshot_2017-04-24-22-1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Screenshot_2017-04-24-22-1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81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9E0FF6">
              <w:rPr>
                <w:rFonts w:ascii="Times New Roman" w:hAnsi="Times New Roman"/>
                <w:sz w:val="24"/>
                <w:szCs w:val="24"/>
                <w:lang w:val="kk-KZ"/>
              </w:rPr>
              <w:t>қарамен жазылған сөздерді теріп жазды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сөздердің мағынасын ажыратуда  қателесті.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9EE38C" wp14:editId="2A8C3BDA">
                  <wp:extent cx="318770" cy="297815"/>
                  <wp:effectExtent l="0" t="0" r="5080" b="6985"/>
                  <wp:docPr id="7" name="Рисунок 27" descr="Screenshot_2017-04-24-22-1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Screenshot_2017-04-24-22-1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9E0FF6">
              <w:rPr>
                <w:rFonts w:ascii="Times New Roman" w:hAnsi="Times New Roman"/>
                <w:sz w:val="24"/>
                <w:szCs w:val="24"/>
                <w:lang w:val="kk-KZ"/>
              </w:rPr>
              <w:t>қарамен жазылған сөзді түгел теріп жаза алмады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сөздердің мағынасын ажырата алмады.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 тілі мен әдебиеті, Мектеп, Алматы, 2018жыл.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146-бет.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БҮКІЛ СЫНЫП ОРЫНДАЙТЫН ЖҰМЫС: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6- тапсырма. 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«Галереяға саяхат» әдісі.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Жеке жұмыс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Тапсырма қадамдары: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Келі, астау,соғым, қора, отын,  шөп, тоғай сөздерін қатыстырып жай сөйлем құрайды.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Сөйлемдерде сөздердің орын тәртібін сақтайды.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Дескриптор: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-сөздердің орын тәртібін сақтай алады;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- жай сөйлем құрай алады.</w:t>
            </w:r>
          </w:p>
          <w:p w:rsidR="00223F38" w:rsidRDefault="00223F38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Өзін-өзі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бағалау: «Бағдаршам» әдісі</w:t>
            </w:r>
          </w:p>
          <w:p w:rsidR="00223F38" w:rsidRDefault="00223F38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Жасыл- толық орындадым</w:t>
            </w:r>
          </w:p>
          <w:p w:rsidR="00223F38" w:rsidRDefault="00223F38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 – жартылай орындадым</w:t>
            </w:r>
          </w:p>
          <w:p w:rsidR="00223F38" w:rsidRDefault="00223F38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 – орындай алмадым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әдебиеті, «Мектеп» баспасы, 2018жыл.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146-бет.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Қима қағаздар</w:t>
            </w:r>
          </w:p>
        </w:tc>
      </w:tr>
      <w:tr w:rsidR="00223F38" w:rsidTr="00223F38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КҮНДЕЛІКТІ ШАРАЛАР: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сөздерді қайталау.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«Кім жылдам?»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қайталатамын.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Астау- деревянная посуда для бешбармака, мұқым- все, тас лақтырым жер –близкое расстояние,  келі- ступа- посуда для шелушения пшена,  абзал-благородный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7- тапсырма. 146- бет.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«Сыныптан шығу билеті»</w:t>
            </w:r>
          </w:p>
          <w:p w:rsidR="00223F38" w:rsidRDefault="00223F38" w:rsidP="00BF5A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маған не ұнады?</w:t>
            </w:r>
          </w:p>
          <w:p w:rsidR="00223F38" w:rsidRDefault="00223F38" w:rsidP="00BF5A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мен неге қол жеткіздім?</w:t>
            </w:r>
          </w:p>
          <w:p w:rsidR="00223F38" w:rsidRDefault="00223F38" w:rsidP="00BF5A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үшін не қиын болды?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3F38" w:rsidTr="00223F38">
        <w:trPr>
          <w:trHeight w:val="78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223F38" w:rsidTr="00223F38">
        <w:trPr>
          <w:trHeight w:val="330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«Өкіл» әдісі»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диалог және қолдау көрсету тәсілі.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Барынша қолдау: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қоямын, сөзбен қолдау көрсетемін.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қолдау:</w:t>
            </w:r>
          </w:p>
          <w:p w:rsidR="00223F38" w:rsidRDefault="006C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Алдын ала дайындалған жаңа, тірек сөздерді </w:t>
            </w:r>
            <w:r w:rsidR="00223F38">
              <w:rPr>
                <w:rFonts w:ascii="Times New Roman" w:hAnsi="Times New Roman"/>
                <w:sz w:val="24"/>
                <w:szCs w:val="24"/>
                <w:lang w:val="kk-KZ"/>
              </w:rPr>
              <w:t>ұсынамын.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 қолдау көрсету:</w:t>
            </w:r>
          </w:p>
          <w:p w:rsidR="00223F38" w:rsidRDefault="006C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 жай сөйлем құрауда қолдана білуін қолдаймын.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Ойлан, жұптас, бөліс» әдісі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қарқын тәсілі.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Барынша қолдау көрсету: </w:t>
            </w:r>
          </w:p>
          <w:p w:rsidR="00223F38" w:rsidRDefault="006C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Жұмысты аяқтау үшін қосымша уақыт беремін.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қолдау көрсету: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 арқылы қолдау көрсетемін.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23F38" w:rsidRDefault="00223F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 қолдау көрсету:</w:t>
            </w:r>
          </w:p>
          <w:p w:rsidR="00223F38" w:rsidRDefault="00223F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қарқынды жұмыс жасауға дағдыландырамын. </w:t>
            </w: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– оқушы білімін тексеруді қалай жоспарлайсыз?</w:t>
            </w:r>
          </w:p>
          <w:p w:rsidR="00223F38" w:rsidRDefault="00223F38" w:rsidP="00BD4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байланыс; денсаулық және қауіпсіздік; АКТ-мен байланыс; құндылықтармен байланыс (тәрбие элементі)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Тарих, география;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Денсаулық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3F38" w:rsidTr="00223F38">
        <w:trPr>
          <w:trHeight w:val="783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8" w:rsidRDefault="00223F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223F38" w:rsidRDefault="00223F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мақсаттары\ оқу мақсаттары қол жетімді ме?</w:t>
            </w:r>
          </w:p>
          <w:p w:rsidR="00223F38" w:rsidRDefault="00223F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бүгін не үйренді?</w:t>
            </w:r>
          </w:p>
          <w:p w:rsidR="00223F38" w:rsidRDefault="00223F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Сабақтағы ахуал қандай болды?</w:t>
            </w:r>
          </w:p>
          <w:p w:rsidR="00223F38" w:rsidRDefault="00223F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223F38" w:rsidRDefault="00223F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 есебінен ауытқу болды ма?</w:t>
            </w:r>
          </w:p>
          <w:p w:rsidR="00223F38" w:rsidRDefault="00223F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қандай өзгеріс енгізілді?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Өткізген сабақ туралы ойлану үшін төмендегі орынды пайдаланыңыз.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Сол жақтағы сіздің сабағыңызға қатысты сұрақтарға жауап беріңіз.</w:t>
            </w:r>
          </w:p>
        </w:tc>
      </w:tr>
      <w:tr w:rsidR="00223F38" w:rsidTr="00223F38">
        <w:trPr>
          <w:trHeight w:val="34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23F38" w:rsidTr="00223F38">
        <w:trPr>
          <w:trHeight w:val="918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 жақсы өткен екі нәрсе (оқыту мен оқуға қатысты)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немесе тапсырма сабақтың бұдан да жақсы өтуіне ықпалын тигізер еді? (оқыту мен оқуға қатысты)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3F38" w:rsidRDefault="00223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23F38" w:rsidRDefault="00223F38" w:rsidP="00223F38">
      <w:pPr>
        <w:rPr>
          <w:lang w:val="kk-KZ"/>
        </w:rPr>
      </w:pPr>
      <w:r>
        <w:rPr>
          <w:lang w:val="kk-KZ"/>
        </w:rPr>
        <w:t xml:space="preserve">   </w:t>
      </w:r>
    </w:p>
    <w:p w:rsidR="0017673F" w:rsidRDefault="0017673F">
      <w:pPr>
        <w:rPr>
          <w:lang w:val="kk-KZ"/>
        </w:rPr>
      </w:pPr>
    </w:p>
    <w:p w:rsidR="00BF5ACC" w:rsidRDefault="00BF5ACC">
      <w:pPr>
        <w:rPr>
          <w:lang w:val="kk-KZ"/>
        </w:rPr>
      </w:pPr>
    </w:p>
    <w:p w:rsidR="00BF5ACC" w:rsidRDefault="00BF5ACC">
      <w:pPr>
        <w:rPr>
          <w:lang w:val="kk-KZ"/>
        </w:rPr>
      </w:pPr>
    </w:p>
    <w:p w:rsidR="00BF5ACC" w:rsidRDefault="00BF5ACC">
      <w:pPr>
        <w:rPr>
          <w:lang w:val="kk-KZ"/>
        </w:rPr>
      </w:pPr>
    </w:p>
    <w:p w:rsidR="00BF5ACC" w:rsidRDefault="00BF5ACC">
      <w:pPr>
        <w:rPr>
          <w:lang w:val="kk-KZ"/>
        </w:rPr>
      </w:pPr>
    </w:p>
    <w:p w:rsidR="00BF5ACC" w:rsidRDefault="00BF5ACC">
      <w:pPr>
        <w:rPr>
          <w:lang w:val="kk-KZ"/>
        </w:rPr>
      </w:pPr>
    </w:p>
    <w:p w:rsidR="00BF5ACC" w:rsidRDefault="00BF5ACC">
      <w:pPr>
        <w:rPr>
          <w:lang w:val="kk-KZ"/>
        </w:rPr>
      </w:pPr>
      <w:r>
        <w:rPr>
          <w:lang w:val="kk-KZ"/>
        </w:rPr>
        <w:t xml:space="preserve"> </w:t>
      </w:r>
    </w:p>
    <w:p w:rsidR="00BF5ACC" w:rsidRPr="00C22A90" w:rsidRDefault="00BF5ACC">
      <w:pPr>
        <w:rPr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810"/>
        <w:gridCol w:w="540"/>
        <w:gridCol w:w="3649"/>
        <w:gridCol w:w="361"/>
        <w:gridCol w:w="2569"/>
      </w:tblGrid>
      <w:tr w:rsidR="00BF5ACC" w:rsidTr="00BF5ACC">
        <w:trPr>
          <w:trHeight w:val="1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Ұзақ мерзімді жоспардың тарауы: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12-бөлім. Қазақ ұлттық қолөнері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Мектебі: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Бурыл орта мектебі, Байзақ ауданы 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24.08.2018 жыл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Кашкеева Айман Рыскуловна</w:t>
            </w:r>
          </w:p>
          <w:p w:rsidR="00BF5ACC" w:rsidRDefault="00BF5ACC" w:rsidP="00BF5ACC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Қатысқандар:            Қатыспағандар:</w:t>
            </w:r>
          </w:p>
        </w:tc>
      </w:tr>
      <w:tr w:rsidR="00BF5ACC" w:rsidTr="00BF5ACC">
        <w:trPr>
          <w:trHeight w:val="314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Сабақтың тақырыбы: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Бөкей «Апамның астауы» әңгімесінен үзінді (3-сабақ)</w:t>
            </w:r>
          </w:p>
        </w:tc>
      </w:tr>
      <w:tr w:rsidR="00BF5ACC" w:rsidTr="00BF5ACC"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1.3.1-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тұрмыстық-әлеуметтік тақырыптарға байланысты жаңа  сөздер мен тірек сөздердің мағынасын түсіну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6.5.2.1-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сөйлемдегі сөздердің орын тәртібін  сақтай отырып жай сөйлем құрастыру</w:t>
            </w:r>
          </w:p>
        </w:tc>
      </w:tr>
      <w:tr w:rsidR="00BF5ACC" w:rsidTr="00BF5ACC">
        <w:trPr>
          <w:trHeight w:val="1678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Тұрмыстық-әлеуметтік тақырыптарға байланысты жаңа сөздердің мағынасын түсінеді;</w:t>
            </w:r>
          </w:p>
          <w:p w:rsidR="00BF5ACC" w:rsidRDefault="00BF5ACC" w:rsidP="00BF5A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тақырыптарға байланысты тірек сөздердің мағынасын түсінеді; </w:t>
            </w:r>
          </w:p>
          <w:p w:rsidR="00BF5ACC" w:rsidRDefault="00BF5ACC" w:rsidP="00BF5A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 жұмыстарында сөздердің орын тәртібін сақтай отырып,  жай сөйлем құрастырады.   </w:t>
            </w:r>
          </w:p>
        </w:tc>
      </w:tr>
      <w:tr w:rsidR="00BF5ACC" w:rsidTr="00BF5ACC">
        <w:trPr>
          <w:trHeight w:val="1269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сөздер мен тірек сөздердің мағынасын ажыратады;</w:t>
            </w:r>
          </w:p>
          <w:p w:rsidR="00BF5ACC" w:rsidRDefault="00BF5ACC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сөйлемдегі сөздердің орын тәртібін сақтай отырып, жай сөйлем құрастырады.</w:t>
            </w:r>
          </w:p>
        </w:tc>
      </w:tr>
      <w:tr w:rsidR="00BF5ACC" w:rsidTr="00BF5ACC">
        <w:trPr>
          <w:trHeight w:val="370"/>
        </w:trPr>
        <w:tc>
          <w:tcPr>
            <w:tcW w:w="4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орындай алады:  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астау- деревянная посуда для бешбармака, мұқым- все, тас лақтырым жер –близкое расстояние,  келі- ступа- посуда для шелушения пшена,  абзал-благородный сөздерін орысша баламасы арқылы түсінеді.</w:t>
            </w:r>
          </w:p>
        </w:tc>
      </w:tr>
      <w:tr w:rsidR="00BF5ACC" w:rsidTr="00BF5ACC">
        <w:trPr>
          <w:trHeight w:val="84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Пәнге қатысты сөздік қор пен терминдер: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Тоқал ағаш там, көйлек-дамбал, мұқым ауыл  диалект сөздерінің синонимдік қатарларын  табады.</w:t>
            </w:r>
          </w:p>
        </w:tc>
      </w:tr>
      <w:tr w:rsidR="00BF5ACC" w:rsidTr="00BF5ACC">
        <w:trPr>
          <w:trHeight w:val="65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 құруға /шығарма жазуға арналған пайдалы тіркестер/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F5ACC" w:rsidTr="00BF5ACC">
        <w:trPr>
          <w:trHeight w:val="71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1.Әңгімеде қай кезең суреттеледі?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Әңгімені кім айтып отыр?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Неліктен Апасын ауыл балаларының абзал анасына теңеді?</w:t>
            </w:r>
          </w:p>
        </w:tc>
      </w:tr>
      <w:tr w:rsidR="00BF5ACC" w:rsidTr="00BF5ACC">
        <w:trPr>
          <w:trHeight w:val="62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Не себепті................ деп ойлайсыз?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Тоқал ағаш там, көйлек дамбал, мұқым ауыл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сөздерін қатыстырып, жай сөйлем құрастырады. </w:t>
            </w:r>
          </w:p>
        </w:tc>
      </w:tr>
      <w:tr w:rsidR="00BF5ACC" w:rsidTr="00BF5ACC">
        <w:trPr>
          <w:trHeight w:val="4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ишара:</w:t>
            </w:r>
          </w:p>
        </w:tc>
      </w:tr>
      <w:tr w:rsidR="00BF5ACC" w:rsidTr="00BF5ACC">
        <w:trPr>
          <w:trHeight w:val="400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Құрмет, ынтымақтастық, ашықтық, Қазақстандық патриотизм және азаматтық жауапкершілікке баулу.</w:t>
            </w:r>
          </w:p>
        </w:tc>
      </w:tr>
      <w:tr w:rsidR="00BF5ACC" w:rsidTr="00BF5ACC">
        <w:trPr>
          <w:trHeight w:val="279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Тарих, қол өнері </w:t>
            </w:r>
          </w:p>
        </w:tc>
      </w:tr>
      <w:tr w:rsidR="00BF5ACC" w:rsidTr="00BF5ACC">
        <w:trPr>
          <w:trHeight w:val="268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Оюлар. Ф. Оңғарсынова (2-сабақ)</w:t>
            </w:r>
          </w:p>
        </w:tc>
      </w:tr>
      <w:tr w:rsidR="00BF5ACC" w:rsidTr="00BF5ACC">
        <w:trPr>
          <w:trHeight w:val="27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КҮНДЕЛІКТІ ШАРАЛАР: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F5ACC" w:rsidRDefault="00BF5ACC" w:rsidP="00BF5AC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.Оқушылармен сәлемдесемін, түгендеймін.</w:t>
            </w:r>
          </w:p>
          <w:p w:rsidR="00BF5ACC" w:rsidRDefault="00BF5ACC" w:rsidP="00BF5AC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суреттер арқылы 2 топқа бөлемін.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суреттер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831CE1" wp14:editId="21F7D5C8">
                  <wp:extent cx="733425" cy="478155"/>
                  <wp:effectExtent l="0" t="0" r="9525" b="0"/>
                  <wp:docPr id="8" name="Рисунок 8" descr="кел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ел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BD11EAA" wp14:editId="609244C2">
                  <wp:extent cx="690880" cy="499745"/>
                  <wp:effectExtent l="0" t="0" r="0" b="0"/>
                  <wp:docPr id="9" name="Рисунок 9" descr="астау640_dscn0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стау640_dscn0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5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ШИРАТУ ЖАТТЫҒУЫ: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«Бір қадам алға» әдісі. Жеке жұмыс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қадамдары: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Өткен тақырыппен байланыстырып  сұрақтарға жауап береді.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Ою-өрнектер ненің белгісі?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Қазақ ұлттық мәдениетінің ең байырғы түрі қандай өнер?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Ерте заманда адамдар өз ойын қайда түсірген?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Дескритпор: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сұрақтарға дұрыс жауап береді,бір  қадам алға жылжиды;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 қате болса, бір қадам артқа шегінеді. 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бағалау:  «Бағдаршам» әдісі.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 түс- 3 сұраққа толық жауап бердім;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 түс- 2 сұраққа жауап бердім;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 түс- 1 сұраққа жауап бердім, әлі де білімімді жетілдіруім қажет.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6664C0FB" wp14:editId="424C5CB6">
                  <wp:extent cx="1308100" cy="595630"/>
                  <wp:effectExtent l="0" t="0" r="6350" b="0"/>
                  <wp:docPr id="10" name="Рисунок 10" descr="Картинки по запросу бас бармақ арқылы бағал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бас бармақ арқылы бағал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КІРІСПЕ: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мақсатымен таныстырамын: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1.3.1-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тұрмыстық-әлеуметтік тақырыптарға байланысты жаңа  сөздер мен тірек сөздердің мағынасын түсіну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6.5.2.1-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сөйлемдегі сөздердің орын тәртібін  сақтай отырып жай сөйлем құрастыру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BF5ACC" w:rsidRDefault="00BF5ACC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сөздер мен тірек сөздердің мағынасын ажыратады;</w:t>
            </w:r>
          </w:p>
          <w:p w:rsidR="00BF5ACC" w:rsidRDefault="00BF5ACC" w:rsidP="00BF5A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сөйлемдегі сөздердің орын тәртібін сақтай отырып, жай сөйлем құрастырады.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Сөздікпен жұмыс: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астау- деревянная посуда для бешбармака, мұқым- все, тас лақтырым жер -близкое расстояние,  келі- ступа- посуда для шелушения пшена,  абзал-благородный сөздерін орысша баламасы арқылы түсінеді.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КТЖ, 6- сынып, интербелсенді тақта, түсіндірме сөздік</w:t>
            </w:r>
          </w:p>
        </w:tc>
      </w:tr>
      <w:tr w:rsidR="00BF5ACC" w:rsidTr="00BF5ACC">
        <w:trPr>
          <w:trHeight w:val="353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ДАМУ:</w:t>
            </w:r>
          </w:p>
          <w:p w:rsidR="00BF5ACC" w:rsidRDefault="00BF5ACC" w:rsidP="00BF5AC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1-тапсырма. </w:t>
            </w:r>
          </w:p>
          <w:p w:rsidR="00BF5ACC" w:rsidRDefault="00BF5ACC" w:rsidP="00BF5AC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«Ақпарат ал» әдісі. Жеке жұмыс</w:t>
            </w:r>
          </w:p>
          <w:p w:rsidR="00BF5ACC" w:rsidRDefault="00BF5ACC" w:rsidP="00BF5AC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Тапсырма қадамдары: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-тақырыппен танысады;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тыңдалымдағы маңызды сөздерді үйренеді;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сұрақтарға жауап береді.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Тыңдалым алды сұрақтары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1.  Сен бұрын астауды көрдің бе?</w:t>
            </w:r>
          </w:p>
          <w:p w:rsidR="00BF5ACC" w:rsidRDefault="00BF5ACC" w:rsidP="00BF5AC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Астауды не үшін қолданады?</w:t>
            </w:r>
          </w:p>
          <w:p w:rsidR="00BF5ACC" w:rsidRDefault="00BF5ACC" w:rsidP="00BF5A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3.Астау неден жасалады?</w:t>
            </w:r>
          </w:p>
          <w:p w:rsidR="00BF5ACC" w:rsidRDefault="00BF5ACC" w:rsidP="00BF5ACC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 сұрақтары:</w:t>
            </w:r>
          </w:p>
          <w:p w:rsidR="00BF5ACC" w:rsidRDefault="00BF5ACC" w:rsidP="00BF5ACC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1.Әке- шешесі қайда еді?</w:t>
            </w:r>
          </w:p>
          <w:p w:rsidR="00BF5ACC" w:rsidRDefault="00BF5ACC" w:rsidP="00BF5ACC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Қос бөлмелі шатырланбаған тоқал тамның маңайында не болушы еді ?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Бұқтырма қандай мекен еді?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Апам  балалардың  киімдерін қайда кептіретін?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Талқылау сұрақтары: 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1.Әңгімеде қай кезең суреттеледі?</w:t>
            </w:r>
          </w:p>
          <w:p w:rsidR="00BF5ACC" w:rsidRDefault="00BF5ACC" w:rsidP="00BF5A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Әңгімені кім айтып отыр?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Неліктен Апасын ауыл балаларының абзал анасына теңеді?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Өмірде кейіпкердің Апасы сияқты адамдар бар ма?</w:t>
            </w:r>
          </w:p>
          <w:p w:rsidR="00BF5ACC" w:rsidRPr="00EF3255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сұраққа жауап беруде жаңа сөздерді, тірек сөздерді  қолданады;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мәтінді өмірмен байланыстырады;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-өз пікірін дәлелдейді.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Өзара бағалау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«Бір сөйлеммен түйіндеу»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оқушылар кім қанша дұрыс жауап айтқанын бір сөйлеммен түйіндейді.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42- аудио.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әдебиеті, «Мектеп», Алматы, 2018. 145-бет.</w:t>
            </w: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42-аудио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8 мин 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4-тапсырма.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«Өкіл» әдісі.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диалог және қолдау көрсету тәсілі. Топпық  жұмыс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қадамдары: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мәтінді кезектесіп оқиды;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-топтан бір оқушы өкіл ретінде таңдалады;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басқа топқа өкіл жіберіледі;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өкіл өз тобына басқа топтан мәлімет әкеледі.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оқылған мәтіннен жаңа сөздер мен тірек сөздерді ажыратады.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Өзара бағалау: «Екі жұлдыз, бір тілек»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жұлдыз -2 ұтымды ой.  </w:t>
            </w:r>
          </w:p>
          <w:p w:rsidR="00BF5ACC" w:rsidRDefault="00BF5ACC" w:rsidP="00BF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тілек - бір жақсартуға болатын нәрсе.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әдебиеті, Мектеп, Алматы, 2018жыл.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146-бет.</w:t>
            </w: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D91CE" wp14:editId="001F3D98">
                  <wp:extent cx="1180465" cy="638175"/>
                  <wp:effectExtent l="0" t="0" r="635" b="9525"/>
                  <wp:docPr id="11" name="Рисунок 1" descr="images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s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минут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5-тапсырма.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«Ойлан, жұптас, бөліс»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F5ACC" w:rsidRPr="00691232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1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қарқын тәсілі. Жұптық жұмыс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қадамдары: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Мәтіннен қарамен берілген сөздерді теріп жазады;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сөздердің мағынасын ашады.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қарамен жазылған сөзді теріп жазады;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 сөздердің мағынасын ажырата алады.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 тарапынан бағалау: «Бас бармақ» әдісі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98A94B5" wp14:editId="6477CF33">
                  <wp:extent cx="287020" cy="297815"/>
                  <wp:effectExtent l="0" t="0" r="0" b="6985"/>
                  <wp:docPr id="12" name="Рисунок 25" descr="Screenshot_2017-04-24-22-1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Screenshot_2017-04-24-22-1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70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Қарамен жазылған сөздерді түгел теріп жазды,сөздердің мағынасын ажыратты.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4D1E2" wp14:editId="4804BCB1">
                  <wp:extent cx="297815" cy="318770"/>
                  <wp:effectExtent l="8573" t="0" r="0" b="0"/>
                  <wp:docPr id="13" name="Рисунок 26" descr="Screenshot_2017-04-24-22-1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Screenshot_2017-04-24-22-1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81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қарамен жазылған сөздерді теріп жазды, сөздердің мағынасын ажыратуда  қателесті.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7BA39" wp14:editId="21401A70">
                  <wp:extent cx="318770" cy="297815"/>
                  <wp:effectExtent l="0" t="0" r="5080" b="6985"/>
                  <wp:docPr id="14" name="Рисунок 27" descr="Screenshot_2017-04-24-22-1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Screenshot_2017-04-24-22-1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қарамен жазылған сөзді түгел теріп жаза алмады, сөздердің мағынасын ажырата алмады.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 тілі мен әдебиеті, Мектеп, Алматы, 2018жыл.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146-бет.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БҮКІЛ СЫНЫП ОРЫНДАЙТЫН ЖҰМЫС: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6- тапсырма. 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«Галереяға саяхат» әдісі.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Жеке жұмыс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Тапсырма қадамдары: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Келі, астау,соғым, қора, отын,  шөп, тоғай сөздерін қатыстырып жай сөйлем құрайды.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Сөйлемдерде сөздердің орын тәртібін сақтайды.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Дескриптор: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-сөздердің орын тәртібін сақтай алады;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- жай сөйлем құрай алады.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Өзін-өзі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бағалау: «Бағдаршам» әдісі</w:t>
            </w:r>
          </w:p>
          <w:p w:rsidR="00BF5ACC" w:rsidRDefault="00BF5ACC" w:rsidP="00BF5ACC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Жасыл- толық орындадым</w:t>
            </w:r>
          </w:p>
          <w:p w:rsidR="00BF5ACC" w:rsidRDefault="00BF5ACC" w:rsidP="00BF5ACC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 – жартылай орындадым</w:t>
            </w:r>
          </w:p>
          <w:p w:rsidR="00BF5ACC" w:rsidRDefault="00BF5ACC" w:rsidP="00BF5ACC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 – орындай алмадым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әдебиеті, «Мектеп» баспасы, 2018жыл.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146-бет.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Қима қағаздар</w:t>
            </w:r>
          </w:p>
        </w:tc>
      </w:tr>
      <w:tr w:rsidR="00BF5ACC" w:rsidTr="00BF5ACC">
        <w:trPr>
          <w:trHeight w:val="7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КҮНДЕЛІКТІ ШАРАЛАР: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сөздерді қайталау.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«Кім жылдам?»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қайталатамын.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Астау- деревянная посуда для бешбармака, мұқым- все, тас лақтырым жер –близкое расстояние,  келі- ступа- посуда для шелушения пшена,  абзал-благородный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7- тапсырма. 146- бет.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«Сыныптан шығу билеті»</w:t>
            </w:r>
          </w:p>
          <w:p w:rsidR="00BF5ACC" w:rsidRDefault="00BF5ACC" w:rsidP="00BF5A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маған не ұнады?</w:t>
            </w:r>
          </w:p>
          <w:p w:rsidR="00BF5ACC" w:rsidRDefault="00BF5ACC" w:rsidP="00BF5A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мен неге қол жеткіздім?</w:t>
            </w:r>
          </w:p>
          <w:p w:rsidR="00BF5ACC" w:rsidRDefault="00BF5ACC" w:rsidP="00BF5A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үшін не қиын болды?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F5ACC" w:rsidTr="00BF5ACC">
        <w:trPr>
          <w:trHeight w:val="78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BF5ACC" w:rsidTr="00BF5ACC">
        <w:trPr>
          <w:trHeight w:val="330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«Өкіл» әдісі»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диалог және қолдау көрсету тәсілі.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Барынша қолдау: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қоямын, сөзбен қолдау көрсетемін.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қолдау: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Алдын ала дайындалған жаңа, тірек сөздерді ұсынамын.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 қолдау көрсету: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 жай сөйлем құрауда қолдана білуін қолдаймын.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Ойлан, жұптас, бөліс» әдісі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қарқын тәсілі.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Барынша қолдау көрсету: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Жұмысты аяқтау үшін қосымша уақыт беремін.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қолдау көрсету: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 арқылы қолдау көрсетемін.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F5ACC" w:rsidRDefault="00BF5ACC" w:rsidP="00BF5AC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 қолдау көрсету:</w:t>
            </w:r>
          </w:p>
          <w:p w:rsidR="00BF5ACC" w:rsidRDefault="00BF5ACC" w:rsidP="00BF5AC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қарқынды жұмыс жасауға дағдыландырамын. </w:t>
            </w: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– оқушы білімін тексеруді қалай жоспарлайсыз?</w:t>
            </w:r>
          </w:p>
          <w:p w:rsidR="00BF5ACC" w:rsidRDefault="00BF5ACC" w:rsidP="00BF5A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байланыс; денсаулық және қауіпсіздік; АКТ-мен байланыс; құндылықтармен байланыс (тәрбие элементі)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Тарих, география;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Денсаулық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F5ACC" w:rsidTr="00BF5ACC">
        <w:trPr>
          <w:trHeight w:val="783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CC" w:rsidRDefault="00BF5ACC" w:rsidP="00BF5AC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BF5ACC" w:rsidRDefault="00BF5ACC" w:rsidP="00BF5A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мақсаттары\ оқу мақсаттары қол жетімді ме?</w:t>
            </w:r>
          </w:p>
          <w:p w:rsidR="00BF5ACC" w:rsidRDefault="00BF5ACC" w:rsidP="00BF5A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бүгін не үйренді?</w:t>
            </w:r>
          </w:p>
          <w:p w:rsidR="00BF5ACC" w:rsidRDefault="00BF5ACC" w:rsidP="00BF5A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Сабақтағы ахуал қандай болды?</w:t>
            </w:r>
          </w:p>
          <w:p w:rsidR="00BF5ACC" w:rsidRDefault="00BF5ACC" w:rsidP="00BF5A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BF5ACC" w:rsidRDefault="00BF5ACC" w:rsidP="00BF5A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 есебінен ауытқу болды ма?</w:t>
            </w:r>
          </w:p>
          <w:p w:rsidR="00BF5ACC" w:rsidRDefault="00BF5ACC" w:rsidP="00BF5AC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қандай өзгеріс енгізілді?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Өткізген сабақ туралы ойлану үшін төмендегі орынды пайдаланыңыз.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Сол жақтағы сіздің сабағыңызға қатысты сұрақтарға жауап беріңіз.</w:t>
            </w:r>
          </w:p>
        </w:tc>
      </w:tr>
      <w:tr w:rsidR="00BF5ACC" w:rsidTr="00BF5ACC">
        <w:trPr>
          <w:trHeight w:val="34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F5ACC" w:rsidTr="00BF5ACC">
        <w:trPr>
          <w:trHeight w:val="918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 жақсы өткен екі нәрсе (оқыту мен оқуға қатысты)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немесе тапсырма сабақтың бұдан да жақсы өтуіне ықпалын тигізер еді? (оқыту мен оқуға қатысты)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ACC" w:rsidRDefault="00BF5ACC" w:rsidP="00BF5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F5ACC" w:rsidRDefault="00BF5ACC" w:rsidP="00BF5ACC">
      <w:pPr>
        <w:rPr>
          <w:lang w:val="kk-KZ"/>
        </w:rPr>
      </w:pPr>
      <w:r>
        <w:rPr>
          <w:lang w:val="kk-KZ"/>
        </w:rPr>
        <w:t xml:space="preserve">   </w:t>
      </w:r>
    </w:p>
    <w:p w:rsidR="00BF5ACC" w:rsidRDefault="00BF5ACC" w:rsidP="00BF5ACC"/>
    <w:p w:rsidR="00BF5ACC" w:rsidRDefault="00BF5ACC">
      <w:pPr>
        <w:rPr>
          <w:lang w:val="kk-KZ"/>
        </w:rPr>
      </w:pPr>
    </w:p>
    <w:p w:rsidR="00BF5ACC" w:rsidRPr="00BF5ACC" w:rsidRDefault="00BF5ACC">
      <w:pPr>
        <w:rPr>
          <w:lang w:val="kk-KZ"/>
        </w:rPr>
      </w:pPr>
    </w:p>
    <w:sectPr w:rsidR="00BF5ACC" w:rsidRPr="00BF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6C9"/>
    <w:multiLevelType w:val="hybridMultilevel"/>
    <w:tmpl w:val="3380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B3336"/>
    <w:multiLevelType w:val="hybridMultilevel"/>
    <w:tmpl w:val="94F4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00F9"/>
    <w:multiLevelType w:val="hybridMultilevel"/>
    <w:tmpl w:val="164CC1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38"/>
    <w:rsid w:val="000A7DF0"/>
    <w:rsid w:val="0017673F"/>
    <w:rsid w:val="00223F38"/>
    <w:rsid w:val="002F1A2A"/>
    <w:rsid w:val="004A0AFE"/>
    <w:rsid w:val="00513376"/>
    <w:rsid w:val="00571360"/>
    <w:rsid w:val="00691232"/>
    <w:rsid w:val="006C53B6"/>
    <w:rsid w:val="007E0805"/>
    <w:rsid w:val="008D010E"/>
    <w:rsid w:val="009B648D"/>
    <w:rsid w:val="009E0FF6"/>
    <w:rsid w:val="00B63128"/>
    <w:rsid w:val="00B7196D"/>
    <w:rsid w:val="00BD406B"/>
    <w:rsid w:val="00BF5ACC"/>
    <w:rsid w:val="00C22A90"/>
    <w:rsid w:val="00E34619"/>
    <w:rsid w:val="00E93EC1"/>
    <w:rsid w:val="00EF3255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3F38"/>
  </w:style>
  <w:style w:type="paragraph" w:styleId="a4">
    <w:name w:val="No Spacing"/>
    <w:link w:val="a3"/>
    <w:uiPriority w:val="1"/>
    <w:qFormat/>
    <w:rsid w:val="00223F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F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3F38"/>
  </w:style>
  <w:style w:type="paragraph" w:styleId="a4">
    <w:name w:val="No Spacing"/>
    <w:link w:val="a3"/>
    <w:uiPriority w:val="1"/>
    <w:qFormat/>
    <w:rsid w:val="00223F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21</cp:revision>
  <dcterms:created xsi:type="dcterms:W3CDTF">2018-08-23T04:49:00Z</dcterms:created>
  <dcterms:modified xsi:type="dcterms:W3CDTF">2020-10-15T15:17:00Z</dcterms:modified>
</cp:coreProperties>
</file>