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AF" w:rsidRPr="00FC1426" w:rsidRDefault="009D72AF" w:rsidP="009D72AF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bookmarkStart w:id="0" w:name="_GoBack"/>
      <w:bookmarkEnd w:id="0"/>
      <w:r w:rsidRPr="00FC142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КГУ «Средняя школа №27» </w:t>
      </w:r>
      <w:proofErr w:type="spellStart"/>
      <w:r w:rsidRPr="00FC142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акимата</w:t>
      </w:r>
      <w:proofErr w:type="spellEnd"/>
      <w:r w:rsidRPr="00FC142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города </w:t>
      </w:r>
      <w:proofErr w:type="spellStart"/>
      <w:proofErr w:type="gramStart"/>
      <w:r w:rsidRPr="00FC142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Усть</w:t>
      </w:r>
      <w:proofErr w:type="spellEnd"/>
      <w:r w:rsidRPr="00FC142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– </w:t>
      </w:r>
      <w:proofErr w:type="spellStart"/>
      <w:r w:rsidRPr="00FC142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Каменогорска</w:t>
      </w:r>
      <w:proofErr w:type="spellEnd"/>
      <w:proofErr w:type="gramEnd"/>
    </w:p>
    <w:p w:rsidR="009D72AF" w:rsidRPr="00FC1426" w:rsidRDefault="009D72AF" w:rsidP="009D72AF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C142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2019-2020 учебный год</w:t>
      </w:r>
    </w:p>
    <w:p w:rsidR="009D72AF" w:rsidRPr="00FC1426" w:rsidRDefault="009D72AF" w:rsidP="009D72AF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школьного социального проекта «Учимся дома», в рамках дистанционного обучения.</w:t>
      </w:r>
    </w:p>
    <w:p w:rsidR="009D72AF" w:rsidRPr="00FC1426" w:rsidRDefault="009D72AF" w:rsidP="00035352">
      <w:pPr>
        <w:shd w:val="clear" w:color="auto" w:fill="FFFFFF"/>
        <w:spacing w:before="510" w:after="9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1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Добрый день, уважаемые коллеги. Меня зовут Мельниченко Татьяна Васильевна, я являюсь классным руководителем 1 «В» класса. Классным руководителем замечательных, талантливых и добрых детей, по которым я очень скучаю. </w:t>
      </w:r>
    </w:p>
    <w:p w:rsidR="00035352" w:rsidRPr="00FC1426" w:rsidRDefault="009D72AF" w:rsidP="00035352">
      <w:pPr>
        <w:shd w:val="clear" w:color="auto" w:fill="FFFFFF"/>
        <w:spacing w:before="510" w:after="9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1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Единственным средством связи с детьми, их родителями и коллегами сейчас являются смартфоны, компьютеры, ноутбуки и планшеты. Если преподавателям ВУЗов дистанционное обучение знакомо уже давно, то школы открыли для себя электронное обучение</w:t>
      </w:r>
      <w:r w:rsidR="00035352" w:rsidRPr="00FC1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совсем недавно. Учителя и школьники сегодня получают свой первый опыт работы в системе дистанционного обучения и, конечно же, как и в любой деятельности, данная форма работы имеет свои плюсы и минусы. </w:t>
      </w:r>
      <w:proofErr w:type="spellStart"/>
      <w:r w:rsidR="00035352" w:rsidRPr="00FC1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Прорефлексировав</w:t>
      </w:r>
      <w:proofErr w:type="spellEnd"/>
      <w:r w:rsidR="00035352" w:rsidRPr="00FC1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я хотела бы сегодня с вами поделиться своими наблюдениями.</w:t>
      </w:r>
    </w:p>
    <w:p w:rsidR="00035352" w:rsidRPr="00FC1426" w:rsidRDefault="00035352" w:rsidP="00035352">
      <w:pPr>
        <w:shd w:val="clear" w:color="auto" w:fill="FFFFFF"/>
        <w:spacing w:before="510" w:after="9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1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Какие плюсы и возможности даёт дистанционное обучение? </w:t>
      </w:r>
      <w:proofErr w:type="gramStart"/>
      <w:r w:rsidRPr="00FC1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Во-первых</w:t>
      </w:r>
      <w:proofErr w:type="gramEnd"/>
      <w:r w:rsidRPr="00FC1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научилась новым навыкам работы с ИКТ (например – создание </w:t>
      </w:r>
      <w:proofErr w:type="spellStart"/>
      <w:r w:rsidRPr="00FC1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видеопрезентаций</w:t>
      </w:r>
      <w:proofErr w:type="spellEnd"/>
      <w:r w:rsidRPr="00FC1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2037F" w:rsidRPr="00FC1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во-вторых приобрела навык ведения уроков и общения онлайн с детьми и коллегами. Одним из наиболее важных минусов является отсутствие личного общения с ребенком, а так же более длительная подготовка к  урокам и более длительная проверка работ учащихся, так как ребята сейчас присылают выполненные работы в разное время.</w:t>
      </w:r>
    </w:p>
    <w:p w:rsidR="0092037F" w:rsidRPr="00FC1426" w:rsidRDefault="0092037F" w:rsidP="00035352">
      <w:pPr>
        <w:shd w:val="clear" w:color="auto" w:fill="FFFFFF"/>
        <w:spacing w:before="510" w:after="9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1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 как дети, с которыми я работаю, являются представителями младшего школьного возраста, а для них характерен низкий уровень самостоятельности, </w:t>
      </w:r>
      <w:r w:rsidR="00FC1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 </w:t>
      </w:r>
      <w:r w:rsidRPr="00FC1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связующее звено нашего общения представляют родители. Родители учащихся так же отмечают преимущества и недостатки дистанционного обу</w:t>
      </w:r>
      <w:r w:rsidR="004B77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чения. Например, к преимуществу</w:t>
      </w:r>
      <w:r w:rsidRPr="00FC1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 мнению родителей, можно отнести то, что ребенок может обучаться в удобное для него время и в любом удобном месте, при наличии интернета. Гибкий график работы, что позволяет учащемуся заново </w:t>
      </w:r>
      <w:r w:rsidR="00DB58F1" w:rsidRPr="00FC1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просмотреть видеоролик, </w:t>
      </w:r>
      <w:proofErr w:type="spellStart"/>
      <w:r w:rsidR="00DB58F1" w:rsidRPr="00FC1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видеопрезентацию</w:t>
      </w:r>
      <w:proofErr w:type="spellEnd"/>
      <w:r w:rsidR="00DB58F1" w:rsidRPr="00FC1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прослушать голосовое сообщение с объяснением. Это позволяет не спеша все записать и выполнить задания. Можно так же просмотреть уроки по телевидению.</w:t>
      </w:r>
    </w:p>
    <w:p w:rsidR="00DB58F1" w:rsidRPr="00FC1426" w:rsidRDefault="00DB58F1" w:rsidP="00035352">
      <w:pPr>
        <w:shd w:val="clear" w:color="auto" w:fill="FFFFFF"/>
        <w:spacing w:before="510" w:after="9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1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 недостаткам родители относят то, что не у всех детей открываются задания или, если камера с низким разрешением, сфотографировать и отправить работу не всегда получается. Так же не всегда есть возможность обучиться практическим навыкам</w:t>
      </w:r>
      <w:proofErr w:type="gramStart"/>
      <w:r w:rsidRPr="00FC1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FC1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конечно же очень важно в процессе становления первоклассника как школьника.</w:t>
      </w:r>
    </w:p>
    <w:p w:rsidR="003254B3" w:rsidRPr="00FC1426" w:rsidRDefault="003254B3" w:rsidP="001F29F7">
      <w:pPr>
        <w:shd w:val="clear" w:color="auto" w:fill="FFFFFF"/>
        <w:spacing w:before="510" w:after="9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</w:t>
      </w:r>
      <w:r w:rsidR="00DB58F1" w:rsidRPr="00FC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FC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сь с родителями и детьми </w:t>
      </w:r>
      <w:r w:rsidR="00DB58F1" w:rsidRPr="00FC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FC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понимаю, что </w:t>
      </w:r>
      <w:r w:rsidR="00DB58F1" w:rsidRPr="00FC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C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тсутствие системности, проблемы с техникой и неопределённость - это всё выбивает почву из-под ног, </w:t>
      </w:r>
      <w:proofErr w:type="gramStart"/>
      <w:r w:rsidRPr="00FC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FC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следовательно, родители и дети пребывают в состоянии постоянного напряжения.</w:t>
      </w:r>
      <w:r w:rsidR="00FE4897" w:rsidRPr="00FC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1426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FE4897" w:rsidRPr="00FC1426">
        <w:rPr>
          <w:rFonts w:ascii="Times New Roman" w:hAnsi="Times New Roman" w:cs="Times New Roman"/>
          <w:sz w:val="28"/>
          <w:szCs w:val="28"/>
        </w:rPr>
        <w:t xml:space="preserve">совместно с родителями мы выработали некоторые правила </w:t>
      </w:r>
      <w:r w:rsidR="001F29F7" w:rsidRPr="00FC1426">
        <w:rPr>
          <w:rFonts w:ascii="Times New Roman" w:hAnsi="Times New Roman" w:cs="Times New Roman"/>
          <w:sz w:val="28"/>
          <w:szCs w:val="28"/>
        </w:rPr>
        <w:t>нашего класса</w:t>
      </w:r>
      <w:r w:rsidR="00FE4897" w:rsidRPr="00FC1426">
        <w:rPr>
          <w:rFonts w:ascii="Times New Roman" w:hAnsi="Times New Roman" w:cs="Times New Roman"/>
          <w:sz w:val="28"/>
          <w:szCs w:val="28"/>
        </w:rPr>
        <w:t xml:space="preserve">, соблюдение  которых обеспечивает каждому ребенку психологический комфорт во время дистанционного обучения. Например: соблюдение </w:t>
      </w:r>
      <w:r w:rsidRPr="00FC1426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1F29F7" w:rsidRPr="00FC1426">
        <w:rPr>
          <w:rFonts w:ascii="Times New Roman" w:hAnsi="Times New Roman" w:cs="Times New Roman"/>
          <w:sz w:val="28"/>
          <w:szCs w:val="28"/>
        </w:rPr>
        <w:t>а</w:t>
      </w:r>
      <w:r w:rsidRPr="00FC1426">
        <w:rPr>
          <w:rFonts w:ascii="Times New Roman" w:hAnsi="Times New Roman" w:cs="Times New Roman"/>
          <w:sz w:val="28"/>
          <w:szCs w:val="28"/>
        </w:rPr>
        <w:t xml:space="preserve"> дня</w:t>
      </w:r>
      <w:proofErr w:type="gramStart"/>
      <w:r w:rsidRPr="00FC1426">
        <w:rPr>
          <w:rFonts w:ascii="Times New Roman" w:hAnsi="Times New Roman" w:cs="Times New Roman"/>
          <w:sz w:val="28"/>
          <w:szCs w:val="28"/>
        </w:rPr>
        <w:t xml:space="preserve"> </w:t>
      </w:r>
      <w:r w:rsidR="001F29F7" w:rsidRPr="00FC14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F29F7" w:rsidRPr="00FC1426">
        <w:rPr>
          <w:rFonts w:ascii="Times New Roman" w:hAnsi="Times New Roman" w:cs="Times New Roman"/>
          <w:sz w:val="28"/>
          <w:szCs w:val="28"/>
        </w:rPr>
        <w:t xml:space="preserve"> </w:t>
      </w:r>
      <w:r w:rsidRPr="00FC1426">
        <w:rPr>
          <w:rFonts w:ascii="Times New Roman" w:hAnsi="Times New Roman" w:cs="Times New Roman"/>
          <w:sz w:val="28"/>
          <w:szCs w:val="28"/>
        </w:rPr>
        <w:t>начиная с завтрака до отхода ко сну. Если ребенок будет придерживаться определенного порядка, контролируемого родителем, то он будет чувствовать ответственность во время учебы. </w:t>
      </w:r>
      <w:r w:rsidR="00FE4897" w:rsidRPr="00FC1426">
        <w:rPr>
          <w:rFonts w:ascii="Times New Roman" w:hAnsi="Times New Roman" w:cs="Times New Roman"/>
          <w:sz w:val="28"/>
          <w:szCs w:val="28"/>
        </w:rPr>
        <w:t xml:space="preserve"> </w:t>
      </w:r>
      <w:r w:rsidRPr="00FC1426">
        <w:rPr>
          <w:rFonts w:ascii="Times New Roman" w:hAnsi="Times New Roman" w:cs="Times New Roman"/>
          <w:sz w:val="28"/>
          <w:szCs w:val="28"/>
        </w:rPr>
        <w:t xml:space="preserve">Помимо предметов в расписании, </w:t>
      </w:r>
      <w:r w:rsidR="00FE4897" w:rsidRPr="00FC1426">
        <w:rPr>
          <w:rFonts w:ascii="Times New Roman" w:hAnsi="Times New Roman" w:cs="Times New Roman"/>
          <w:sz w:val="28"/>
          <w:szCs w:val="28"/>
        </w:rPr>
        <w:t xml:space="preserve">родители стараются организовывать </w:t>
      </w:r>
      <w:r w:rsidRPr="00FC1426">
        <w:rPr>
          <w:rFonts w:ascii="Times New Roman" w:hAnsi="Times New Roman" w:cs="Times New Roman"/>
          <w:sz w:val="28"/>
          <w:szCs w:val="28"/>
        </w:rPr>
        <w:t>просмотр фильмов, игры и задания, которые интересны и полезны для ребенка.</w:t>
      </w:r>
      <w:r w:rsidR="00FE4897" w:rsidRPr="00FC1426">
        <w:rPr>
          <w:rFonts w:ascii="Times New Roman" w:hAnsi="Times New Roman" w:cs="Times New Roman"/>
          <w:sz w:val="28"/>
          <w:szCs w:val="28"/>
        </w:rPr>
        <w:t xml:space="preserve"> Так же родители, по возможности</w:t>
      </w:r>
      <w:r w:rsidRPr="00FC1426">
        <w:rPr>
          <w:rFonts w:ascii="Times New Roman" w:hAnsi="Times New Roman" w:cs="Times New Roman"/>
          <w:sz w:val="28"/>
          <w:szCs w:val="28"/>
        </w:rPr>
        <w:t xml:space="preserve"> созд</w:t>
      </w:r>
      <w:r w:rsidR="00FE4897" w:rsidRPr="00FC1426">
        <w:rPr>
          <w:rFonts w:ascii="Times New Roman" w:hAnsi="Times New Roman" w:cs="Times New Roman"/>
          <w:sz w:val="28"/>
          <w:szCs w:val="28"/>
        </w:rPr>
        <w:t xml:space="preserve">ают </w:t>
      </w:r>
      <w:r w:rsidRPr="00FC1426">
        <w:rPr>
          <w:rFonts w:ascii="Times New Roman" w:hAnsi="Times New Roman" w:cs="Times New Roman"/>
          <w:sz w:val="28"/>
          <w:szCs w:val="28"/>
        </w:rPr>
        <w:t xml:space="preserve">атмосферу класса во время </w:t>
      </w:r>
      <w:r w:rsidR="00FE4897" w:rsidRPr="00FC1426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Pr="00FC1426">
        <w:rPr>
          <w:rFonts w:ascii="Times New Roman" w:hAnsi="Times New Roman" w:cs="Times New Roman"/>
          <w:sz w:val="28"/>
          <w:szCs w:val="28"/>
        </w:rPr>
        <w:t xml:space="preserve">. </w:t>
      </w:r>
      <w:r w:rsidR="00FE4897" w:rsidRPr="00FC1426">
        <w:rPr>
          <w:rFonts w:ascii="Times New Roman" w:hAnsi="Times New Roman" w:cs="Times New Roman"/>
          <w:sz w:val="28"/>
          <w:szCs w:val="28"/>
        </w:rPr>
        <w:t xml:space="preserve">Следят </w:t>
      </w:r>
      <w:r w:rsidRPr="00FC1426">
        <w:rPr>
          <w:rFonts w:ascii="Times New Roman" w:hAnsi="Times New Roman" w:cs="Times New Roman"/>
          <w:sz w:val="28"/>
          <w:szCs w:val="28"/>
        </w:rPr>
        <w:t xml:space="preserve"> за тем, чтобы ребенок не выполнял задания лежа на диване, либо в каком-нибудь другом положении, не соответствующем обстановке класса. </w:t>
      </w:r>
      <w:r w:rsidR="00FE4897" w:rsidRPr="00FC1426">
        <w:rPr>
          <w:rFonts w:ascii="Times New Roman" w:hAnsi="Times New Roman" w:cs="Times New Roman"/>
          <w:sz w:val="28"/>
          <w:szCs w:val="28"/>
        </w:rPr>
        <w:t xml:space="preserve"> Родители поддерживают непрерывную </w:t>
      </w:r>
      <w:r w:rsidRPr="00FC1426">
        <w:rPr>
          <w:rFonts w:ascii="Times New Roman" w:hAnsi="Times New Roman" w:cs="Times New Roman"/>
          <w:sz w:val="28"/>
          <w:szCs w:val="28"/>
        </w:rPr>
        <w:t xml:space="preserve">обратную связь с </w:t>
      </w:r>
      <w:r w:rsidR="00FE4897" w:rsidRPr="00FC1426">
        <w:rPr>
          <w:rFonts w:ascii="Times New Roman" w:hAnsi="Times New Roman" w:cs="Times New Roman"/>
          <w:sz w:val="28"/>
          <w:szCs w:val="28"/>
        </w:rPr>
        <w:t>учителями</w:t>
      </w:r>
      <w:r w:rsidRPr="00FC1426">
        <w:rPr>
          <w:rFonts w:ascii="Times New Roman" w:hAnsi="Times New Roman" w:cs="Times New Roman"/>
          <w:sz w:val="28"/>
          <w:szCs w:val="28"/>
        </w:rPr>
        <w:t xml:space="preserve">, и </w:t>
      </w:r>
      <w:r w:rsidR="00FE4897" w:rsidRPr="00FC1426">
        <w:rPr>
          <w:rFonts w:ascii="Times New Roman" w:hAnsi="Times New Roman" w:cs="Times New Roman"/>
          <w:sz w:val="28"/>
          <w:szCs w:val="28"/>
        </w:rPr>
        <w:t>контролируют своевременное выполнение заданий.</w:t>
      </w:r>
      <w:r w:rsidR="001F29F7" w:rsidRPr="00FC1426">
        <w:rPr>
          <w:rFonts w:ascii="Times New Roman" w:hAnsi="Times New Roman" w:cs="Times New Roman"/>
          <w:sz w:val="28"/>
          <w:szCs w:val="28"/>
        </w:rPr>
        <w:t xml:space="preserve"> </w:t>
      </w:r>
      <w:r w:rsidRPr="00FC1426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обучения </w:t>
      </w:r>
      <w:r w:rsidR="001F29F7" w:rsidRPr="00FC1426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стараются </w:t>
      </w:r>
      <w:r w:rsidRPr="00FC142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разные методы подачи информации для пробуждения интереса ребенка. Например, </w:t>
      </w:r>
      <w:r w:rsidR="001F29F7" w:rsidRPr="00FC1426">
        <w:rPr>
          <w:rFonts w:ascii="Times New Roman" w:hAnsi="Times New Roman" w:cs="Times New Roman"/>
          <w:color w:val="000000"/>
          <w:sz w:val="28"/>
          <w:szCs w:val="28"/>
        </w:rPr>
        <w:t>участие родителей в  создании видеоролика «Учимся дома!» позволяет каждому учащемуся чувствовать  себя важной частью классного коллектива, что благоприятно  влияет на создание сплоченного коллектива школьников.</w:t>
      </w:r>
    </w:p>
    <w:p w:rsidR="004B77E9" w:rsidRDefault="00FC1426" w:rsidP="003254B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C1426">
        <w:rPr>
          <w:color w:val="000000"/>
          <w:sz w:val="28"/>
          <w:szCs w:val="28"/>
        </w:rPr>
        <w:t>В заключении хочется сказать</w:t>
      </w:r>
      <w:r w:rsidR="001F29F7" w:rsidRPr="00FC1426">
        <w:rPr>
          <w:color w:val="000000"/>
          <w:sz w:val="28"/>
          <w:szCs w:val="28"/>
        </w:rPr>
        <w:t>, что в</w:t>
      </w:r>
      <w:r w:rsidR="003254B3" w:rsidRPr="00FC1426">
        <w:rPr>
          <w:color w:val="000000"/>
          <w:sz w:val="28"/>
          <w:szCs w:val="28"/>
        </w:rPr>
        <w:t xml:space="preserve">о время дистанционного обучения </w:t>
      </w:r>
      <w:r w:rsidR="001F29F7" w:rsidRPr="00FC1426">
        <w:rPr>
          <w:color w:val="000000"/>
          <w:sz w:val="28"/>
          <w:szCs w:val="28"/>
        </w:rPr>
        <w:t>мы  - учителя и родители</w:t>
      </w:r>
      <w:r w:rsidR="003254B3" w:rsidRPr="00FC1426">
        <w:rPr>
          <w:color w:val="000000"/>
          <w:sz w:val="28"/>
          <w:szCs w:val="28"/>
        </w:rPr>
        <w:t xml:space="preserve">, </w:t>
      </w:r>
      <w:r w:rsidRPr="00FC1426">
        <w:rPr>
          <w:color w:val="000000"/>
          <w:sz w:val="28"/>
          <w:szCs w:val="28"/>
        </w:rPr>
        <w:t>должны помнить, о том насколько детям важна поддержка</w:t>
      </w:r>
      <w:r w:rsidR="003254B3" w:rsidRPr="00FC1426">
        <w:rPr>
          <w:color w:val="000000"/>
          <w:sz w:val="28"/>
          <w:szCs w:val="28"/>
        </w:rPr>
        <w:t xml:space="preserve"> </w:t>
      </w:r>
      <w:r w:rsidRPr="00FC1426">
        <w:rPr>
          <w:color w:val="000000"/>
          <w:sz w:val="28"/>
          <w:szCs w:val="28"/>
        </w:rPr>
        <w:t>каждого «взрослого</w:t>
      </w:r>
      <w:r w:rsidR="003254B3" w:rsidRPr="00FC1426">
        <w:rPr>
          <w:color w:val="000000"/>
          <w:sz w:val="28"/>
          <w:szCs w:val="28"/>
        </w:rPr>
        <w:t>», так как у ребен</w:t>
      </w:r>
      <w:r w:rsidRPr="00FC1426">
        <w:rPr>
          <w:color w:val="000000"/>
          <w:sz w:val="28"/>
          <w:szCs w:val="28"/>
        </w:rPr>
        <w:t xml:space="preserve">ка недостаточно развито чувство </w:t>
      </w:r>
      <w:r w:rsidR="003254B3" w:rsidRPr="00FC1426">
        <w:rPr>
          <w:color w:val="000000"/>
          <w:sz w:val="28"/>
          <w:szCs w:val="28"/>
        </w:rPr>
        <w:t>самоконтроля.</w:t>
      </w:r>
    </w:p>
    <w:p w:rsidR="003254B3" w:rsidRPr="00FC1426" w:rsidRDefault="003254B3" w:rsidP="003254B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C1426">
        <w:rPr>
          <w:color w:val="000000"/>
          <w:sz w:val="28"/>
          <w:szCs w:val="28"/>
        </w:rPr>
        <w:br/>
        <w:t>Карантин –– не только пандемия</w:t>
      </w:r>
      <w:r w:rsidR="00821089">
        <w:rPr>
          <w:color w:val="000000"/>
          <w:sz w:val="28"/>
          <w:szCs w:val="28"/>
        </w:rPr>
        <w:t>,</w:t>
      </w:r>
      <w:r w:rsidRPr="00FC1426">
        <w:rPr>
          <w:color w:val="000000"/>
          <w:sz w:val="28"/>
          <w:szCs w:val="28"/>
        </w:rPr>
        <w:t xml:space="preserve"> которая растревожила весь мир, но и отличный шанс развивать наше среднее образование технологично и прогрессивно. В этом темпе мы надеемся, что объединившись - школьники, учителя и родители, вместе создадим качественную систему дистанционного обучения.</w:t>
      </w:r>
      <w:r w:rsidRPr="00FC1426">
        <w:rPr>
          <w:color w:val="000000"/>
          <w:sz w:val="28"/>
          <w:szCs w:val="28"/>
        </w:rPr>
        <w:br/>
        <w:t> </w:t>
      </w:r>
    </w:p>
    <w:p w:rsidR="00FC1426" w:rsidRPr="00FC1426" w:rsidRDefault="00FC1426" w:rsidP="003254B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C1426">
        <w:rPr>
          <w:color w:val="000000"/>
          <w:sz w:val="28"/>
          <w:szCs w:val="28"/>
        </w:rPr>
        <w:t>Спасибо за внимание!</w:t>
      </w:r>
    </w:p>
    <w:p w:rsidR="00A615E6" w:rsidRDefault="00A615E6"/>
    <w:sectPr w:rsidR="00A6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53"/>
    <w:rsid w:val="00035352"/>
    <w:rsid w:val="001F29F7"/>
    <w:rsid w:val="003254B3"/>
    <w:rsid w:val="004B77E9"/>
    <w:rsid w:val="0070013A"/>
    <w:rsid w:val="00821089"/>
    <w:rsid w:val="0092037F"/>
    <w:rsid w:val="009D72AF"/>
    <w:rsid w:val="00A615E6"/>
    <w:rsid w:val="00BD7653"/>
    <w:rsid w:val="00DB58F1"/>
    <w:rsid w:val="00E16080"/>
    <w:rsid w:val="00F460C0"/>
    <w:rsid w:val="00FC1426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4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КГУ «Средняя школа №27» акимата города Усть – Каменогорска</vt:lpstr>
      <vt:lpstr>        2019-2020 учебный год</vt:lpstr>
      <vt:lpstr>        Реализация школьного социального проекта «Учимся дома», в рамках дистанционного </vt:lpstr>
      <vt:lpstr>        Добрый день, уважаемые коллеги. Меня зовут Мельниченко Татьяна Васильевна, я явл</vt:lpstr>
      <vt:lpstr>        Единственным средством связи с детьми, их родителями и коллегами сейчас являются</vt:lpstr>
      <vt:lpstr>        Какие плюсы и возможности даёт дистанционное обучение? Во-первых я научилась нов</vt:lpstr>
      <vt:lpstr>        Так как дети, с которыми я работаю, являются представителями младшего школьного </vt:lpstr>
      <vt:lpstr>        К недостаткам родители относят то, что не у всех детей открываются задания или, </vt:lpstr>
      <vt:lpstr>        Общаясь с родителями и детьми я понимаю, что отсутствие системности, проблемы с </vt:lpstr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2021-01-28T12:40:00Z</dcterms:created>
  <dcterms:modified xsi:type="dcterms:W3CDTF">2021-01-28T12:40:00Z</dcterms:modified>
</cp:coreProperties>
</file>