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bookmarkStart w:id="0" w:name="_GoBack"/>
      <w:bookmarkEnd w:id="0"/>
      <w:r>
        <w:rPr>
          <w:rFonts w:ascii="OpenSans" w:hAnsi="OpenSans"/>
          <w:b/>
          <w:bCs/>
          <w:color w:val="000000"/>
          <w:sz w:val="21"/>
          <w:szCs w:val="21"/>
        </w:rPr>
        <w:t>Сценарий классного часа ко Дню космонавтики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Ведущая</w:t>
      </w:r>
      <w:r>
        <w:rPr>
          <w:rFonts w:ascii="OpenSans" w:hAnsi="OpenSans"/>
          <w:color w:val="000000"/>
          <w:sz w:val="21"/>
          <w:szCs w:val="21"/>
        </w:rPr>
        <w:t>. Добрый вечер уважаемые гости. Сегодня мы не случайно собрались. Для этого есть очень знаменательное событие. Вы мне не подскажете какое? Правильно, сегодня 12 апреля – День космонавтики.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этот день в 1961 г. весь мир рукоплескал человеку, который за 2 неполных часа стал известен даже в самых отдаленных уголках Земли - везде, где были газеты, радио, телевидение.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Как вы все знаете этот человек - Юрий Алексеевич Гагарин. «Лицо Гагарина было улыбкой Земли, посланной в космос» - так сказал поэт Е. </w:t>
      </w:r>
      <w:proofErr w:type="gramStart"/>
      <w:r>
        <w:rPr>
          <w:rFonts w:ascii="OpenSans" w:hAnsi="OpenSans"/>
          <w:color w:val="000000"/>
          <w:sz w:val="21"/>
          <w:szCs w:val="21"/>
        </w:rPr>
        <w:t>Евтушенко..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мы слушаем небольшую биографию об этом </w:t>
      </w:r>
      <w:proofErr w:type="gramStart"/>
      <w:r>
        <w:rPr>
          <w:rFonts w:ascii="OpenSans" w:hAnsi="OpenSans"/>
          <w:color w:val="000000"/>
          <w:sz w:val="21"/>
          <w:szCs w:val="21"/>
        </w:rPr>
        <w:t>человеке.-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Рамазан. </w:t>
      </w:r>
      <w:proofErr w:type="gramStart"/>
      <w:r>
        <w:rPr>
          <w:rFonts w:ascii="OpenSans" w:hAnsi="OpenSans"/>
          <w:color w:val="000000"/>
          <w:sz w:val="21"/>
          <w:szCs w:val="21"/>
        </w:rPr>
        <w:t>( слайд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1)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Полет Юрия Гагарина продолжался 108 мин, за это время космический корабль «Восток», облетая вокруг земного шара, установил три абсолютных мировых космических рекорда: продолжительность полета - 108 мин; высота полета - 327,7 км; подъем груза на эту высоту - 4 тыс. 725 кг. Вернувшись назад, Юрий Гагарин написал так: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«Облетев Землю в корабле-спутнике, я </w:t>
      </w:r>
      <w:proofErr w:type="gramStart"/>
      <w:r>
        <w:rPr>
          <w:rFonts w:ascii="OpenSans" w:hAnsi="OpenSans"/>
          <w:color w:val="000000"/>
          <w:sz w:val="21"/>
          <w:szCs w:val="21"/>
        </w:rPr>
        <w:t>увидел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как прекрасна наша планета. Люди, будем хранить и преумножать эту красоту, а не разрушать ее!».</w:t>
      </w:r>
    </w:p>
    <w:p w:rsidR="00FE320B" w:rsidRP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 время первого полета Юрия Гагарина в космос номера газет подготавливали в трех экземплярах. Первый, с сообщением об успешном проведении полета, второй – с просьбой о помощи в поиске корабля Гагарина, если он упадет на территории другой страны или в мировом океане, и третий – с новостью о гибели космонавта. Как мы знаем, полет прошел удачно.  Он продолжался 108 минут, за которые Гагарину на космическом корабле «Восток» удалось выполнить один оборот вокруг Земли. Надо сказать, что запуск проводился в спешке, так как от советской разведки поступили данные о готовности к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Pr="00FE320B">
        <w:rPr>
          <w:rFonts w:ascii="OpenSans" w:hAnsi="OpenSans"/>
          <w:color w:val="000000"/>
          <w:sz w:val="21"/>
          <w:szCs w:val="21"/>
        </w:rPr>
        <w:t>полету американского экипажа в конце апреля. Советское руководство не могло этого допустить. Таким образом, 12 апреля 1961 года в СССР- стал Днем космонавтики, а с 2011 года и Международным днем полета человека в космос.</w:t>
      </w: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320B" w:rsidRPr="00FE320B" w:rsidRDefault="00FE320B" w:rsidP="00FE320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Звучит песня «Земля в иллюминаторе»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 9 апреля 1962 г. в ознаменование первого в мире полета человека в космос в нашей стране ежегодно 12 апреля отмечается День космонавтики. По решению Международной авиационной федерации с 2011 года этот день стал Всемирным днем авиации и космонавтики. А многие ли знают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тех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кто создавал историю космонавтики? Кто целыми днями работали прокладывали дорогу к бескрайнему простору космоса. Я бы хотела бы отметить вклад в развитие космонавтики не только Константина Эдуардовича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Циалковского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(слайд 5) и Сергея Павловича Королева (слайд 6), но и тех, кто являются первопроходцами. Это Николай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Кибальч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Юрий Кондратюк (слайд 7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),Валентин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Глушко, Михаил Тихонравов ( слайд8), Алексей Богомолов( слайд 9), Фридрих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Цандер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(слайд 9) (слайд7), Николай Пилюгин. Это немногие из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тех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кого мы должны знать. Ведь они вершители истории. Благодаря им началась новая эпоха- эпоха космонавтики.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Конечно, сейчас нас уже мало чем можно удивить, а 58 лет назад полет человека в космос было неким чудом, которым восхищались от мала до велика, и которому было посвящено немало прозы и стихов. Расскажет одну из них Магомед</w:t>
      </w: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Рождался день двенадцатый апреля,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спокойной, предрассветной тишине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Ждал Байконур, ракету ввысь на целя,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Застывши, ждали звезды в вышине...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Курились дымки призрачно и зыбко,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Стелилась в небе заревая шаль.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он сказал: «Поехали!» - с улыбкой,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Светящейся стрелой умчался вдаль.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Взгляд материнский устремляя к сини,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 сомневаясь в стойкости его,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Следила благодарная Россия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 яркой трассой сына своего.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Какое чудо света на пороге,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Поднялся гордо в небо человек,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Мир замер в восхищенье и тревоге,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Таких чудес не знал XX век...</w:t>
      </w: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 Давайте ребята немного поиграем!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Девиз игры: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 Космонавтом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хочешь знать- надо много знать!»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Назовите число и месяц, когда отмечается день Космонавтики.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( 12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апреля)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Назовите имя и фамилию первого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космонавта.(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Юрий Гагарин).</w:t>
      </w:r>
    </w:p>
    <w:p w:rsidR="00FE320B" w:rsidRP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FE320B">
        <w:rPr>
          <w:rFonts w:ascii="OpenSans" w:hAnsi="OpenSans"/>
          <w:color w:val="000000"/>
          <w:sz w:val="21"/>
          <w:szCs w:val="21"/>
        </w:rPr>
        <w:t xml:space="preserve">- Назовите имя и фамилию первой женщины- </w:t>
      </w:r>
      <w:proofErr w:type="gramStart"/>
      <w:r w:rsidRPr="00FE320B">
        <w:rPr>
          <w:rFonts w:ascii="OpenSans" w:hAnsi="OpenSans"/>
          <w:color w:val="000000"/>
          <w:sz w:val="21"/>
          <w:szCs w:val="21"/>
        </w:rPr>
        <w:t>космонавта.(</w:t>
      </w:r>
      <w:proofErr w:type="gramEnd"/>
      <w:r w:rsidRPr="00FE320B">
        <w:rPr>
          <w:rFonts w:ascii="OpenSans" w:hAnsi="OpenSans"/>
          <w:color w:val="000000"/>
          <w:sz w:val="21"/>
          <w:szCs w:val="21"/>
        </w:rPr>
        <w:t xml:space="preserve"> Валентина Терешкова)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-назовите первых космонавтов животных.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 Белка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Стрелка-собаки).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-Назовите год первого космического полета с человеком на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борту.(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1961)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Назовите фамилию первого космонавта, который вышел в открытый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космос( Алексей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Леонов).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сколько минут пробыл Ю. Гагарин в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космосе?(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108минут)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Назовите место, где находится взлетная площадка, с которой стартовали космические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корабли?(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космодром «Байконур- Казахстан)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-А в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России( «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Восточная»- Амурская Область и «Плесецк»-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Как называется городок, в котором живут космонавты до и после полетов?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 Звездный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Сегодня, в Международный день полёта человека в космос хочет рассказать вам об интересных фактах из жизни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космонавтов.-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Мадина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Интересные факты.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-Итак, знаете ли Вы, что… рекордсмен по самому долгому пребыванию в космосе — российский космонавт Валерий Поляков. Его полет длился в течение 14 месяцев (438 дней) на борту космической станции «Мир» в 1995-1996 гг.</w:t>
      </w: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-В период с 1968 по 1972 год на Луну отправили ряд космонавтов. Двенадцать из них ходили по ней. Занимательно, что вес человека на Луне составляет 16,5% от его веса на Земле, поэтому космонавты, находившиеся там, ощущали невероятную легкость тела. Нил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Армстронг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был первым человеком, нога которого ступила на Луну.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-У людей, вернувшихся из космоса, увеличивается рост. Это вызвано тем, что на позвоночник в невесомости воздействует пониженное давление. В среднем рост космонавта за время пребывания в космосе увеличивается на 5-8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сантиметров..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Оказывается, все они накануне вылета вот уже 30 лет смотрят один и тот же фильм. Просмотр «Белого солнца пустыни» обещает, что полет пройдет нормально. Также еще со времен Сергея Королева полеты не стартуют по понедельникам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-Самое трудное после возвращения на землю – привыкнуть к тому, что предметы все-таки падают. Космонавты уже усвоили, что предметы в космосе свободно парят в воздухе, и подсознательно продолжают ожидать того же и на Земле.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Вот так и получается, что после долгого пребывания в космосе они долго привыкают к гравитации, бьют предметы, по привычке отпуская их. И это может длиться в течение нескольких месяцев после полета. Но все это поправимо, как и после любой напряженной работы, нужен отдых, где ни будь на природе, у реки…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Игра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 Кто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больше»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Задание: за 1 минуту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написать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как можно больше фамилий космонавтов.</w:t>
      </w: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Самые из самых- </w:t>
      </w:r>
      <w:proofErr w:type="spellStart"/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Патимат</w:t>
      </w:r>
      <w:proofErr w:type="spellEnd"/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Так вышло, что многим космонавтам довелось стать «самыми» в деле освоения космоса. Гагарин стал самым первым, Титов – самым молодым, Джон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Гленн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самым взрослым. Терешкова – первой женщиной космонавтом. Леонов первым вышел в открытый космос,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Армстронг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ступил на лунный грунт, Росс и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Чанг-Диаз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побывали на орбите 7 раз, Поляков провел в космосе 438 суток без перерыва. И при этом в космосе еще достаточно возможностей для «самых-самых». А здесь на земле, и именно сейчас, «самыми-самыми» являются наши дети, наши маленькие артисты, наше будущее.</w:t>
      </w: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320B" w:rsidRPr="00FE320B" w:rsidRDefault="00FE320B" w:rsidP="00FE32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Игра </w:t>
      </w:r>
      <w:proofErr w:type="gramStart"/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 Космические</w:t>
      </w:r>
      <w:proofErr w:type="gramEnd"/>
      <w:r w:rsidRPr="00FE320B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загадки»</w:t>
      </w:r>
    </w:p>
    <w:p w:rsidR="00FE320B" w:rsidRDefault="00FE320B" w:rsidP="00FE320B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Смело в космос уплывает,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Обгоняя птиц полет.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Человек им управляет.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Что такое? </w:t>
      </w:r>
      <w:proofErr w:type="gramStart"/>
      <w:r>
        <w:rPr>
          <w:rFonts w:ascii="OpenSans" w:hAnsi="OpenSans"/>
          <w:color w:val="000000"/>
          <w:sz w:val="21"/>
          <w:szCs w:val="21"/>
        </w:rPr>
        <w:t>( Звездолет</w:t>
      </w:r>
      <w:proofErr w:type="gramEnd"/>
      <w:r>
        <w:rPr>
          <w:rFonts w:ascii="OpenSans" w:hAnsi="OpenSans"/>
          <w:color w:val="000000"/>
          <w:sz w:val="21"/>
          <w:szCs w:val="21"/>
        </w:rPr>
        <w:t>).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Крыльев нет,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это птица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Полетит и прилунится </w:t>
      </w:r>
      <w:proofErr w:type="gramStart"/>
      <w:r>
        <w:rPr>
          <w:rFonts w:ascii="OpenSans" w:hAnsi="OpenSans"/>
          <w:color w:val="000000"/>
          <w:sz w:val="21"/>
          <w:szCs w:val="21"/>
        </w:rPr>
        <w:t>( Луноход</w:t>
      </w:r>
      <w:proofErr w:type="gramEnd"/>
      <w:r>
        <w:rPr>
          <w:rFonts w:ascii="OpenSans" w:hAnsi="OpenSans"/>
          <w:color w:val="000000"/>
          <w:sz w:val="21"/>
          <w:szCs w:val="21"/>
        </w:rPr>
        <w:t>).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Чудо-птица - алый хвост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Прилетела в стаю звезд. (Комета)</w:t>
      </w:r>
    </w:p>
    <w:p w:rsidR="00FE320B" w:rsidRDefault="00FE320B" w:rsidP="00FE320B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Ночью на небе один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Золотой апельсин.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Миновали две недели-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Апельсина мы не ели,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осталась в небе только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Апельсиновая долька. </w:t>
      </w:r>
      <w:proofErr w:type="gramStart"/>
      <w:r>
        <w:rPr>
          <w:rFonts w:ascii="OpenSans" w:hAnsi="OpenSans"/>
          <w:color w:val="000000"/>
          <w:sz w:val="21"/>
          <w:szCs w:val="21"/>
        </w:rPr>
        <w:t>( луна</w:t>
      </w:r>
      <w:proofErr w:type="gramEnd"/>
      <w:r>
        <w:rPr>
          <w:rFonts w:ascii="OpenSans" w:hAnsi="OpenSans"/>
          <w:color w:val="000000"/>
          <w:sz w:val="21"/>
          <w:szCs w:val="21"/>
        </w:rPr>
        <w:t>, месяц)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Рассыпалось ночью зерно,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глянули утром - нет ничего. </w:t>
      </w:r>
      <w:proofErr w:type="gramStart"/>
      <w:r>
        <w:rPr>
          <w:rFonts w:ascii="OpenSans" w:hAnsi="OpenSans"/>
          <w:color w:val="000000"/>
          <w:sz w:val="21"/>
          <w:szCs w:val="21"/>
        </w:rPr>
        <w:t>( звезды</w:t>
      </w:r>
      <w:proofErr w:type="gramEnd"/>
      <w:r>
        <w:rPr>
          <w:rFonts w:ascii="OpenSans" w:hAnsi="OpenSans"/>
          <w:color w:val="000000"/>
          <w:sz w:val="21"/>
          <w:szCs w:val="21"/>
        </w:rPr>
        <w:t>).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Вся дорожка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усыпана горошком. </w:t>
      </w:r>
      <w:proofErr w:type="gramStart"/>
      <w:r>
        <w:rPr>
          <w:rFonts w:ascii="OpenSans" w:hAnsi="OpenSans"/>
          <w:color w:val="000000"/>
          <w:sz w:val="21"/>
          <w:szCs w:val="21"/>
        </w:rPr>
        <w:t>( Млечный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путь ).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Над клубком челнок летает,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 клубок витки мотает. </w:t>
      </w:r>
      <w:proofErr w:type="gramStart"/>
      <w:r>
        <w:rPr>
          <w:rFonts w:ascii="OpenSans" w:hAnsi="OpenSans"/>
          <w:color w:val="000000"/>
          <w:sz w:val="21"/>
          <w:szCs w:val="21"/>
        </w:rPr>
        <w:t>( Спутник</w:t>
      </w:r>
      <w:proofErr w:type="gramEnd"/>
      <w:r>
        <w:rPr>
          <w:rFonts w:ascii="OpenSans" w:hAnsi="OpenSans"/>
          <w:color w:val="000000"/>
          <w:sz w:val="21"/>
          <w:szCs w:val="21"/>
        </w:rPr>
        <w:t>).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Бродит одиноко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Огневое око,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Всюду, где бывает,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Взглядом согревает. </w:t>
      </w:r>
      <w:proofErr w:type="gramStart"/>
      <w:r>
        <w:rPr>
          <w:rFonts w:ascii="OpenSans" w:hAnsi="OpenSans"/>
          <w:color w:val="000000"/>
          <w:sz w:val="21"/>
          <w:szCs w:val="21"/>
        </w:rPr>
        <w:t>( Солнце</w:t>
      </w:r>
      <w:proofErr w:type="gramEnd"/>
      <w:r>
        <w:rPr>
          <w:rFonts w:ascii="OpenSans" w:hAnsi="OpenSans"/>
          <w:color w:val="000000"/>
          <w:sz w:val="21"/>
          <w:szCs w:val="21"/>
        </w:rPr>
        <w:t>).</w:t>
      </w:r>
    </w:p>
    <w:p w:rsidR="00FE320B" w:rsidRDefault="00FE320B" w:rsidP="00FE32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E320B" w:rsidRP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 самом деле, история космоса и космонавтики </w:t>
      </w:r>
      <w:proofErr w:type="gramStart"/>
      <w:r>
        <w:rPr>
          <w:rFonts w:ascii="OpenSans" w:hAnsi="OpenSans"/>
          <w:color w:val="000000"/>
          <w:sz w:val="21"/>
          <w:szCs w:val="21"/>
        </w:rPr>
        <w:t>–  интересная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область в естествознании. Сегодня работа в космосе- это научные исследования, досуг для богатых. Сегодня космос стал доступным не только для кос</w:t>
      </w:r>
      <w:r>
        <w:rPr>
          <w:rFonts w:ascii="OpenSans" w:hAnsi="OpenSans"/>
          <w:color w:val="000000"/>
          <w:sz w:val="21"/>
          <w:szCs w:val="21"/>
        </w:rPr>
        <w:t xml:space="preserve">монавтов, </w:t>
      </w:r>
      <w:r w:rsidRPr="00FE320B">
        <w:rPr>
          <w:rFonts w:ascii="OpenSans" w:hAnsi="OpenSans"/>
          <w:color w:val="000000"/>
          <w:sz w:val="21"/>
          <w:szCs w:val="21"/>
        </w:rPr>
        <w:t>но и для обычных туристов. Удовольствие не из дешевых, к тому же обязательным условием является олимпийское здоровье. Но особым энтузиастам не жаль ни здоровья, ни денег ради осуществления детской мечты о покорении космоса. Человечество продолжает изучать космос, и кто знает, может, через несколько сотен лет, люди действительно населят и другие планеты.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Задание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следующее для вас. Расположить в порядке возрастания их размера все планеты Солнечной системы.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 Плутон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Меркурий, Марс, Венера, Земля, Нептун, Уран, Сатурн, Юпитер).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Мы сегодня показали неплохие знания, но остался финальный рывок. Нужно составить, как можно больше слов из букв </w:t>
      </w:r>
      <w:proofErr w:type="gram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 космонавтика</w:t>
      </w:r>
      <w:proofErr w:type="gram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».( коса, космонавт, ком, кот, мост, 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сота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воск, том, ток, сок, носок. Нос, сом, сон, сова, мак, кант, кит, осока, оса,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винт, вата, тик. стон, вино, сито, канат, окно, вина, каток, совок, сани, моток, виток.)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 сегодня мы многое узнали, быть может, сегодняшний классный час станет для кого- то не просто уроком, а шагом будущего. Но, кто знает- может быть, через некоторое время кто–</w:t>
      </w:r>
      <w:proofErr w:type="spellStart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нибудь</w:t>
      </w:r>
      <w:proofErr w:type="spellEnd"/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из вас, став космонавтом, отправится покорять бескрайние просторы необъятной Вселенной.</w:t>
      </w: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320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этом наш праздник закончен. До свидания!</w:t>
      </w: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FE320B" w:rsidRPr="00FE320B" w:rsidRDefault="00FE320B" w:rsidP="00FE320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320B" w:rsidRDefault="00FE320B" w:rsidP="00FE320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213F04" w:rsidRDefault="00213F04"/>
    <w:sectPr w:rsidR="0021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5188"/>
    <w:multiLevelType w:val="multilevel"/>
    <w:tmpl w:val="4FEA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12A6D"/>
    <w:multiLevelType w:val="multilevel"/>
    <w:tmpl w:val="8A16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156E7"/>
    <w:multiLevelType w:val="multilevel"/>
    <w:tmpl w:val="30C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34C6"/>
    <w:multiLevelType w:val="multilevel"/>
    <w:tmpl w:val="8BE4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B0052"/>
    <w:multiLevelType w:val="multilevel"/>
    <w:tmpl w:val="F0E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B4447"/>
    <w:multiLevelType w:val="multilevel"/>
    <w:tmpl w:val="2576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F0E4F"/>
    <w:multiLevelType w:val="multilevel"/>
    <w:tmpl w:val="207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E04"/>
    <w:multiLevelType w:val="multilevel"/>
    <w:tmpl w:val="C32A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C2A40"/>
    <w:multiLevelType w:val="multilevel"/>
    <w:tmpl w:val="26B0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D"/>
    <w:rsid w:val="00213F04"/>
    <w:rsid w:val="005E7C3D"/>
    <w:rsid w:val="00CE3676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7D383-5C98-402E-BB30-4807A20D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Timing</dc:creator>
  <cp:keywords/>
  <dc:description/>
  <cp:lastModifiedBy>Timing</cp:lastModifiedBy>
  <cp:revision>5</cp:revision>
  <cp:lastPrinted>2021-04-16T08:04:00Z</cp:lastPrinted>
  <dcterms:created xsi:type="dcterms:W3CDTF">2021-04-16T07:57:00Z</dcterms:created>
  <dcterms:modified xsi:type="dcterms:W3CDTF">2021-04-16T08:05:00Z</dcterms:modified>
</cp:coreProperties>
</file>