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2C" w:rsidRPr="008A52E4" w:rsidRDefault="004A372C" w:rsidP="004A37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Сценарий спортивного праздника</w:t>
      </w:r>
    </w:p>
    <w:p w:rsidR="004A372C" w:rsidRPr="008A52E4" w:rsidRDefault="004A372C" w:rsidP="004A37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«Папа, мама, я – спортивная семья»</w:t>
      </w:r>
    </w:p>
    <w:p w:rsidR="004A372C" w:rsidRPr="008A52E4" w:rsidRDefault="004A372C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A372C" w:rsidRPr="008A52E4" w:rsidRDefault="004A372C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Инвентарь</w:t>
      </w:r>
      <w:r w:rsidR="000340DE"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="000340DE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мячи баскетбольные, шарики надув</w:t>
      </w:r>
      <w:r w:rsidR="00B7436E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ные, обручи гимнастические, бадм</w:t>
      </w:r>
      <w:r w:rsidR="000340DE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интонные ракетки, набивные мячи, конусы, самокаты, тен</w:t>
      </w:r>
      <w:r w:rsidR="007A0A3C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нисные мячи, корзины,</w:t>
      </w:r>
      <w:r w:rsidR="005438BA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340DE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скакалки, гири. Набор </w:t>
      </w:r>
      <w:r w:rsidR="005548F5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букв для складывания слов, кубики цветные.</w:t>
      </w:r>
    </w:p>
    <w:p w:rsidR="004A372C" w:rsidRPr="008A52E4" w:rsidRDefault="004A372C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Мест</w:t>
      </w:r>
      <w:r w:rsidR="00AA2961"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 проведения праздника:</w:t>
      </w:r>
      <w:r w:rsidR="00AA2961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спортивный зал</w:t>
      </w:r>
    </w:p>
    <w:p w:rsidR="00D34FA9" w:rsidRPr="008A52E4" w:rsidRDefault="00D34FA9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Вступительное слово </w:t>
      </w:r>
      <w:r w:rsid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</w:t>
      </w:r>
      <w:r w:rsidRPr="008A52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 О</w:t>
      </w:r>
      <w:r w:rsidRP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Pr="008A52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D34FA9" w:rsidRPr="008A52E4" w:rsidRDefault="00D34FA9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4 «</w:t>
      </w:r>
      <w:r w:rsidRPr="008A52E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 w:rsidRPr="008A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A52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 стихотворениями</w:t>
      </w:r>
    </w:p>
    <w:p w:rsidR="00D34FA9" w:rsidRPr="008A52E4" w:rsidRDefault="00D34FA9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A372C" w:rsidRPr="008A52E4" w:rsidRDefault="004A372C" w:rsidP="004A37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Спорт, друзья, нам очень нужен.</w:t>
      </w:r>
    </w:p>
    <w:p w:rsidR="004A372C" w:rsidRPr="008A52E4" w:rsidRDefault="004A372C" w:rsidP="004A37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Мы со спортом крепко дружим</w:t>
      </w:r>
    </w:p>
    <w:p w:rsidR="004A372C" w:rsidRPr="008A52E4" w:rsidRDefault="004A372C" w:rsidP="004A37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Спорт – помощник!</w:t>
      </w:r>
    </w:p>
    <w:p w:rsidR="004A372C" w:rsidRPr="008A52E4" w:rsidRDefault="004A372C" w:rsidP="004A37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Спорт – здоровье!</w:t>
      </w:r>
    </w:p>
    <w:p w:rsidR="004A372C" w:rsidRPr="008A52E4" w:rsidRDefault="004A372C" w:rsidP="004A37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Спорт – игра!</w:t>
      </w:r>
    </w:p>
    <w:p w:rsidR="004A372C" w:rsidRPr="008A52E4" w:rsidRDefault="004A372C" w:rsidP="004A37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Физкульт-ура! – ура! – ура!</w:t>
      </w:r>
    </w:p>
    <w:p w:rsidR="004E603D" w:rsidRPr="008A52E4" w:rsidRDefault="004E603D" w:rsidP="004A37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E603D" w:rsidRPr="008A52E4" w:rsidRDefault="004E603D" w:rsidP="004E60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8A52E4">
        <w:rPr>
          <w:b/>
          <w:sz w:val="28"/>
          <w:szCs w:val="28"/>
        </w:rPr>
        <w:t>Денсаулықтың кепілі.</w:t>
      </w:r>
    </w:p>
    <w:p w:rsidR="004E603D" w:rsidRPr="008A52E4" w:rsidRDefault="004E603D" w:rsidP="004E60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8A52E4">
        <w:rPr>
          <w:b/>
          <w:sz w:val="28"/>
          <w:szCs w:val="28"/>
        </w:rPr>
        <w:t>Жаттығу мен шынығу.</w:t>
      </w:r>
    </w:p>
    <w:p w:rsidR="004E603D" w:rsidRPr="008A52E4" w:rsidRDefault="004E603D" w:rsidP="004E60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8A52E4">
        <w:rPr>
          <w:b/>
          <w:sz w:val="28"/>
          <w:szCs w:val="28"/>
        </w:rPr>
        <w:t>Әрбір жастың үлесі,</w:t>
      </w:r>
    </w:p>
    <w:p w:rsidR="004E603D" w:rsidRPr="008A52E4" w:rsidRDefault="004E603D" w:rsidP="004E60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8A52E4">
        <w:rPr>
          <w:b/>
          <w:sz w:val="28"/>
          <w:szCs w:val="28"/>
        </w:rPr>
        <w:t>Жастайынан шынығу.</w:t>
      </w:r>
    </w:p>
    <w:p w:rsidR="004E603D" w:rsidRPr="008A52E4" w:rsidRDefault="004E603D" w:rsidP="004E60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4E603D" w:rsidRPr="008A52E4" w:rsidRDefault="004E603D" w:rsidP="004E60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8A52E4">
        <w:rPr>
          <w:b/>
          <w:sz w:val="28"/>
          <w:szCs w:val="28"/>
        </w:rPr>
        <w:t>Шымырлықпен денсаулық,</w:t>
      </w:r>
    </w:p>
    <w:p w:rsidR="004E603D" w:rsidRPr="008A52E4" w:rsidRDefault="004E603D" w:rsidP="004E60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8A52E4">
        <w:rPr>
          <w:b/>
          <w:sz w:val="28"/>
          <w:szCs w:val="28"/>
        </w:rPr>
        <w:t>Жаттығумен келеді.</w:t>
      </w:r>
    </w:p>
    <w:p w:rsidR="004E603D" w:rsidRPr="008A52E4" w:rsidRDefault="004E603D" w:rsidP="004E60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8A52E4">
        <w:rPr>
          <w:b/>
          <w:sz w:val="28"/>
          <w:szCs w:val="28"/>
        </w:rPr>
        <w:t>Жалқау болмай әрдайым,</w:t>
      </w:r>
    </w:p>
    <w:p w:rsidR="004E603D" w:rsidRPr="008A52E4" w:rsidRDefault="004E603D" w:rsidP="004E60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8A52E4">
        <w:rPr>
          <w:b/>
          <w:sz w:val="28"/>
          <w:szCs w:val="28"/>
        </w:rPr>
        <w:t>Шынығайық үнемі.</w:t>
      </w:r>
    </w:p>
    <w:p w:rsidR="004E603D" w:rsidRPr="008A52E4" w:rsidRDefault="004E603D" w:rsidP="004A37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2C" w:rsidRPr="008A52E4" w:rsidRDefault="004A372C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Здравствуйте, участники состязаний и болельщики и гос</w:t>
      </w:r>
      <w:r w:rsidR="009B69F2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 наших соревнований.</w:t>
      </w:r>
    </w:p>
    <w:p w:rsidR="004A372C" w:rsidRPr="008A52E4" w:rsidRDefault="004A372C" w:rsidP="004A37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Мама, папа и я,</w:t>
      </w: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  <w:t>Мы спортивная семья.</w:t>
      </w: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  <w:t>С физкультурой, спортом дружим,</w:t>
      </w: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  <w:t>Лекарь нам совсем не нужен.</w:t>
      </w:r>
    </w:p>
    <w:p w:rsidR="004A372C" w:rsidRPr="008A52E4" w:rsidRDefault="004A372C" w:rsidP="004A37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 хотят соревноваться,</w:t>
      </w: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  <w:t>Пошутить и посмеяться,</w:t>
      </w: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  <w:t>Силу, ловкость показать</w:t>
      </w: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  <w:t>И сноровку доказать.</w:t>
      </w:r>
    </w:p>
    <w:p w:rsidR="00D871D3" w:rsidRPr="008A52E4" w:rsidRDefault="00D871D3" w:rsidP="002919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919F9" w:rsidRPr="008A52E4" w:rsidRDefault="00D34FA9" w:rsidP="002919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Выступление учащегося </w:t>
      </w:r>
      <w:r w:rsidR="002919F9"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4 «</w:t>
      </w:r>
      <w:r w:rsidR="002919F9"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Ә</w:t>
      </w:r>
      <w:r w:rsidR="002919F9"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Молдахметов Ахмеди (номер каратэ)</w:t>
      </w:r>
    </w:p>
    <w:p w:rsidR="004A372C" w:rsidRPr="008A52E4" w:rsidRDefault="004A372C" w:rsidP="004E60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Мы приветствуем участников соревнований, семейные команды.</w:t>
      </w:r>
    </w:p>
    <w:p w:rsidR="002A3144" w:rsidRPr="008A52E4" w:rsidRDefault="002A3144" w:rsidP="000D04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2A3144" w:rsidRPr="008A52E4" w:rsidRDefault="002A3144" w:rsidP="002A3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ВЕДУЩИЙ</w:t>
      </w:r>
      <w:r w:rsidRPr="008A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Первыми мне хочется представить — глав семейств</w:t>
      </w:r>
      <w:r w:rsidRP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они, все перед нами — слегка бодрые, местами подтянутые и даже в чем-то непобедимые, а в чем именно мы узнаем позже. Я хочу пожелать нашим </w:t>
      </w:r>
      <w:r w:rsidRP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мужчинам сохранять такую же боевую готовность к участию в школьных делах, которые только выигрывают от их участия! </w:t>
      </w:r>
      <w:r w:rsidRPr="008A52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Приветствуют пап.</w:t>
      </w:r>
    </w:p>
    <w:p w:rsidR="002A3144" w:rsidRPr="008A52E4" w:rsidRDefault="002A3144" w:rsidP="002A3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вот и мамы!</w:t>
      </w:r>
      <w:r w:rsidRP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всегда в форме. Дают о себе знать постоянные тренировки в женском троеборье: плита, бег по магазинам, стирка. И даже ежегодные передышки 8 марта не выбивают их из колеи. Мы уверены, что сегодня именно они будут задавать тон своим командам в соревнованиях, потому что известно, что семья держится на 3-х китах — женщина, женщина и еще раз женщина!</w:t>
      </w:r>
    </w:p>
    <w:p w:rsidR="002A3144" w:rsidRPr="008A52E4" w:rsidRDefault="002A3144" w:rsidP="002A3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Приветствуют мам.</w:t>
      </w:r>
    </w:p>
    <w:p w:rsidR="002A3144" w:rsidRPr="008A52E4" w:rsidRDefault="002A3144" w:rsidP="002A3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И, наконец, ваши дети</w:t>
      </w:r>
      <w:r w:rsidRP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 они еще с пеленок долгие годы постоянными тренировками и объединяли своих родителей в дружную команду, ставя перед ней все новые задачи.</w:t>
      </w:r>
    </w:p>
    <w:p w:rsidR="002A3144" w:rsidRPr="008A52E4" w:rsidRDefault="002A3144" w:rsidP="002A3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Приветствуют детей.</w:t>
      </w:r>
    </w:p>
    <w:p w:rsidR="008A52E4" w:rsidRPr="008A52E4" w:rsidRDefault="00D34FA9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участники: 4 «А»</w:t>
      </w:r>
      <w:r w:rsidR="008A52E4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8A52E4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Редченко;</w:t>
      </w:r>
    </w:p>
    <w:p w:rsidR="002A3144" w:rsidRPr="008A52E4" w:rsidRDefault="008A52E4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4 «А» - Бикмухаметовы;</w:t>
      </w:r>
    </w:p>
    <w:p w:rsidR="00D34FA9" w:rsidRPr="008A52E4" w:rsidRDefault="00D34FA9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4 «</w:t>
      </w: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Ә</w:t>
      </w: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8A52E4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8A52E4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Молдахметовы</w:t>
      </w:r>
      <w:r w:rsidR="008A52E4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34FA9" w:rsidRPr="008A52E4" w:rsidRDefault="00D34FA9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4 «Г»</w:t>
      </w:r>
      <w:r w:rsidR="008A52E4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8A52E4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Мироновы</w:t>
      </w:r>
      <w:r w:rsidR="008A52E4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A3144" w:rsidRPr="008A52E4" w:rsidRDefault="002A3144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961" w:rsidRPr="008A52E4" w:rsidRDefault="004A372C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34FA9"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Выступление гимнастки учащейся 4 «</w:t>
      </w:r>
      <w:r w:rsidR="00D34FA9"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Ә</w:t>
      </w:r>
      <w:r w:rsidR="00D34FA9"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 класса-Мужикбаева Дениза</w:t>
      </w:r>
    </w:p>
    <w:p w:rsidR="004A372C" w:rsidRPr="008A52E4" w:rsidRDefault="002919F9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AA2961"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Выступление бальников</w:t>
      </w:r>
      <w:r w:rsidR="00D34FA9"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учащиеся 4 «А» класса –Рыбинцева Арина, Анвар Мария, Родионова Ангелина</w:t>
      </w:r>
    </w:p>
    <w:p w:rsidR="00C4566C" w:rsidRPr="008A52E4" w:rsidRDefault="00C4566C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66C" w:rsidRPr="008A52E4" w:rsidRDefault="00C4566C" w:rsidP="00C456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выступление будет строгое, но справедливое жюри.</w:t>
      </w:r>
    </w:p>
    <w:p w:rsidR="004A372C" w:rsidRPr="008A52E4" w:rsidRDefault="004A372C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Представляем  жюри соревнований:</w:t>
      </w:r>
    </w:p>
    <w:p w:rsidR="004A372C" w:rsidRPr="008A52E4" w:rsidRDefault="004A372C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D34FA9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Директор школы-Алимова Гульвира Хисматовна</w:t>
      </w:r>
    </w:p>
    <w:p w:rsidR="004A372C" w:rsidRPr="008A52E4" w:rsidRDefault="004A372C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D34FA9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Заместитель директора по учебно-воспитательной работе-Котенко Наталья Петровна</w:t>
      </w:r>
    </w:p>
    <w:p w:rsidR="004A372C" w:rsidRPr="008A52E4" w:rsidRDefault="004A372C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D34FA9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Заместитель директора по учебной работе-Конкашева Дана Айткалиевна</w:t>
      </w:r>
    </w:p>
    <w:p w:rsidR="00D34FA9" w:rsidRPr="008A52E4" w:rsidRDefault="00D34FA9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6C" w:rsidRPr="008A52E4" w:rsidRDefault="00C4566C" w:rsidP="005438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 Дорогие болельщики! Сейчас наши спортсмены продемонстрируют свое умение бегать, прыгать. От души приветствуем и поздравляем всех, кто сегодня вышел на старт. Пожелаем</w:t>
      </w:r>
      <w:r w:rsidR="005438BA" w:rsidRP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успехов нашим командам и побед</w:t>
      </w:r>
      <w:r w:rsidRP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Желаю удачи!</w:t>
      </w:r>
    </w:p>
    <w:p w:rsidR="00D34FA9" w:rsidRPr="008A52E4" w:rsidRDefault="00D34FA9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B69F2" w:rsidRPr="008A52E4" w:rsidRDefault="004A372C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мы и познакомились, а условия состязаний у нас очень просты — команда, которая окажется в конкурсе ловчее других, та и будет получать большее количество очков в каждом конкурсе.      </w:t>
      </w:r>
    </w:p>
    <w:p w:rsidR="004A372C" w:rsidRPr="008A52E4" w:rsidRDefault="004A372C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Начнём наше соревнование.</w:t>
      </w:r>
    </w:p>
    <w:p w:rsidR="005438BA" w:rsidRPr="008A52E4" w:rsidRDefault="005438BA" w:rsidP="00D871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71D3" w:rsidRPr="008A52E4" w:rsidRDefault="00D871D3" w:rsidP="00D871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AA2961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онкурс</w:t>
      </w:r>
      <w:r w:rsidR="00AA2961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  «Визитная карточка»</w:t>
      </w:r>
    </w:p>
    <w:p w:rsidR="00D871D3" w:rsidRPr="008A52E4" w:rsidRDefault="00D871D3" w:rsidP="00D871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 включает в себя приветствие и представление семейной команды.</w:t>
      </w:r>
      <w:r w:rsidR="00B24338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(название команды, девиз команды, спортивная форма команды)</w:t>
      </w:r>
    </w:p>
    <w:p w:rsidR="004A372C" w:rsidRPr="008A52E4" w:rsidRDefault="004A372C" w:rsidP="004A372C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51" w:rsidRPr="008A52E4" w:rsidRDefault="00CF3D1A" w:rsidP="004A372C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К</w:t>
      </w:r>
      <w:r w:rsidR="004A372C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онкурс </w:t>
      </w:r>
      <w:r w:rsidR="00AA2961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="004A372C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 «Переноска мячей» </w:t>
      </w:r>
    </w:p>
    <w:p w:rsidR="004A372C" w:rsidRPr="008A52E4" w:rsidRDefault="004A372C" w:rsidP="004A372C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Каждый игрок команды добегает до стойки, обегает её, возвращается к команде, передаёт мяч следующему участнику.</w:t>
      </w:r>
    </w:p>
    <w:p w:rsidR="004A372C" w:rsidRPr="008A52E4" w:rsidRDefault="004A372C" w:rsidP="002A0351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переносят по 1 мячу, мамы – по 2 мяча, папы – по 3 мяча.  Мяч передавать за линией. Если мяч упал, его поднимают и бегут дальше.</w:t>
      </w:r>
    </w:p>
    <w:p w:rsidR="00CF3D1A" w:rsidRPr="008A52E4" w:rsidRDefault="00CF3D1A" w:rsidP="00CF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D1A" w:rsidRPr="008A52E4" w:rsidRDefault="00CF3D1A" w:rsidP="00CF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</w:t>
      </w:r>
      <w:r w:rsidR="007A0A3C" w:rsidRPr="008A52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ОНКУРС 3 </w:t>
      </w:r>
      <w:r w:rsidRPr="008A52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«ГЕНЕРАЛЬНАЯ УБОРКА»</w:t>
      </w:r>
    </w:p>
    <w:p w:rsidR="00CF3D1A" w:rsidRPr="008A52E4" w:rsidRDefault="00CF3D1A" w:rsidP="00CF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каждому участнику необходимо прокатить мячик веником между набивными мячами, обратно возвратится, катя мячик веником по прямой. Следующий участник выполняет задание аналогично. Выигрывает та команда, которая первая справится с заданием.</w:t>
      </w:r>
    </w:p>
    <w:p w:rsidR="000D04AB" w:rsidRPr="008A52E4" w:rsidRDefault="000D04AB" w:rsidP="002A0351">
      <w:pPr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6A651C" w:rsidRPr="008A52E4" w:rsidRDefault="007A0A3C" w:rsidP="002A0351">
      <w:pPr>
        <w:spacing w:after="0" w:line="3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Конкурс 4</w:t>
      </w:r>
      <w:r w:rsidR="006A651C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«наши мамочки»</w:t>
      </w:r>
    </w:p>
    <w:p w:rsidR="00E658E5" w:rsidRPr="008A52E4" w:rsidRDefault="00E658E5" w:rsidP="002A0351">
      <w:pPr>
        <w:spacing w:after="0" w:line="3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Каждой участнице выдаётся гимнастическая  скакалка, по сигналу музыки они начинают прыгать через скакалку на двух ногах, побеждает участница, которая будет прыгать дольше других.</w:t>
      </w:r>
    </w:p>
    <w:p w:rsidR="006A651C" w:rsidRPr="008A52E4" w:rsidRDefault="006A651C" w:rsidP="002A0351">
      <w:pPr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A372C" w:rsidRPr="008A52E4" w:rsidRDefault="00AA2961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="004A372C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онкурс</w:t>
      </w:r>
      <w:r w:rsidR="006A651C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5</w:t>
      </w:r>
      <w:r w:rsidR="004A372C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«Змейка»</w:t>
      </w:r>
    </w:p>
    <w:p w:rsidR="004A372C" w:rsidRPr="008A52E4" w:rsidRDefault="004A372C" w:rsidP="002A03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Папа и мама держат обручи, капитан – сын или дочь – поочередно пробегает из одного обруча в другой. Родители по мере того, как пробежит ребенок, переставляют обручи вперед. По</w:t>
      </w: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беждает та команда, которая быстрее закончит дистанцию.</w:t>
      </w:r>
    </w:p>
    <w:p w:rsidR="004A372C" w:rsidRPr="008A52E4" w:rsidRDefault="004A372C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A372C" w:rsidRPr="008A52E4" w:rsidRDefault="004A372C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A2961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онкурс</w:t>
      </w:r>
      <w:r w:rsidR="006A651C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6</w:t>
      </w:r>
      <w:r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для пап «Баскетболист»</w:t>
      </w:r>
    </w:p>
    <w:p w:rsidR="004A372C" w:rsidRPr="008A52E4" w:rsidRDefault="004A372C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Папы занимают исходные позиции на линии (в</w:t>
      </w:r>
      <w:r w:rsidR="00DA6D2C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обруче) в 5м от команды и “ловит” корзиной</w:t>
      </w: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мячи, которые бросают мама и ребенок (по 5 попыток).  Папе выходить за обруч нельзя. Мяч должен перелететь обруч сверху вниз.</w:t>
      </w:r>
    </w:p>
    <w:p w:rsidR="004A372C" w:rsidRPr="008A52E4" w:rsidRDefault="004A372C" w:rsidP="004A372C">
      <w:pPr>
        <w:spacing w:after="0" w:line="3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2C" w:rsidRPr="008A52E4" w:rsidRDefault="00AA2961" w:rsidP="004A372C">
      <w:pPr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="004A372C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онкурс</w:t>
      </w:r>
      <w:r w:rsidR="00D60EFA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7</w:t>
      </w:r>
      <w:r w:rsidR="000D04AB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4A372C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«Воздушный шарик»</w:t>
      </w:r>
    </w:p>
    <w:p w:rsidR="004A372C" w:rsidRPr="008A52E4" w:rsidRDefault="00DA6D2C" w:rsidP="004A372C">
      <w:pPr>
        <w:spacing w:after="0" w:line="3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Каждый участник команды поочередно преодолевает по прямой и обратно дистанцию, вы</w:t>
      </w:r>
      <w:r w:rsidR="00E1495B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полняя перемещение надувного шар</w:t>
      </w: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ика с</w:t>
      </w:r>
      <w:r w:rsidR="007A0A3C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помощью ракетки</w:t>
      </w:r>
      <w:r w:rsidR="007A0A3C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Выигрывает команда которая первой преодолеет финишную черту.</w:t>
      </w:r>
    </w:p>
    <w:p w:rsidR="00D60EFA" w:rsidRPr="008A52E4" w:rsidRDefault="00D60EFA" w:rsidP="00AA29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7A0A3C" w:rsidRPr="008A52E4" w:rsidRDefault="00D60EFA" w:rsidP="00AA29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Конкурс 8</w:t>
      </w:r>
      <w:r w:rsidR="00E658E5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«наши папы силочи»</w:t>
      </w:r>
    </w:p>
    <w:p w:rsidR="00E658E5" w:rsidRPr="008A52E4" w:rsidRDefault="00E658E5" w:rsidP="00AA29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Поочерёдно каждый участник поднимает гирю, выигрывает</w:t>
      </w:r>
      <w:r w:rsidR="00D60EFA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тот участник,</w:t>
      </w:r>
      <w:r w:rsidR="00E1495B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который наберет наибольшее кол</w:t>
      </w:r>
      <w:r w:rsidR="00D60EFA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ичество раз за 3 минуты.</w:t>
      </w:r>
    </w:p>
    <w:p w:rsidR="00D60EFA" w:rsidRPr="008A52E4" w:rsidRDefault="004A372C" w:rsidP="00AA29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0D04AB" w:rsidRPr="008A52E4" w:rsidRDefault="00AA2961" w:rsidP="00AA29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="004A372C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онкурс</w:t>
      </w:r>
      <w:r w:rsidR="00D60EFA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9 «Семейная прогулка на самокате</w:t>
      </w:r>
      <w:r w:rsidR="004A372C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7A0A3C" w:rsidRPr="008A52E4" w:rsidRDefault="000D04AB" w:rsidP="00E157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Поочерёдно каждый участник</w:t>
      </w:r>
      <w:r w:rsidR="00E1495B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объезжая набивные мячи на самокате, доезжает до фишки, берёт один теннисный мяч и бросает его в корзину. После броска возвращается по прямой на самокате и передаёт эстафету следующему участнику команды.</w:t>
      </w:r>
      <w:r w:rsidR="00E15736" w:rsidRPr="008A52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этом конкурсе если </w:t>
      </w:r>
      <w:r w:rsidR="00E1495B" w:rsidRPr="008A52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команда забросила наибольшее ко</w:t>
      </w:r>
      <w:r w:rsidR="00E15736" w:rsidRPr="008A52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личество мячей в корзину даётся бонусный балл.</w:t>
      </w:r>
      <w:r w:rsidR="004A372C" w:rsidRPr="008A52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</w:p>
    <w:p w:rsidR="007A0A3C" w:rsidRPr="008A52E4" w:rsidRDefault="00E658E5" w:rsidP="007A0A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</w:t>
      </w:r>
      <w:r w:rsidR="00D60EFA" w:rsidRPr="008A52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НКУРС  10 </w:t>
      </w:r>
      <w:r w:rsidR="007A0A3C" w:rsidRPr="008A52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«ИНТЕЛЛЕКТУАЛЬНАЯ РАЗМИНКА»</w:t>
      </w:r>
    </w:p>
    <w:p w:rsidR="005438BA" w:rsidRPr="008A52E4" w:rsidRDefault="007A0A3C" w:rsidP="007A0A3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Даётся слово “физкультура”. Вам надо составить из него как можно больш</w:t>
      </w:r>
      <w:r w:rsidR="00E1495B" w:rsidRP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слов.  Время на раздумье 2 минута</w:t>
      </w:r>
    </w:p>
    <w:p w:rsidR="004A372C" w:rsidRPr="008A52E4" w:rsidRDefault="00AA2961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 К</w:t>
      </w:r>
      <w:r w:rsidR="004A372C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онкурс</w:t>
      </w:r>
      <w:r w:rsidR="00D60EFA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10</w:t>
      </w:r>
      <w:r w:rsidR="004A372C"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«Острова»</w:t>
      </w:r>
    </w:p>
    <w:p w:rsidR="004A372C" w:rsidRPr="008A52E4" w:rsidRDefault="004A372C" w:rsidP="00AA29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каждой команды по 3 обруча в руках. По сигналу один обруч кладут на пол, становиться в него. Рядом кладут второй обруч и переходят в него. Далее третий обруч и переходят в него. Команда становиться во второй и третий обручи, а первый передают вперед и т.д. Нельзя наступать на пол за обручем. </w:t>
      </w:r>
      <w:r w:rsidR="00E1495B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Дойдя до фишки, где расположен</w:t>
      </w:r>
      <w:r w:rsidR="00D60EFA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 </w:t>
      </w:r>
      <w:r w:rsidR="00E1495B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буквы, из</w:t>
      </w:r>
      <w:r w:rsidR="00D60EFA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которых на стене необходимо составить слово и вернуться всей командой к финишу.</w:t>
      </w: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15D41" w:rsidRPr="008A52E4" w:rsidRDefault="00815D41" w:rsidP="00AA29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E15736" w:rsidRPr="008A52E4" w:rsidRDefault="00E15736" w:rsidP="00AA29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Дополнительный конкурс:</w:t>
      </w:r>
    </w:p>
    <w:p w:rsidR="00E15736" w:rsidRPr="008A52E4" w:rsidRDefault="00E15736" w:rsidP="00AA29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равенства бал</w:t>
      </w:r>
      <w:r w:rsidR="00815D41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</w:t>
      </w:r>
      <w:r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</w:t>
      </w:r>
      <w:r w:rsidR="00815D41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даётся допо</w:t>
      </w:r>
      <w:r w:rsidR="00E1495B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лнительный конкурс для самых юн</w:t>
      </w:r>
      <w:r w:rsidR="00815D41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ых участников команды. Необходимо садясь на воздушный шарик и не используя руки и ноги лопнуть его. Выигрывает тот участник</w:t>
      </w:r>
      <w:r w:rsidR="00E1495B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815D41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который лопнул </w:t>
      </w:r>
      <w:r w:rsidR="00E1495B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наибольшее кол</w:t>
      </w:r>
      <w:r w:rsidR="00815D41" w:rsidRPr="008A52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ичество воздушных шаров за 1 минуту</w:t>
      </w:r>
    </w:p>
    <w:p w:rsidR="005438BA" w:rsidRPr="008A52E4" w:rsidRDefault="005438BA" w:rsidP="004A3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9B69F2" w:rsidRPr="008A52E4" w:rsidRDefault="005466F1">
      <w:pPr>
        <w:rPr>
          <w:rFonts w:ascii="Times New Roman" w:hAnsi="Times New Roman" w:cs="Times New Roman"/>
          <w:b/>
          <w:sz w:val="28"/>
          <w:szCs w:val="28"/>
        </w:rPr>
      </w:pPr>
      <w:r w:rsidRPr="008A52E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B69F2" w:rsidRPr="008A52E4" w:rsidRDefault="005466F1">
      <w:pPr>
        <w:rPr>
          <w:rFonts w:ascii="Times New Roman" w:hAnsi="Times New Roman" w:cs="Times New Roman"/>
          <w:sz w:val="28"/>
          <w:szCs w:val="28"/>
        </w:rPr>
      </w:pPr>
      <w:r w:rsidRPr="008A52E4">
        <w:rPr>
          <w:rFonts w:ascii="Times New Roman" w:hAnsi="Times New Roman" w:cs="Times New Roman"/>
          <w:sz w:val="28"/>
          <w:szCs w:val="28"/>
        </w:rPr>
        <w:t xml:space="preserve"> Пока жюри подводит итоги, мы проведем игру со зрителями. Дети хором отгадывают загадки на спортивную тему: </w:t>
      </w:r>
    </w:p>
    <w:p w:rsidR="009B69F2" w:rsidRPr="008A52E4" w:rsidRDefault="00E1495B">
      <w:pPr>
        <w:rPr>
          <w:rFonts w:ascii="Times New Roman" w:hAnsi="Times New Roman" w:cs="Times New Roman"/>
          <w:sz w:val="28"/>
          <w:szCs w:val="28"/>
        </w:rPr>
      </w:pPr>
      <w:r w:rsidRPr="008A52E4">
        <w:rPr>
          <w:rFonts w:ascii="Times New Roman" w:hAnsi="Times New Roman" w:cs="Times New Roman"/>
          <w:sz w:val="28"/>
          <w:szCs w:val="28"/>
        </w:rPr>
        <w:t>1. Просыпаясь утром рано вместе с солнышком румяным, заправляю сам кроватку, б</w:t>
      </w:r>
      <w:r w:rsidR="005466F1" w:rsidRPr="008A52E4">
        <w:rPr>
          <w:rFonts w:ascii="Times New Roman" w:hAnsi="Times New Roman" w:cs="Times New Roman"/>
          <w:sz w:val="28"/>
          <w:szCs w:val="28"/>
        </w:rPr>
        <w:t xml:space="preserve">ыстро делаю... (зарядку). </w:t>
      </w:r>
    </w:p>
    <w:p w:rsidR="009B69F2" w:rsidRPr="008A52E4" w:rsidRDefault="005466F1">
      <w:pPr>
        <w:rPr>
          <w:rFonts w:ascii="Times New Roman" w:hAnsi="Times New Roman" w:cs="Times New Roman"/>
          <w:sz w:val="28"/>
          <w:szCs w:val="28"/>
        </w:rPr>
      </w:pPr>
      <w:r w:rsidRPr="008A52E4">
        <w:rPr>
          <w:rFonts w:ascii="Times New Roman" w:hAnsi="Times New Roman" w:cs="Times New Roman"/>
          <w:sz w:val="28"/>
          <w:szCs w:val="28"/>
        </w:rPr>
        <w:t xml:space="preserve">2. Не обижен, а надут. Его по </w:t>
      </w:r>
      <w:r w:rsidR="00E1495B" w:rsidRPr="008A52E4">
        <w:rPr>
          <w:rFonts w:ascii="Times New Roman" w:hAnsi="Times New Roman" w:cs="Times New Roman"/>
          <w:sz w:val="28"/>
          <w:szCs w:val="28"/>
        </w:rPr>
        <w:t>полю ведут. А ударят - нипочем н</w:t>
      </w:r>
      <w:r w:rsidRPr="008A52E4">
        <w:rPr>
          <w:rFonts w:ascii="Times New Roman" w:hAnsi="Times New Roman" w:cs="Times New Roman"/>
          <w:sz w:val="28"/>
          <w:szCs w:val="28"/>
        </w:rPr>
        <w:t>е угнаться за... (мячом).</w:t>
      </w:r>
    </w:p>
    <w:p w:rsidR="009B69F2" w:rsidRPr="008A52E4" w:rsidRDefault="00E1495B">
      <w:pPr>
        <w:rPr>
          <w:rFonts w:ascii="Times New Roman" w:hAnsi="Times New Roman" w:cs="Times New Roman"/>
          <w:sz w:val="28"/>
          <w:szCs w:val="28"/>
        </w:rPr>
      </w:pPr>
      <w:r w:rsidRPr="008A52E4">
        <w:rPr>
          <w:rFonts w:ascii="Times New Roman" w:hAnsi="Times New Roman" w:cs="Times New Roman"/>
          <w:sz w:val="28"/>
          <w:szCs w:val="28"/>
        </w:rPr>
        <w:t xml:space="preserve"> 3. На ледяной площадке крик, к</w:t>
      </w:r>
      <w:r w:rsidR="005466F1" w:rsidRPr="008A52E4">
        <w:rPr>
          <w:rFonts w:ascii="Times New Roman" w:hAnsi="Times New Roman" w:cs="Times New Roman"/>
          <w:sz w:val="28"/>
          <w:szCs w:val="28"/>
        </w:rPr>
        <w:t xml:space="preserve"> воротам рвется ученик - Кричат все: Шайба! Клюшка! Бей! Веселая игра... (хоккей). </w:t>
      </w:r>
    </w:p>
    <w:p w:rsidR="009B69F2" w:rsidRPr="008A52E4" w:rsidRDefault="00E1495B">
      <w:pPr>
        <w:rPr>
          <w:rFonts w:ascii="Times New Roman" w:hAnsi="Times New Roman" w:cs="Times New Roman"/>
          <w:sz w:val="28"/>
          <w:szCs w:val="28"/>
        </w:rPr>
      </w:pPr>
      <w:r w:rsidRPr="008A52E4">
        <w:rPr>
          <w:rFonts w:ascii="Times New Roman" w:hAnsi="Times New Roman" w:cs="Times New Roman"/>
          <w:sz w:val="28"/>
          <w:szCs w:val="28"/>
        </w:rPr>
        <w:t>4. Два берёзовых коня п</w:t>
      </w:r>
      <w:r w:rsidR="005466F1" w:rsidRPr="008A52E4">
        <w:rPr>
          <w:rFonts w:ascii="Times New Roman" w:hAnsi="Times New Roman" w:cs="Times New Roman"/>
          <w:sz w:val="28"/>
          <w:szCs w:val="28"/>
        </w:rPr>
        <w:t>о сн</w:t>
      </w:r>
      <w:r w:rsidRPr="008A52E4">
        <w:rPr>
          <w:rFonts w:ascii="Times New Roman" w:hAnsi="Times New Roman" w:cs="Times New Roman"/>
          <w:sz w:val="28"/>
          <w:szCs w:val="28"/>
        </w:rPr>
        <w:t>егам несут меня. Кони эти рыжи и</w:t>
      </w:r>
      <w:r w:rsidR="005466F1" w:rsidRPr="008A52E4">
        <w:rPr>
          <w:rFonts w:ascii="Times New Roman" w:hAnsi="Times New Roman" w:cs="Times New Roman"/>
          <w:sz w:val="28"/>
          <w:szCs w:val="28"/>
        </w:rPr>
        <w:t xml:space="preserve"> зовут их …(лыжи).</w:t>
      </w:r>
    </w:p>
    <w:p w:rsidR="009B69F2" w:rsidRPr="008A52E4" w:rsidRDefault="005466F1">
      <w:pPr>
        <w:rPr>
          <w:rFonts w:ascii="Times New Roman" w:hAnsi="Times New Roman" w:cs="Times New Roman"/>
          <w:sz w:val="28"/>
          <w:szCs w:val="28"/>
        </w:rPr>
      </w:pPr>
      <w:r w:rsidRPr="008A52E4">
        <w:rPr>
          <w:rFonts w:ascii="Times New Roman" w:hAnsi="Times New Roman" w:cs="Times New Roman"/>
          <w:sz w:val="28"/>
          <w:szCs w:val="28"/>
        </w:rPr>
        <w:t xml:space="preserve"> 5.Кто на льду меня догонит? Мы бежим впе</w:t>
      </w:r>
      <w:r w:rsidR="00E1495B" w:rsidRPr="008A52E4">
        <w:rPr>
          <w:rFonts w:ascii="Times New Roman" w:hAnsi="Times New Roman" w:cs="Times New Roman"/>
          <w:sz w:val="28"/>
          <w:szCs w:val="28"/>
        </w:rPr>
        <w:t>регонки. А несут меня не кони, а</w:t>
      </w:r>
      <w:r w:rsidRPr="008A52E4">
        <w:rPr>
          <w:rFonts w:ascii="Times New Roman" w:hAnsi="Times New Roman" w:cs="Times New Roman"/>
          <w:sz w:val="28"/>
          <w:szCs w:val="28"/>
        </w:rPr>
        <w:t xml:space="preserve"> блестящие …(коньки). </w:t>
      </w:r>
    </w:p>
    <w:p w:rsidR="009B69F2" w:rsidRPr="008A52E4" w:rsidRDefault="005466F1">
      <w:pPr>
        <w:rPr>
          <w:rFonts w:ascii="Times New Roman" w:hAnsi="Times New Roman" w:cs="Times New Roman"/>
          <w:sz w:val="28"/>
          <w:szCs w:val="28"/>
        </w:rPr>
      </w:pPr>
      <w:r w:rsidRPr="008A52E4">
        <w:rPr>
          <w:rFonts w:ascii="Times New Roman" w:hAnsi="Times New Roman" w:cs="Times New Roman"/>
          <w:sz w:val="28"/>
          <w:szCs w:val="28"/>
        </w:rPr>
        <w:t xml:space="preserve">6.Взял дубовых два бруска, Два железных полозка. На бруски набил я планки. Дайте снег. Готовы …(санки). </w:t>
      </w:r>
    </w:p>
    <w:p w:rsidR="005466F1" w:rsidRPr="008A52E4" w:rsidRDefault="00E1495B">
      <w:pPr>
        <w:rPr>
          <w:rFonts w:ascii="Times New Roman" w:hAnsi="Times New Roman" w:cs="Times New Roman"/>
          <w:sz w:val="28"/>
          <w:szCs w:val="28"/>
        </w:rPr>
      </w:pPr>
      <w:r w:rsidRPr="008A52E4">
        <w:rPr>
          <w:rFonts w:ascii="Times New Roman" w:hAnsi="Times New Roman" w:cs="Times New Roman"/>
          <w:sz w:val="28"/>
          <w:szCs w:val="28"/>
        </w:rPr>
        <w:t>7. Ясным утром вдоль дороги н</w:t>
      </w:r>
      <w:r w:rsidR="005466F1" w:rsidRPr="008A52E4">
        <w:rPr>
          <w:rFonts w:ascii="Times New Roman" w:hAnsi="Times New Roman" w:cs="Times New Roman"/>
          <w:sz w:val="28"/>
          <w:szCs w:val="28"/>
        </w:rPr>
        <w:t>а траве бле</w:t>
      </w:r>
      <w:r w:rsidRPr="008A52E4">
        <w:rPr>
          <w:rFonts w:ascii="Times New Roman" w:hAnsi="Times New Roman" w:cs="Times New Roman"/>
          <w:sz w:val="28"/>
          <w:szCs w:val="28"/>
        </w:rPr>
        <w:t>стит роса. По дороге едут ноги и</w:t>
      </w:r>
      <w:r w:rsidR="005466F1" w:rsidRPr="008A52E4">
        <w:rPr>
          <w:rFonts w:ascii="Times New Roman" w:hAnsi="Times New Roman" w:cs="Times New Roman"/>
          <w:sz w:val="28"/>
          <w:szCs w:val="28"/>
        </w:rPr>
        <w:t xml:space="preserve"> бегут два колеса. У загадки есть ответ. Это мой... (велосипед).</w:t>
      </w:r>
    </w:p>
    <w:p w:rsidR="0016687C" w:rsidRPr="008A52E4" w:rsidRDefault="0016687C" w:rsidP="0016687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Я буду задавать вопросы, а вы на них отвечать!</w:t>
      </w:r>
    </w:p>
    <w:p w:rsidR="0016687C" w:rsidRPr="008A52E4" w:rsidRDefault="0016687C" w:rsidP="0016687C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Главный человек на спортивной площадке (судья)</w:t>
      </w:r>
    </w:p>
    <w:p w:rsidR="0016687C" w:rsidRPr="008A52E4" w:rsidRDefault="0016687C" w:rsidP="0016687C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Жидкость, выжатая и овощей и фруктов (сок)</w:t>
      </w:r>
    </w:p>
    <w:p w:rsidR="0016687C" w:rsidRPr="008A52E4" w:rsidRDefault="0016687C" w:rsidP="0016687C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Зимняя спортивная игра (хоккей)</w:t>
      </w:r>
    </w:p>
    <w:p w:rsidR="0016687C" w:rsidRPr="008A52E4" w:rsidRDefault="0016687C" w:rsidP="0016687C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Летние коньки (ролики)</w:t>
      </w:r>
    </w:p>
    <w:p w:rsidR="0016687C" w:rsidRPr="008A52E4" w:rsidRDefault="0016687C" w:rsidP="0016687C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Куда нужно забивать гол (ворота)</w:t>
      </w:r>
    </w:p>
    <w:p w:rsidR="0016687C" w:rsidRPr="008A52E4" w:rsidRDefault="0016687C" w:rsidP="0016687C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Зимняя спортивная площадка (каток)</w:t>
      </w:r>
    </w:p>
    <w:p w:rsidR="0016687C" w:rsidRPr="008A52E4" w:rsidRDefault="0016687C" w:rsidP="0016687C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Простейший способ очистки воздуха в помещении (проветривание)</w:t>
      </w:r>
    </w:p>
    <w:p w:rsidR="0016687C" w:rsidRPr="008A52E4" w:rsidRDefault="0016687C" w:rsidP="0016687C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Его не купишь ни за какие деньги (здоровье)</w:t>
      </w:r>
    </w:p>
    <w:p w:rsidR="0016687C" w:rsidRPr="008A52E4" w:rsidRDefault="0016687C" w:rsidP="0016687C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Узкая полоска марли (бинт)</w:t>
      </w:r>
    </w:p>
    <w:p w:rsidR="0016687C" w:rsidRPr="008A52E4" w:rsidRDefault="0016687C">
      <w:pPr>
        <w:rPr>
          <w:rFonts w:ascii="Times New Roman" w:hAnsi="Times New Roman" w:cs="Times New Roman"/>
          <w:sz w:val="28"/>
          <w:szCs w:val="28"/>
        </w:rPr>
      </w:pPr>
    </w:p>
    <w:p w:rsidR="009B69F2" w:rsidRPr="008A52E4" w:rsidRDefault="009B69F2" w:rsidP="009B69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Подведение итогов соревнований и награждение победителей.</w:t>
      </w:r>
    </w:p>
    <w:p w:rsidR="00C6673F" w:rsidRPr="008A52E4" w:rsidRDefault="00C6673F" w:rsidP="009B69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356" w:rsidRPr="008A52E4" w:rsidRDefault="00C6673F" w:rsidP="008A52E4">
      <w:pPr>
        <w:pStyle w:val="a3"/>
        <w:shd w:val="clear" w:color="auto" w:fill="FFFFFF"/>
        <w:spacing w:before="0" w:beforeAutospacing="0"/>
        <w:rPr>
          <w:b/>
          <w:color w:val="222222"/>
          <w:sz w:val="28"/>
          <w:szCs w:val="28"/>
        </w:rPr>
      </w:pPr>
      <w:r w:rsidRPr="008A52E4">
        <w:rPr>
          <w:b/>
          <w:color w:val="222222"/>
          <w:sz w:val="28"/>
          <w:szCs w:val="28"/>
        </w:rPr>
        <w:t xml:space="preserve">                 Всем спасибо за вниманье, </w:t>
      </w:r>
      <w:r w:rsidRPr="008A52E4">
        <w:rPr>
          <w:b/>
          <w:color w:val="222222"/>
          <w:sz w:val="28"/>
          <w:szCs w:val="28"/>
        </w:rPr>
        <w:br/>
        <w:t>                 За задор и звонкий смех, </w:t>
      </w:r>
      <w:r w:rsidRPr="008A52E4">
        <w:rPr>
          <w:b/>
          <w:color w:val="222222"/>
          <w:sz w:val="28"/>
          <w:szCs w:val="28"/>
        </w:rPr>
        <w:br/>
        <w:t>                 За азарт соревнованья, </w:t>
      </w:r>
      <w:r w:rsidRPr="008A52E4">
        <w:rPr>
          <w:b/>
          <w:color w:val="222222"/>
          <w:sz w:val="28"/>
          <w:szCs w:val="28"/>
        </w:rPr>
        <w:br/>
        <w:t>                 Обеспечивший успех.</w:t>
      </w:r>
      <w:r w:rsidRPr="008A52E4">
        <w:rPr>
          <w:b/>
          <w:color w:val="222222"/>
          <w:sz w:val="28"/>
          <w:szCs w:val="28"/>
        </w:rPr>
        <w:br/>
        <w:t>                 Вот настал момент прощанья </w:t>
      </w:r>
      <w:r w:rsidRPr="008A52E4">
        <w:rPr>
          <w:b/>
          <w:color w:val="222222"/>
          <w:sz w:val="28"/>
          <w:szCs w:val="28"/>
        </w:rPr>
        <w:br/>
        <w:t>                 Будет краткой моя речь. </w:t>
      </w:r>
      <w:r w:rsidRPr="008A52E4">
        <w:rPr>
          <w:b/>
          <w:color w:val="222222"/>
          <w:sz w:val="28"/>
          <w:szCs w:val="28"/>
        </w:rPr>
        <w:br/>
        <w:t>                 Говорю я: «До свиданья! </w:t>
      </w:r>
      <w:r w:rsidRPr="008A52E4">
        <w:rPr>
          <w:b/>
          <w:color w:val="222222"/>
          <w:sz w:val="28"/>
          <w:szCs w:val="28"/>
        </w:rPr>
        <w:br/>
        <w:t>                 До счастливых новых встреч!»</w:t>
      </w:r>
      <w:bookmarkStart w:id="0" w:name="_GoBack"/>
      <w:bookmarkEnd w:id="0"/>
    </w:p>
    <w:p w:rsidR="008A52E4" w:rsidRPr="008A52E4" w:rsidRDefault="008A52E4" w:rsidP="008A52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подготовил учитель физической культуры </w:t>
      </w:r>
    </w:p>
    <w:p w:rsidR="008A52E4" w:rsidRPr="008A52E4" w:rsidRDefault="008A52E4" w:rsidP="008A52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(педагог-исследователь) </w:t>
      </w:r>
    </w:p>
    <w:p w:rsidR="00145356" w:rsidRPr="008A52E4" w:rsidRDefault="008A52E4" w:rsidP="008A52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Дедик Галина Григорьевна</w:t>
      </w:r>
    </w:p>
    <w:p w:rsidR="000C5139" w:rsidRPr="008A52E4" w:rsidRDefault="000C5139" w:rsidP="008A52E4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C5139" w:rsidRPr="008A52E4" w:rsidRDefault="000C5139" w:rsidP="00FB6658">
      <w:pPr>
        <w:rPr>
          <w:rFonts w:ascii="Times New Roman" w:hAnsi="Times New Roman" w:cs="Times New Roman"/>
          <w:b/>
          <w:sz w:val="28"/>
          <w:szCs w:val="28"/>
        </w:rPr>
      </w:pPr>
    </w:p>
    <w:sectPr w:rsidR="000C5139" w:rsidRPr="008A52E4" w:rsidSect="00CB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11" w:rsidRDefault="00145311" w:rsidP="00E1495B">
      <w:pPr>
        <w:spacing w:after="0" w:line="240" w:lineRule="auto"/>
      </w:pPr>
      <w:r>
        <w:separator/>
      </w:r>
    </w:p>
  </w:endnote>
  <w:endnote w:type="continuationSeparator" w:id="0">
    <w:p w:rsidR="00145311" w:rsidRDefault="00145311" w:rsidP="00E1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11" w:rsidRDefault="00145311" w:rsidP="00E1495B">
      <w:pPr>
        <w:spacing w:after="0" w:line="240" w:lineRule="auto"/>
      </w:pPr>
      <w:r>
        <w:separator/>
      </w:r>
    </w:p>
  </w:footnote>
  <w:footnote w:type="continuationSeparator" w:id="0">
    <w:p w:rsidR="00145311" w:rsidRDefault="00145311" w:rsidP="00E14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42688"/>
    <w:multiLevelType w:val="multilevel"/>
    <w:tmpl w:val="F34AE6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971345F"/>
    <w:multiLevelType w:val="multilevel"/>
    <w:tmpl w:val="B994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72C"/>
    <w:rsid w:val="000340DE"/>
    <w:rsid w:val="000C5139"/>
    <w:rsid w:val="000D04AB"/>
    <w:rsid w:val="000F1280"/>
    <w:rsid w:val="00145311"/>
    <w:rsid w:val="00145356"/>
    <w:rsid w:val="0016452E"/>
    <w:rsid w:val="0016687C"/>
    <w:rsid w:val="002919F9"/>
    <w:rsid w:val="002A0351"/>
    <w:rsid w:val="002A3144"/>
    <w:rsid w:val="0037120F"/>
    <w:rsid w:val="003A31ED"/>
    <w:rsid w:val="003C6E57"/>
    <w:rsid w:val="004A372C"/>
    <w:rsid w:val="004E603D"/>
    <w:rsid w:val="005438BA"/>
    <w:rsid w:val="005466F1"/>
    <w:rsid w:val="005548F5"/>
    <w:rsid w:val="00607420"/>
    <w:rsid w:val="006A651C"/>
    <w:rsid w:val="007A0A3C"/>
    <w:rsid w:val="00815D41"/>
    <w:rsid w:val="008A52E4"/>
    <w:rsid w:val="009B69F2"/>
    <w:rsid w:val="00AA2961"/>
    <w:rsid w:val="00B24338"/>
    <w:rsid w:val="00B7436E"/>
    <w:rsid w:val="00BB1233"/>
    <w:rsid w:val="00BF5974"/>
    <w:rsid w:val="00C4566C"/>
    <w:rsid w:val="00C6673F"/>
    <w:rsid w:val="00CB0A45"/>
    <w:rsid w:val="00CF3D1A"/>
    <w:rsid w:val="00D34FA9"/>
    <w:rsid w:val="00D60EFA"/>
    <w:rsid w:val="00D74D89"/>
    <w:rsid w:val="00D871D3"/>
    <w:rsid w:val="00DA6D2C"/>
    <w:rsid w:val="00E1495B"/>
    <w:rsid w:val="00E15736"/>
    <w:rsid w:val="00E658E5"/>
    <w:rsid w:val="00F16FCF"/>
    <w:rsid w:val="00FB6658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4B492-98F4-4B2E-AE8F-99376743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4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95B"/>
  </w:style>
  <w:style w:type="paragraph" w:styleId="a6">
    <w:name w:val="footer"/>
    <w:basedOn w:val="a"/>
    <w:link w:val="a7"/>
    <w:uiPriority w:val="99"/>
    <w:unhideWhenUsed/>
    <w:rsid w:val="00E14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12</cp:revision>
  <dcterms:created xsi:type="dcterms:W3CDTF">2020-05-31T15:37:00Z</dcterms:created>
  <dcterms:modified xsi:type="dcterms:W3CDTF">2020-10-05T08:31:00Z</dcterms:modified>
</cp:coreProperties>
</file>