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3DE" w:rsidRPr="001E42AA" w:rsidRDefault="00F033DE" w:rsidP="001E42AA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1E42AA">
        <w:rPr>
          <w:rFonts w:ascii="Times New Roman" w:hAnsi="Times New Roman" w:cs="Times New Roman"/>
          <w:b/>
          <w:sz w:val="28"/>
          <w:szCs w:val="28"/>
        </w:rPr>
        <w:t>Круглый стол</w:t>
      </w:r>
    </w:p>
    <w:p w:rsidR="00F033DE" w:rsidRPr="001E42AA" w:rsidRDefault="00F033DE" w:rsidP="001E42AA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1E42AA">
        <w:rPr>
          <w:rFonts w:ascii="Times New Roman" w:hAnsi="Times New Roman" w:cs="Times New Roman"/>
          <w:b/>
          <w:sz w:val="28"/>
          <w:szCs w:val="28"/>
        </w:rPr>
        <w:t>"Искусственный интеллект и будущее защиты прав несовершеннолетних"</w:t>
      </w:r>
    </w:p>
    <w:p w:rsidR="00506C5E" w:rsidRPr="00F033DE" w:rsidRDefault="00506C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Обсуждение возможностей и рисков применения искусственного интеллекта (ИИ) в сфере защиты прав несовершеннолетних, формирование правовой и цифровой грамотности учащихся.</w:t>
      </w:r>
    </w:p>
    <w:p w:rsidR="00506C5E" w:rsidRPr="00F033DE" w:rsidRDefault="00506C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Формат:</w:t>
      </w: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Круглый стол с элементами дискуссии и мини-презентаций.</w:t>
      </w:r>
    </w:p>
    <w:p w:rsidR="00506C5E" w:rsidRPr="00F033DE" w:rsidRDefault="00506C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Продолжительность:</w:t>
      </w: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60–75 минут</w:t>
      </w:r>
    </w:p>
    <w:p w:rsidR="00506C5E" w:rsidRPr="00F033DE" w:rsidRDefault="00506C5E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Подготовительный этап (до мероприятия)</w:t>
      </w:r>
    </w:p>
    <w:p w:rsidR="00506C5E" w:rsidRPr="00F033DE" w:rsidRDefault="00506C5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Шаг 1. Распределение ролей между школами</w:t>
      </w:r>
    </w:p>
    <w:p w:rsidR="00506C5E" w:rsidRPr="00F033DE" w:rsidRDefault="00506C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школа готовит </w:t>
      </w:r>
      <w:r w:rsidRPr="00F03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5–7 минутное выступление</w:t>
      </w: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своему блоку:</w:t>
      </w:r>
    </w:p>
    <w:p w:rsidR="00506C5E" w:rsidRPr="00F033DE" w:rsidRDefault="00506C5E" w:rsidP="001E42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Школа №1</w:t>
      </w: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F033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ИИ и право ребенка на безопасность в интернете</w:t>
      </w:r>
    </w:p>
    <w:p w:rsidR="00506C5E" w:rsidRPr="00F033DE" w:rsidRDefault="00506C5E" w:rsidP="001E42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Школа №2</w:t>
      </w: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F033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ИИ и защита персональных данных несовершеннолетних</w:t>
      </w:r>
    </w:p>
    <w:p w:rsidR="00506C5E" w:rsidRPr="00F033DE" w:rsidRDefault="00506C5E" w:rsidP="001E42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Школа №3</w:t>
      </w: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F033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ИИ в выявлении насилия, </w:t>
      </w:r>
      <w:proofErr w:type="spellStart"/>
      <w:r w:rsidRPr="00F033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буллинга</w:t>
      </w:r>
      <w:proofErr w:type="spellEnd"/>
      <w:r w:rsidRPr="00F033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угроз детям</w:t>
      </w:r>
    </w:p>
    <w:p w:rsidR="00506C5E" w:rsidRPr="00F033DE" w:rsidRDefault="00506C5E" w:rsidP="001E42A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Школа №4</w:t>
      </w: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F033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Этические и правовые риски использования ИИ в отношении детей</w:t>
      </w:r>
    </w:p>
    <w:p w:rsidR="00506C5E" w:rsidRPr="00F033DE" w:rsidRDefault="00506C5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Шаг 2. Оформление пространства</w:t>
      </w:r>
    </w:p>
    <w:p w:rsidR="00506C5E" w:rsidRPr="00F033DE" w:rsidRDefault="00506C5E" w:rsidP="001E42A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Столы по кругу</w:t>
      </w:r>
    </w:p>
    <w:p w:rsidR="00506C5E" w:rsidRPr="00F033DE" w:rsidRDefault="00506C5E" w:rsidP="001E42A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>Экран / проектор</w:t>
      </w:r>
    </w:p>
    <w:p w:rsidR="00506C5E" w:rsidRPr="00F033DE" w:rsidRDefault="00506C5E" w:rsidP="001E42A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Таймер</w:t>
      </w:r>
    </w:p>
    <w:p w:rsidR="00506C5E" w:rsidRPr="00F033DE" w:rsidRDefault="00506C5E" w:rsidP="001E42A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Флипчарт</w:t>
      </w:r>
      <w:proofErr w:type="spellEnd"/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доска</w:t>
      </w:r>
    </w:p>
    <w:p w:rsidR="00F75B9E" w:rsidRDefault="00F75B9E" w:rsidP="009D176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06C5E" w:rsidRPr="00F033DE" w:rsidRDefault="00506C5E" w:rsidP="001E42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06C5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проведения круглого стола</w:t>
      </w:r>
    </w:p>
    <w:p w:rsidR="00506C5E" w:rsidRDefault="00506C5E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Открытие мероприятия (5 минут)</w:t>
      </w:r>
    </w:p>
    <w:p w:rsidR="00F033DE" w:rsidRPr="00F033DE" w:rsidRDefault="00F033DE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6C5E" w:rsidRPr="00F033DE" w:rsidRDefault="00506C5E" w:rsidP="001E42AA">
      <w:pPr>
        <w:pStyle w:val="a3"/>
        <w:spacing w:before="0" w:beforeAutospacing="0" w:after="0" w:afterAutospacing="0"/>
        <w:rPr>
          <w:sz w:val="28"/>
          <w:szCs w:val="28"/>
        </w:rPr>
      </w:pPr>
      <w:r w:rsidRPr="00F033DE">
        <w:rPr>
          <w:b/>
          <w:sz w:val="28"/>
          <w:szCs w:val="28"/>
        </w:rPr>
        <w:t>Ведущий 1.</w:t>
      </w:r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Құрметті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қатысушылар</w:t>
      </w:r>
      <w:proofErr w:type="spellEnd"/>
      <w:r w:rsidRPr="00F033DE">
        <w:rPr>
          <w:sz w:val="28"/>
          <w:szCs w:val="28"/>
        </w:rPr>
        <w:t xml:space="preserve">, </w:t>
      </w:r>
      <w:proofErr w:type="spellStart"/>
      <w:r w:rsidRPr="00F033DE">
        <w:rPr>
          <w:sz w:val="28"/>
          <w:szCs w:val="28"/>
        </w:rPr>
        <w:t>ә</w:t>
      </w:r>
      <w:proofErr w:type="gramStart"/>
      <w:r w:rsidRPr="00F033DE">
        <w:rPr>
          <w:sz w:val="28"/>
          <w:szCs w:val="28"/>
        </w:rPr>
        <w:t>р</w:t>
      </w:r>
      <w:proofErr w:type="gramEnd"/>
      <w:r w:rsidRPr="00F033DE">
        <w:rPr>
          <w:sz w:val="28"/>
          <w:szCs w:val="28"/>
        </w:rPr>
        <w:t>іптестер</w:t>
      </w:r>
      <w:proofErr w:type="spellEnd"/>
      <w:r w:rsidRPr="00F033DE">
        <w:rPr>
          <w:sz w:val="28"/>
          <w:szCs w:val="28"/>
        </w:rPr>
        <w:t xml:space="preserve"> мен </w:t>
      </w:r>
      <w:proofErr w:type="spellStart"/>
      <w:r w:rsidRPr="00F033DE">
        <w:rPr>
          <w:sz w:val="28"/>
          <w:szCs w:val="28"/>
        </w:rPr>
        <w:t>қонақтар</w:t>
      </w:r>
      <w:proofErr w:type="spellEnd"/>
      <w:r w:rsidRPr="00F033DE">
        <w:rPr>
          <w:sz w:val="28"/>
          <w:szCs w:val="28"/>
        </w:rPr>
        <w:t>!</w:t>
      </w:r>
      <w:r w:rsidRPr="00F033DE">
        <w:rPr>
          <w:sz w:val="28"/>
          <w:szCs w:val="28"/>
        </w:rPr>
        <w:br/>
      </w:r>
      <w:proofErr w:type="spellStart"/>
      <w:r w:rsidRPr="00F033DE">
        <w:rPr>
          <w:sz w:val="28"/>
          <w:szCs w:val="28"/>
        </w:rPr>
        <w:t>Сіздерді</w:t>
      </w:r>
      <w:proofErr w:type="spellEnd"/>
      <w:r w:rsidRPr="00F033DE">
        <w:rPr>
          <w:sz w:val="28"/>
          <w:szCs w:val="28"/>
        </w:rPr>
        <w:t xml:space="preserve"> «</w:t>
      </w:r>
      <w:proofErr w:type="spellStart"/>
      <w:r w:rsidRPr="00F033DE">
        <w:rPr>
          <w:sz w:val="28"/>
          <w:szCs w:val="28"/>
        </w:rPr>
        <w:t>Жасанды</w:t>
      </w:r>
      <w:proofErr w:type="spellEnd"/>
      <w:r w:rsidRPr="00F033DE">
        <w:rPr>
          <w:sz w:val="28"/>
          <w:szCs w:val="28"/>
        </w:rPr>
        <w:t xml:space="preserve"> интеллект </w:t>
      </w:r>
      <w:proofErr w:type="spellStart"/>
      <w:r w:rsidRPr="00F033DE">
        <w:rPr>
          <w:sz w:val="28"/>
          <w:szCs w:val="28"/>
        </w:rPr>
        <w:t>және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кәмелетке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толмағандардың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құқықтарын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қорғаудың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болашағы</w:t>
      </w:r>
      <w:proofErr w:type="spellEnd"/>
      <w:r w:rsidRPr="00F033DE">
        <w:rPr>
          <w:sz w:val="28"/>
          <w:szCs w:val="28"/>
        </w:rPr>
        <w:t xml:space="preserve">» </w:t>
      </w:r>
      <w:proofErr w:type="spellStart"/>
      <w:r w:rsidRPr="00F033DE">
        <w:rPr>
          <w:sz w:val="28"/>
          <w:szCs w:val="28"/>
        </w:rPr>
        <w:t>атты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дөңгелек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үстелде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қарсы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proofErr w:type="gramStart"/>
      <w:r w:rsidRPr="00F033DE">
        <w:rPr>
          <w:sz w:val="28"/>
          <w:szCs w:val="28"/>
        </w:rPr>
        <w:t>алу</w:t>
      </w:r>
      <w:proofErr w:type="gramEnd"/>
      <w:r w:rsidRPr="00F033DE">
        <w:rPr>
          <w:sz w:val="28"/>
          <w:szCs w:val="28"/>
        </w:rPr>
        <w:t>ға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қуаныштымыз</w:t>
      </w:r>
      <w:proofErr w:type="spellEnd"/>
      <w:r w:rsidRPr="00F033DE">
        <w:rPr>
          <w:sz w:val="28"/>
          <w:szCs w:val="28"/>
        </w:rPr>
        <w:t xml:space="preserve">. </w:t>
      </w:r>
      <w:proofErr w:type="spellStart"/>
      <w:r w:rsidRPr="00F033DE">
        <w:rPr>
          <w:sz w:val="28"/>
          <w:szCs w:val="28"/>
        </w:rPr>
        <w:t>Бүгінгі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таңда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жасанды</w:t>
      </w:r>
      <w:proofErr w:type="spellEnd"/>
      <w:r w:rsidRPr="00F033DE">
        <w:rPr>
          <w:sz w:val="28"/>
          <w:szCs w:val="28"/>
        </w:rPr>
        <w:t xml:space="preserve"> интеллект </w:t>
      </w:r>
      <w:proofErr w:type="spellStart"/>
      <w:r w:rsidRPr="00F033DE">
        <w:rPr>
          <w:sz w:val="28"/>
          <w:szCs w:val="28"/>
        </w:rPr>
        <w:t>әлеуметтік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желілерден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бастап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қауіпсіздік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жүйелеріне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дейін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күнделікті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өмі</w:t>
      </w:r>
      <w:proofErr w:type="gramStart"/>
      <w:r w:rsidRPr="00F033DE">
        <w:rPr>
          <w:sz w:val="28"/>
          <w:szCs w:val="28"/>
        </w:rPr>
        <w:t>р</w:t>
      </w:r>
      <w:proofErr w:type="gramEnd"/>
      <w:r w:rsidRPr="00F033DE">
        <w:rPr>
          <w:sz w:val="28"/>
          <w:szCs w:val="28"/>
        </w:rPr>
        <w:t>іміздің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ажырамас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бөлігіне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айналуда</w:t>
      </w:r>
      <w:proofErr w:type="spellEnd"/>
      <w:r w:rsidRPr="00F033DE">
        <w:rPr>
          <w:sz w:val="28"/>
          <w:szCs w:val="28"/>
        </w:rPr>
        <w:t xml:space="preserve">. </w:t>
      </w:r>
      <w:proofErr w:type="spellStart"/>
      <w:r w:rsidRPr="00F033DE">
        <w:rPr>
          <w:sz w:val="28"/>
          <w:szCs w:val="28"/>
        </w:rPr>
        <w:t>Алайда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маңызды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сұрақ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туындайды</w:t>
      </w:r>
      <w:proofErr w:type="spellEnd"/>
      <w:r w:rsidRPr="00F033DE">
        <w:rPr>
          <w:sz w:val="28"/>
          <w:szCs w:val="28"/>
        </w:rPr>
        <w:t xml:space="preserve">: </w:t>
      </w:r>
      <w:proofErr w:type="spellStart"/>
      <w:r w:rsidRPr="00F033DE">
        <w:rPr>
          <w:sz w:val="28"/>
          <w:szCs w:val="28"/>
        </w:rPr>
        <w:t>жасанды</w:t>
      </w:r>
      <w:proofErr w:type="spellEnd"/>
      <w:r w:rsidRPr="00F033DE">
        <w:rPr>
          <w:sz w:val="28"/>
          <w:szCs w:val="28"/>
        </w:rPr>
        <w:t xml:space="preserve"> интеллект </w:t>
      </w:r>
      <w:proofErr w:type="spellStart"/>
      <w:r w:rsidRPr="00F033DE">
        <w:rPr>
          <w:sz w:val="28"/>
          <w:szCs w:val="28"/>
        </w:rPr>
        <w:t>балалардың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құқықтарын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қорғ</w:t>
      </w:r>
      <w:proofErr w:type="gramStart"/>
      <w:r w:rsidRPr="00F033DE">
        <w:rPr>
          <w:sz w:val="28"/>
          <w:szCs w:val="28"/>
        </w:rPr>
        <w:t>ау</w:t>
      </w:r>
      <w:proofErr w:type="gramEnd"/>
      <w:r w:rsidRPr="00F033DE">
        <w:rPr>
          <w:sz w:val="28"/>
          <w:szCs w:val="28"/>
        </w:rPr>
        <w:t>ға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көмектесе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ме</w:t>
      </w:r>
      <w:proofErr w:type="spellEnd"/>
      <w:r w:rsidRPr="00F033DE">
        <w:rPr>
          <w:sz w:val="28"/>
          <w:szCs w:val="28"/>
        </w:rPr>
        <w:t xml:space="preserve">, </w:t>
      </w:r>
      <w:proofErr w:type="spellStart"/>
      <w:r w:rsidRPr="00F033DE">
        <w:rPr>
          <w:sz w:val="28"/>
          <w:szCs w:val="28"/>
        </w:rPr>
        <w:t>әлде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керісінше</w:t>
      </w:r>
      <w:proofErr w:type="spellEnd"/>
      <w:r w:rsidRPr="00F033DE">
        <w:rPr>
          <w:sz w:val="28"/>
          <w:szCs w:val="28"/>
        </w:rPr>
        <w:t xml:space="preserve">, </w:t>
      </w:r>
      <w:proofErr w:type="spellStart"/>
      <w:r w:rsidRPr="00F033DE">
        <w:rPr>
          <w:sz w:val="28"/>
          <w:szCs w:val="28"/>
        </w:rPr>
        <w:t>жаңа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қауіптер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тудыра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ма</w:t>
      </w:r>
      <w:proofErr w:type="spellEnd"/>
      <w:r w:rsidRPr="00F033DE">
        <w:rPr>
          <w:sz w:val="28"/>
          <w:szCs w:val="28"/>
        </w:rPr>
        <w:t>?</w:t>
      </w:r>
      <w:r w:rsidRPr="00F033DE">
        <w:rPr>
          <w:sz w:val="28"/>
          <w:szCs w:val="28"/>
        </w:rPr>
        <w:br/>
      </w:r>
      <w:proofErr w:type="spellStart"/>
      <w:r w:rsidRPr="00F033DE">
        <w:rPr>
          <w:sz w:val="28"/>
          <w:szCs w:val="28"/>
        </w:rPr>
        <w:t>Бүгінгі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біздің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міндетіміз</w:t>
      </w:r>
      <w:proofErr w:type="spellEnd"/>
      <w:r w:rsidRPr="00F033DE">
        <w:rPr>
          <w:sz w:val="28"/>
          <w:szCs w:val="28"/>
        </w:rPr>
        <w:t xml:space="preserve"> – </w:t>
      </w:r>
      <w:proofErr w:type="spellStart"/>
      <w:r w:rsidRPr="00F033DE">
        <w:rPr>
          <w:sz w:val="28"/>
          <w:szCs w:val="28"/>
        </w:rPr>
        <w:t>заманауи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технологиялардың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баланың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proofErr w:type="gramStart"/>
      <w:r w:rsidRPr="00F033DE">
        <w:rPr>
          <w:sz w:val="28"/>
          <w:szCs w:val="28"/>
        </w:rPr>
        <w:t>игіл</w:t>
      </w:r>
      <w:proofErr w:type="gramEnd"/>
      <w:r w:rsidRPr="00F033DE">
        <w:rPr>
          <w:sz w:val="28"/>
          <w:szCs w:val="28"/>
        </w:rPr>
        <w:t>ігі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үшін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қалай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қызмет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ете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алатынын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және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қандай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шектерді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сақтау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қажеттігін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талқылау</w:t>
      </w:r>
      <w:proofErr w:type="spellEnd"/>
      <w:r w:rsidRPr="00F033DE">
        <w:rPr>
          <w:sz w:val="28"/>
          <w:szCs w:val="28"/>
        </w:rPr>
        <w:t>.</w:t>
      </w:r>
    </w:p>
    <w:p w:rsidR="00506C5E" w:rsidRPr="00F033DE" w:rsidRDefault="00506C5E" w:rsidP="001E42AA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F033DE">
        <w:rPr>
          <w:sz w:val="28"/>
          <w:szCs w:val="28"/>
        </w:rPr>
        <w:t>Біздің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дөңгелек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үстеліміз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әртүрлі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мектептердің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өкілдерін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бі</w:t>
      </w:r>
      <w:proofErr w:type="gramStart"/>
      <w:r w:rsidRPr="00F033DE">
        <w:rPr>
          <w:sz w:val="28"/>
          <w:szCs w:val="28"/>
        </w:rPr>
        <w:t>р</w:t>
      </w:r>
      <w:proofErr w:type="gramEnd"/>
      <w:r w:rsidRPr="00F033DE">
        <w:rPr>
          <w:sz w:val="28"/>
          <w:szCs w:val="28"/>
        </w:rPr>
        <w:t>іктіріп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отыр</w:t>
      </w:r>
      <w:proofErr w:type="spellEnd"/>
      <w:r w:rsidRPr="00F033DE">
        <w:rPr>
          <w:sz w:val="28"/>
          <w:szCs w:val="28"/>
        </w:rPr>
        <w:t xml:space="preserve">, </w:t>
      </w:r>
      <w:proofErr w:type="spellStart"/>
      <w:r w:rsidRPr="00F033DE">
        <w:rPr>
          <w:sz w:val="28"/>
          <w:szCs w:val="28"/>
        </w:rPr>
        <w:t>бұл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өте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маңызды</w:t>
      </w:r>
      <w:proofErr w:type="spellEnd"/>
      <w:r w:rsidRPr="00F033DE">
        <w:rPr>
          <w:sz w:val="28"/>
          <w:szCs w:val="28"/>
        </w:rPr>
        <w:t xml:space="preserve">, </w:t>
      </w:r>
      <w:proofErr w:type="spellStart"/>
      <w:r w:rsidRPr="00F033DE">
        <w:rPr>
          <w:sz w:val="28"/>
          <w:szCs w:val="28"/>
        </w:rPr>
        <w:t>өйткені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цифрлық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ортада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кәмелетке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толмағандардың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құқықтарын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қорғау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мәселесі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әрқайсымызға</w:t>
      </w:r>
      <w:proofErr w:type="spellEnd"/>
      <w:r w:rsidRPr="00F033DE">
        <w:rPr>
          <w:sz w:val="28"/>
          <w:szCs w:val="28"/>
        </w:rPr>
        <w:t xml:space="preserve"> – </w:t>
      </w:r>
      <w:proofErr w:type="spellStart"/>
      <w:r w:rsidRPr="00F033DE">
        <w:rPr>
          <w:sz w:val="28"/>
          <w:szCs w:val="28"/>
        </w:rPr>
        <w:t>оқушыларға</w:t>
      </w:r>
      <w:proofErr w:type="spellEnd"/>
      <w:r w:rsidRPr="00F033DE">
        <w:rPr>
          <w:sz w:val="28"/>
          <w:szCs w:val="28"/>
        </w:rPr>
        <w:t xml:space="preserve">, </w:t>
      </w:r>
      <w:proofErr w:type="spellStart"/>
      <w:r w:rsidRPr="00F033DE">
        <w:rPr>
          <w:sz w:val="28"/>
          <w:szCs w:val="28"/>
        </w:rPr>
        <w:t>педагогтерге</w:t>
      </w:r>
      <w:proofErr w:type="spellEnd"/>
      <w:r w:rsidRPr="00F033DE">
        <w:rPr>
          <w:sz w:val="28"/>
          <w:szCs w:val="28"/>
        </w:rPr>
        <w:t xml:space="preserve">, </w:t>
      </w:r>
      <w:proofErr w:type="spellStart"/>
      <w:r w:rsidRPr="00F033DE">
        <w:rPr>
          <w:sz w:val="28"/>
          <w:szCs w:val="28"/>
        </w:rPr>
        <w:t>ата-аналарға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және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тұтас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қоғамға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қатысты</w:t>
      </w:r>
      <w:proofErr w:type="spellEnd"/>
      <w:r w:rsidRPr="00F033DE">
        <w:rPr>
          <w:sz w:val="28"/>
          <w:szCs w:val="28"/>
        </w:rPr>
        <w:t>.</w:t>
      </w:r>
    </w:p>
    <w:p w:rsidR="00506C5E" w:rsidRPr="00F033DE" w:rsidRDefault="00506C5E" w:rsidP="001E42AA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F033DE">
        <w:rPr>
          <w:sz w:val="28"/>
          <w:szCs w:val="28"/>
        </w:rPr>
        <w:t>Бүгін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біз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жасанды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интеллектіні</w:t>
      </w:r>
      <w:proofErr w:type="spellEnd"/>
      <w:r w:rsidRPr="00F033DE">
        <w:rPr>
          <w:sz w:val="28"/>
          <w:szCs w:val="28"/>
        </w:rPr>
        <w:t xml:space="preserve"> тек технология </w:t>
      </w:r>
      <w:proofErr w:type="spellStart"/>
      <w:r w:rsidRPr="00F033DE">
        <w:rPr>
          <w:sz w:val="28"/>
          <w:szCs w:val="28"/>
        </w:rPr>
        <w:t>ретінде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ғана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емес</w:t>
      </w:r>
      <w:proofErr w:type="spellEnd"/>
      <w:r w:rsidRPr="00F033DE">
        <w:rPr>
          <w:sz w:val="28"/>
          <w:szCs w:val="28"/>
        </w:rPr>
        <w:t xml:space="preserve">, </w:t>
      </w:r>
      <w:proofErr w:type="spellStart"/>
      <w:r w:rsidRPr="00F033DE">
        <w:rPr>
          <w:sz w:val="28"/>
          <w:szCs w:val="28"/>
        </w:rPr>
        <w:t>сонымен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қатар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баланың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қауіпсіздігіне</w:t>
      </w:r>
      <w:proofErr w:type="spellEnd"/>
      <w:r w:rsidRPr="00F033DE">
        <w:rPr>
          <w:sz w:val="28"/>
          <w:szCs w:val="28"/>
        </w:rPr>
        <w:t xml:space="preserve">, </w:t>
      </w:r>
      <w:proofErr w:type="spellStart"/>
      <w:r w:rsidRPr="00F033DE">
        <w:rPr>
          <w:sz w:val="28"/>
          <w:szCs w:val="28"/>
        </w:rPr>
        <w:t>білім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алуына</w:t>
      </w:r>
      <w:proofErr w:type="spellEnd"/>
      <w:r w:rsidRPr="00F033DE">
        <w:rPr>
          <w:sz w:val="28"/>
          <w:szCs w:val="28"/>
        </w:rPr>
        <w:t xml:space="preserve">, </w:t>
      </w:r>
      <w:proofErr w:type="spellStart"/>
      <w:r w:rsidRPr="00F033DE">
        <w:rPr>
          <w:sz w:val="28"/>
          <w:szCs w:val="28"/>
        </w:rPr>
        <w:t>жеке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өмі</w:t>
      </w:r>
      <w:proofErr w:type="gramStart"/>
      <w:r w:rsidRPr="00F033DE">
        <w:rPr>
          <w:sz w:val="28"/>
          <w:szCs w:val="28"/>
        </w:rPr>
        <w:t>р</w:t>
      </w:r>
      <w:proofErr w:type="gramEnd"/>
      <w:r w:rsidRPr="00F033DE">
        <w:rPr>
          <w:sz w:val="28"/>
          <w:szCs w:val="28"/>
        </w:rPr>
        <w:t>іне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және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дамуына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әсер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lastRenderedPageBreak/>
        <w:t>етіп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отырған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әлеуметтік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және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құқықтық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құрал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ретінде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қарастыруға</w:t>
      </w:r>
      <w:proofErr w:type="spellEnd"/>
      <w:r w:rsidRPr="00F033DE">
        <w:rPr>
          <w:sz w:val="28"/>
          <w:szCs w:val="28"/>
        </w:rPr>
        <w:t xml:space="preserve"> </w:t>
      </w:r>
      <w:proofErr w:type="spellStart"/>
      <w:r w:rsidRPr="00F033DE">
        <w:rPr>
          <w:sz w:val="28"/>
          <w:szCs w:val="28"/>
        </w:rPr>
        <w:t>тырысамыз</w:t>
      </w:r>
      <w:proofErr w:type="spellEnd"/>
      <w:r w:rsidRPr="00F033DE">
        <w:rPr>
          <w:sz w:val="28"/>
          <w:szCs w:val="28"/>
        </w:rPr>
        <w:t>.</w:t>
      </w:r>
    </w:p>
    <w:p w:rsidR="00506C5E" w:rsidRPr="00F033DE" w:rsidRDefault="00506C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3DE">
        <w:rPr>
          <w:rFonts w:ascii="Times New Roman" w:hAnsi="Times New Roman" w:cs="Times New Roman"/>
          <w:b/>
          <w:sz w:val="28"/>
          <w:szCs w:val="28"/>
        </w:rPr>
        <w:t>Ведущий 2 .</w:t>
      </w: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работы мы обсудим возможности применения ИИ для защиты детей в интернете, вопросы сохранности персональных данных, выявления </w:t>
      </w:r>
      <w:proofErr w:type="spellStart"/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буллинга</w:t>
      </w:r>
      <w:proofErr w:type="spellEnd"/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насилия, а также этические и правовые риски, возникающие при использовании цифровых технологий.</w:t>
      </w:r>
    </w:p>
    <w:p w:rsidR="00506C5E" w:rsidRPr="00F033DE" w:rsidRDefault="00506C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внимание будет уделено тому, что при любых инновациях приоритетом должны оставаться </w:t>
      </w:r>
      <w:r w:rsidRPr="00F03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права, достоинство и наилучшие интересы ребенка</w:t>
      </w: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закрепленные в национальном и международном законодательстве.</w:t>
      </w:r>
    </w:p>
    <w:p w:rsidR="00506C5E" w:rsidRPr="00F033DE" w:rsidRDefault="00506C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Надеемся, что сегодняшняя дискуссия будет содержательной, конструктивной и полезной, а высказанные идеи и предложения найдут практическое применение в образовательной и воспитательной работе.</w:t>
      </w:r>
    </w:p>
    <w:p w:rsidR="00F033DE" w:rsidRPr="00506C5E" w:rsidRDefault="00506C5E" w:rsidP="001E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 всем участникам плодотворной работы, активного диалога и взаимного уважения.</w:t>
      </w:r>
    </w:p>
    <w:p w:rsidR="00506C5E" w:rsidRPr="00506C5E" w:rsidRDefault="00506C5E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06C5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II. Основная часть — выступления школ (40 минут)</w:t>
      </w:r>
    </w:p>
    <w:p w:rsidR="00506C5E" w:rsidRPr="00F033DE" w:rsidRDefault="00506C5E" w:rsidP="001E42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5571" w:rsidRPr="001F5571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1.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1F40" w:rsidRPr="003C1F40">
        <w:rPr>
          <w:rFonts w:ascii="Times New Roman" w:hAnsi="Times New Roman" w:cs="Times New Roman"/>
          <w:sz w:val="28"/>
          <w:szCs w:val="28"/>
        </w:rPr>
        <w:t xml:space="preserve">Интернет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бүгінде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жасөспі</w:t>
      </w:r>
      <w:proofErr w:type="gramStart"/>
      <w:r w:rsidR="003C1F40" w:rsidRPr="003C1F4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C1F40" w:rsidRPr="003C1F40">
        <w:rPr>
          <w:rFonts w:ascii="Times New Roman" w:hAnsi="Times New Roman" w:cs="Times New Roman"/>
          <w:sz w:val="28"/>
          <w:szCs w:val="28"/>
        </w:rPr>
        <w:t>імдердің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өмірінің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ажырамас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бөлігіне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айналды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қары</w:t>
      </w:r>
      <w:proofErr w:type="gramStart"/>
      <w:r w:rsidR="003C1F40" w:rsidRPr="003C1F40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3C1F40" w:rsidRPr="003C1F40">
        <w:rPr>
          <w:rFonts w:ascii="Times New Roman" w:hAnsi="Times New Roman" w:cs="Times New Roman"/>
          <w:sz w:val="28"/>
          <w:szCs w:val="28"/>
        </w:rPr>
        <w:t>қатынас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өзін-өзі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кең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мүмкіндіктер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ашады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алайда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қауіп-қатері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Мұндай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қауіптерге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зиянды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контенттің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таралуы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>, интернет-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алаяқтық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кибербуллинг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кәмелетке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толмағандарды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құқ</w:t>
      </w:r>
      <w:proofErr w:type="gramStart"/>
      <w:r w:rsidR="003C1F40" w:rsidRPr="003C1F40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3C1F40" w:rsidRPr="003C1F40">
        <w:rPr>
          <w:rFonts w:ascii="Times New Roman" w:hAnsi="Times New Roman" w:cs="Times New Roman"/>
          <w:sz w:val="28"/>
          <w:szCs w:val="28"/>
        </w:rPr>
        <w:t>ққа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қайшы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деструктивті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әрекеттерге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1F40" w:rsidRPr="003C1F40">
        <w:rPr>
          <w:rFonts w:ascii="Times New Roman" w:hAnsi="Times New Roman" w:cs="Times New Roman"/>
          <w:sz w:val="28"/>
          <w:szCs w:val="28"/>
        </w:rPr>
        <w:t>жатады</w:t>
      </w:r>
      <w:proofErr w:type="spellEnd"/>
      <w:r w:rsidR="003C1F40" w:rsidRPr="003C1F40">
        <w:rPr>
          <w:rFonts w:ascii="Times New Roman" w:hAnsi="Times New Roman" w:cs="Times New Roman"/>
          <w:sz w:val="28"/>
          <w:szCs w:val="28"/>
        </w:rPr>
        <w:t>.</w:t>
      </w:r>
      <w:r w:rsidR="003C1F40">
        <w:t xml:space="preserve"> </w:t>
      </w:r>
      <w:r w:rsidRPr="00F033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  <w:proofErr w:type="gramStart"/>
      <w:r w:rsidR="00F03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557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F5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 </w:t>
      </w:r>
      <w:proofErr w:type="spellStart"/>
      <w:r w:rsidRPr="001F5571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цифровизации</w:t>
      </w:r>
      <w:proofErr w:type="spellEnd"/>
      <w:r w:rsidRPr="001F5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особую роль начинают играть технологии искусственного интеллекта, которые уже используются для фильтрации информации, выявления угроз и обеспечения безопасности пользователей в онлайн-пространстве.</w:t>
      </w:r>
    </w:p>
    <w:p w:rsidR="001F5571" w:rsidRPr="001F5571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 предлагаем представителям </w:t>
      </w:r>
      <w:r w:rsidRPr="00F03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школы №1</w:t>
      </w:r>
      <w:r w:rsidRPr="001F5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раскрыть, каким образом искусственный интеллект может способствовать обеспечению права ребенка на безопасность в интернете, какие возможности и ограничения имеют данные технологии, а также какие меры важно соблюдать для защиты интересов несовершеннолетних в цифровой среде.</w:t>
      </w:r>
    </w:p>
    <w:p w:rsidR="001F5571" w:rsidRPr="003C1F40" w:rsidRDefault="001F5571" w:rsidP="001E42A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Выступление представителей 1 школы </w:t>
      </w:r>
    </w:p>
    <w:p w:rsidR="001F5571" w:rsidRPr="003C1F40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«Искусственный интеллект и право ребенка на безопасность в интернете»</w:t>
      </w:r>
    </w:p>
    <w:p w:rsidR="001F5571" w:rsidRPr="003C1F40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Введение</w:t>
      </w:r>
    </w:p>
    <w:p w:rsidR="001F5571" w:rsidRP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 хотим поговорить о том, как </w:t>
      </w: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искусственный интеллект помогает защищать детей в интернете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сегодня происходят реальные риски — </w:t>
      </w:r>
      <w:proofErr w:type="gram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опасного контента до мошенников.</w:t>
      </w:r>
    </w:p>
    <w:p w:rsidR="001F5571" w:rsidRPr="003C1F40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такое ИИ в интернете</w:t>
      </w:r>
    </w:p>
    <w:p w:rsidR="001F5571" w:rsidRP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— это не человек, а программы, которые </w:t>
      </w: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учатся на данных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чтобы:</w:t>
      </w:r>
    </w:p>
    <w:p w:rsidR="001F5571" w:rsidRPr="003C1F40" w:rsidRDefault="001F5571" w:rsidP="001E42A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изображения и текст;</w:t>
      </w:r>
    </w:p>
    <w:p w:rsidR="001F5571" w:rsidRPr="003C1F40" w:rsidRDefault="001F5571" w:rsidP="001E42A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фильтровать контент;</w:t>
      </w:r>
    </w:p>
    <w:p w:rsidR="001F5571" w:rsidRPr="00F033DE" w:rsidRDefault="001F5571" w:rsidP="001E42A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поведение пользователя.</w:t>
      </w:r>
    </w:p>
    <w:p w:rsidR="001F5571" w:rsidRPr="003C1F40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 уже применяется ИИ для безопасности детей</w:t>
      </w:r>
    </w:p>
    <w:p w:rsidR="001F5571" w:rsidRPr="003C1F40" w:rsidRDefault="001F5571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1) </w:t>
      </w:r>
      <w:proofErr w:type="spellStart"/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YouTube</w:t>
      </w:r>
      <w:proofErr w:type="spellEnd"/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фильтрация видео</w:t>
      </w:r>
    </w:p>
    <w:p w:rsidR="001F5571" w:rsidRP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 ИИ, чтобы:</w:t>
      </w:r>
    </w:p>
    <w:p w:rsidR="001F5571" w:rsidRPr="003C1F40" w:rsidRDefault="001F5571" w:rsidP="001E42A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рекомендовать детям опасные или взрослые видео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F5571" w:rsidRPr="003C1F40" w:rsidRDefault="001F5571" w:rsidP="001E42A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блокировать видео с насилием, суицидом или экстремизмом.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Это делается через алгоритмы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анализируют миллионы видео в секунду.</w:t>
      </w:r>
    </w:p>
    <w:p w:rsidR="001F5571" w:rsidRP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👉 </w:t>
      </w: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Пример: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ребенок смотрит мультфильмы, алгоритм будет предлагать похожие безопасные видео.</w:t>
      </w:r>
    </w:p>
    <w:p w:rsidR="001F5571" w:rsidRPr="003C1F40" w:rsidRDefault="001F5571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2) </w:t>
      </w:r>
      <w:proofErr w:type="spellStart"/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TikTok</w:t>
      </w:r>
      <w:proofErr w:type="spellEnd"/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ограничение </w:t>
      </w:r>
      <w:proofErr w:type="spellStart"/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взрослы</w:t>
      </w:r>
      <w:proofErr w:type="gramStart"/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x</w:t>
      </w:r>
      <w:proofErr w:type="spellEnd"/>
      <w:proofErr w:type="gramEnd"/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видео</w:t>
      </w:r>
    </w:p>
    <w:p w:rsidR="001F5571" w:rsidRP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TikTok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 ИИ </w:t>
      </w:r>
      <w:proofErr w:type="gram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F5571" w:rsidRPr="003C1F40" w:rsidRDefault="001F5571" w:rsidP="001E42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защиты детей от </w:t>
      </w:r>
      <w:proofErr w:type="gram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откровенного</w:t>
      </w:r>
      <w:proofErr w:type="gram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опасного контента;</w:t>
      </w:r>
    </w:p>
    <w:p w:rsidR="001F5571" w:rsidRPr="003C1F40" w:rsidRDefault="001F5571" w:rsidP="001E42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автоматического скрытия неподходящих видео по возрастным ограничениям.</w:t>
      </w:r>
    </w:p>
    <w:p w:rsidR="001F5571" w:rsidRPr="003C1F40" w:rsidRDefault="001F5571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F75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C1F4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3) Content Safety AI </w:t>
      </w: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</w:t>
      </w:r>
      <w:r w:rsidRPr="003C1F4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Meta</w:t>
      </w:r>
    </w:p>
    <w:p w:rsidR="001F5571" w:rsidRP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Meta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Facebook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Instagram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применяет ИИ, </w:t>
      </w:r>
      <w:proofErr w:type="gram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</w:t>
      </w:r>
      <w:proofErr w:type="gram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F5571" w:rsidRPr="003C1F40" w:rsidRDefault="001F5571" w:rsidP="001E42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 и удаляет сообщения с оскорблениями;</w:t>
      </w:r>
    </w:p>
    <w:p w:rsidR="001F5571" w:rsidRPr="003C1F40" w:rsidRDefault="001F5571" w:rsidP="001E42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блокирует групповой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F5571" w:rsidRPr="003C1F40" w:rsidRDefault="001F5571" w:rsidP="001E42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предупреждает о потенциальных угрозах.</w:t>
      </w:r>
    </w:p>
    <w:p w:rsidR="001F5571" w:rsidRPr="003C1F40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Проблемы ИИ в фильтрации</w:t>
      </w:r>
    </w:p>
    <w:p w:rsidR="001F5571" w:rsidRP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 ИИ помогает, он может:</w:t>
      </w:r>
    </w:p>
    <w:p w:rsidR="001F5571" w:rsidRPr="003C1F40" w:rsidRDefault="001F5571" w:rsidP="001E42A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ошибочно блокировать </w:t>
      </w: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безопасный контент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F5571" w:rsidRPr="003C1F40" w:rsidRDefault="001F5571" w:rsidP="001E42A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понимать </w:t>
      </w: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иронию или контекст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F5571" w:rsidRPr="003C1F40" w:rsidRDefault="001F5571" w:rsidP="001E42A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пропускать тонкие угрозы.</w:t>
      </w:r>
    </w:p>
    <w:p w:rsidR="001F5571" w:rsidRPr="003C1F40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</w:t>
      </w:r>
    </w:p>
    <w:p w:rsid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— мощный инструмент для защиты детей, но он </w:t>
      </w: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заменяет взрослого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должен работать в сочет</w:t>
      </w:r>
      <w:r w:rsidR="003C1F40"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ании с педагогами и родителями</w:t>
      </w:r>
      <w:r w:rsid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1F40" w:rsidRPr="003C1F40" w:rsidRDefault="003C1F40" w:rsidP="001E42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2. </w:t>
      </w:r>
    </w:p>
    <w:p w:rsidR="003C1F40" w:rsidRPr="003C1F40" w:rsidRDefault="003C1F40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Благодарим представителей школы №1 за содержательное выступление</w:t>
      </w:r>
      <w:r w:rsidR="0078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тем следует отметить, что основой работы большинства цифровых и интеллектуальных систем является </w:t>
      </w: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сбор и обработка информации о пользователях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персональных данных детей. Именно от того, насколько надежно и законно используются эти данные, зависит не только эффективность технологий искусственного интеллекта, но и соблюдение прав несовершеннолетних на неприкосновенность частной жизни.</w:t>
      </w:r>
    </w:p>
    <w:p w:rsidR="003C1F40" w:rsidRPr="003C1F40" w:rsidRDefault="003C1F40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 предлагаем перейти к следующему вопросу и предоставить слово представителям </w:t>
      </w: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школы №2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представят выступление на тему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«Искусственный интеллект и защита персональных данных несовершеннолетних»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71" w:rsidRPr="00F75B9E" w:rsidRDefault="003C1F40" w:rsidP="001E42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Выступление представителей 2 школы «Искусственный интеллект и защита персональных данных несовершеннолетних»</w:t>
      </w:r>
      <w:r w:rsidRPr="003C1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F5571"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Сегодня мы обсудим, как ИИ работает с </w:t>
      </w:r>
      <w:r w:rsidR="001F5571"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персональными данными детей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и почему это важно.</w:t>
      </w:r>
    </w:p>
    <w:p w:rsidR="001F5571" w:rsidRPr="003C1F40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такое персональные данные?</w:t>
      </w:r>
    </w:p>
    <w:p w:rsidR="001F5571" w:rsidRP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— информация, которая может:</w:t>
      </w:r>
    </w:p>
    <w:p w:rsidR="001F5571" w:rsidRPr="003C1F40" w:rsidRDefault="001F5571" w:rsidP="001E42A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личность ребенка: имя, адрес, телефон;</w:t>
      </w:r>
    </w:p>
    <w:p w:rsidR="001F5571" w:rsidRPr="003C1F40" w:rsidRDefault="001F5571" w:rsidP="001E42A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описать поведение: фото, предпочтения, активность в приложениях.</w:t>
      </w:r>
    </w:p>
    <w:p w:rsidR="001F5571" w:rsidRP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571" w:rsidRPr="003C1F40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Почем</w:t>
      </w:r>
      <w:proofErr w:type="gramStart"/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ИИ о</w:t>
      </w:r>
      <w:proofErr w:type="gramEnd"/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брабатывает данные</w:t>
      </w:r>
    </w:p>
    <w:p w:rsidR="001F5571" w:rsidRP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анализирует большие объемы информации, чтобы:</w:t>
      </w:r>
    </w:p>
    <w:p w:rsidR="001F5571" w:rsidRPr="003C1F40" w:rsidRDefault="001F5571" w:rsidP="001E42A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подбирать индивидуальные рекомендации;</w:t>
      </w:r>
    </w:p>
    <w:p w:rsidR="001F5571" w:rsidRPr="003C1F40" w:rsidRDefault="001F5571" w:rsidP="001E42A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 системах «умного обучения»;</w:t>
      </w:r>
    </w:p>
    <w:p w:rsidR="001F5571" w:rsidRPr="003C1F40" w:rsidRDefault="001F5571" w:rsidP="001E42A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выявлять риски в поведении.</w:t>
      </w:r>
    </w:p>
    <w:p w:rsidR="001F5571" w:rsidRPr="003C1F40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Онлайн-примеры</w:t>
      </w:r>
    </w:p>
    <w:p w:rsidR="001F5571" w:rsidRPr="003C1F40" w:rsidRDefault="001F5571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proofErr w:type="spellStart"/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Google</w:t>
      </w:r>
      <w:proofErr w:type="spellEnd"/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Classroom</w:t>
      </w:r>
      <w:proofErr w:type="spellEnd"/>
    </w:p>
    <w:p w:rsidR="001F5571" w:rsidRP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Classroom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может:</w:t>
      </w:r>
    </w:p>
    <w:p w:rsidR="001F5571" w:rsidRPr="003C1F40" w:rsidRDefault="001F5571" w:rsidP="001E42AA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активность учащегося;</w:t>
      </w:r>
    </w:p>
    <w:p w:rsidR="001F5571" w:rsidRPr="003C1F40" w:rsidRDefault="001F5571" w:rsidP="001E42AA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предлагать дополнительные ресурсы;</w:t>
      </w:r>
    </w:p>
    <w:p w:rsidR="001F5571" w:rsidRPr="003C1F40" w:rsidRDefault="001F5571" w:rsidP="001E42AA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отслеживать успеваемость.</w:t>
      </w:r>
    </w:p>
    <w:p w:rsidR="001F5571" w:rsidRP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это работало, ИИ собирает данные о</w:t>
      </w:r>
      <w:r w:rsidR="003C1F40"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том, что и как делает ребенок.</w:t>
      </w:r>
    </w:p>
    <w:p w:rsidR="001F5571" w:rsidRPr="003C1F40" w:rsidRDefault="001F5571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2) </w:t>
      </w:r>
      <w:proofErr w:type="spellStart"/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Duolingo</w:t>
      </w:r>
      <w:proofErr w:type="spellEnd"/>
    </w:p>
    <w:p w:rsidR="001F5571" w:rsidRP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Duolingo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изучения языков) использует ИИ:</w:t>
      </w:r>
    </w:p>
    <w:p w:rsidR="001F5571" w:rsidRPr="003C1F40" w:rsidRDefault="001F5571" w:rsidP="001E42AA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адаптировать задания;</w:t>
      </w:r>
    </w:p>
    <w:p w:rsidR="001F5571" w:rsidRPr="003C1F40" w:rsidRDefault="001F5571" w:rsidP="001E42AA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предлагать индивидуальные планы обучения;</w:t>
      </w:r>
    </w:p>
    <w:p w:rsidR="001F5571" w:rsidRPr="003C1F40" w:rsidRDefault="001F5571" w:rsidP="001E42AA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анализирует успехи и ошибки.</w:t>
      </w:r>
    </w:p>
    <w:p w:rsidR="001F5571" w:rsidRPr="003C1F40" w:rsidRDefault="001F5571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Камеры видеонаблюдения с ИИ</w:t>
      </w:r>
    </w:p>
    <w:p w:rsidR="001F5571" w:rsidRP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школах могут быть камеры с ИИ, которые:</w:t>
      </w:r>
    </w:p>
    <w:p w:rsidR="001F5571" w:rsidRPr="003C1F40" w:rsidRDefault="001F5571" w:rsidP="001E42A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распознают лица;</w:t>
      </w:r>
    </w:p>
    <w:p w:rsidR="001F5571" w:rsidRPr="003C1F40" w:rsidRDefault="001F5571" w:rsidP="001E42A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фиксируют нарушения;</w:t>
      </w:r>
    </w:p>
    <w:p w:rsidR="001F5571" w:rsidRPr="003C1F40" w:rsidRDefault="001F5571" w:rsidP="001E42A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отправляют предупреждения.</w:t>
      </w:r>
    </w:p>
    <w:p w:rsidR="001F5571" w:rsidRP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помогает, но</w:t>
      </w:r>
      <w:r w:rsidR="003C1F40"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требует строгой защиты данных.</w:t>
      </w:r>
    </w:p>
    <w:p w:rsidR="001F5571" w:rsidRPr="003C1F40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риски есть</w:t>
      </w:r>
    </w:p>
    <w:p w:rsidR="001F5571" w:rsidRPr="003C1F40" w:rsidRDefault="001F5571" w:rsidP="001E42AA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Сбор данных без согласия родителей</w:t>
      </w:r>
    </w:p>
    <w:p w:rsidR="001F5571" w:rsidRPr="003C1F40" w:rsidRDefault="001F5571" w:rsidP="001E42AA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Передача данных сторонним компаниям</w:t>
      </w:r>
    </w:p>
    <w:p w:rsidR="001F5571" w:rsidRPr="003C1F40" w:rsidRDefault="001F5571" w:rsidP="001E42AA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профилей детей для рекламы</w:t>
      </w:r>
    </w:p>
    <w:p w:rsidR="001F5571" w:rsidRPr="003C1F40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защититься</w:t>
      </w:r>
    </w:p>
    <w:p w:rsidR="001F5571" w:rsidRPr="003C1F40" w:rsidRDefault="001F5571" w:rsidP="001E42A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Включать двухфакторную аутентификацию;</w:t>
      </w:r>
    </w:p>
    <w:p w:rsidR="001F5571" w:rsidRPr="003C1F40" w:rsidRDefault="001F5571" w:rsidP="001E42A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Ограничивать доступ к приложениям;</w:t>
      </w:r>
    </w:p>
    <w:p w:rsidR="001F5571" w:rsidRPr="003C1F40" w:rsidRDefault="001F5571" w:rsidP="001E42A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Проверять условия обработки данных;</w:t>
      </w:r>
    </w:p>
    <w:p w:rsidR="001F5571" w:rsidRPr="003C1F40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</w:t>
      </w:r>
    </w:p>
    <w:p w:rsidR="001F5571" w:rsidRPr="003C1F40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должен использоваться с соблюдением законов о защите персональных данных, а данные детей должны быть </w:t>
      </w:r>
      <w:r w:rsidRPr="003C1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 контролем взрослых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33DE" w:rsidRDefault="003C1F40" w:rsidP="001E42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1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3C1F40" w:rsidRPr="003C1F40" w:rsidRDefault="003C1F40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Мектеп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өкілдеріне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жасанды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интеллект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технологияларын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қолдану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кезінде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кәмелетке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толмағандардың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дербес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деректерін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қорғау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мәселелерін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жан-жақты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ашып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көрсеткен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мазмұнды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ә</w:t>
      </w:r>
      <w:proofErr w:type="gram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өзекті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баяндамалары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алғыс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білдіреміз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71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Сонымен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қатар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цифрлық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технологиялар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жасанды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интеллект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жүйелері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ақпаратты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өңдеу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қорғаумен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ғана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шектелмей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балалардың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өмі</w:t>
      </w:r>
      <w:proofErr w:type="gram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іне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денсаулығына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психологиялық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әл-ауқатына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төнетін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қауіптерді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ерте</w:t>
      </w:r>
      <w:proofErr w:type="spellEnd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кезеңде</w:t>
      </w:r>
      <w:proofErr w:type="spellEnd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анықтауда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маңызды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рөл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атқара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алатынын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атап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өткен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жөн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Мұнда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зорлық-зомбылық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киберқауіптер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кәмелетке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толмағ</w:t>
      </w:r>
      <w:proofErr w:type="gram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андар</w:t>
      </w:r>
      <w:proofErr w:type="gram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ға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деструктивті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әсер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етудің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өзге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түрлері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туралы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сөз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болып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2D3E" w:rsidRPr="00F71AC5">
        <w:rPr>
          <w:rFonts w:ascii="Times New Roman" w:hAnsi="Times New Roman" w:cs="Times New Roman"/>
          <w:sz w:val="28"/>
          <w:szCs w:val="28"/>
        </w:rPr>
        <w:t xml:space="preserve"> Алгоритм педагог пен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психологтың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тікелей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жанды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қатысуын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алмастыра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 ала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>?</w:t>
      </w:r>
      <w:r w:rsidR="00342D3E" w:rsidRPr="00F71AC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Бүгінде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жасанды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 интеллект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хабарламаларды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бейнематериалдарды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интернеттегі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міне</w:t>
      </w:r>
      <w:proofErr w:type="gramStart"/>
      <w:r w:rsidR="00342D3E" w:rsidRPr="00F71AC5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="00342D3E" w:rsidRPr="00F71AC5">
        <w:rPr>
          <w:rFonts w:ascii="Times New Roman" w:hAnsi="Times New Roman" w:cs="Times New Roman"/>
          <w:sz w:val="28"/>
          <w:szCs w:val="28"/>
        </w:rPr>
        <w:t>құлықты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талдай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>.</w:t>
      </w:r>
      <w:r w:rsidR="00342D3E" w:rsidRPr="00F71AC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Алайда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 машина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эмоциясын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тү</w:t>
      </w:r>
      <w:proofErr w:type="gramStart"/>
      <w:r w:rsidR="00342D3E" w:rsidRPr="00F71AC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42D3E" w:rsidRPr="00F71AC5">
        <w:rPr>
          <w:rFonts w:ascii="Times New Roman" w:hAnsi="Times New Roman" w:cs="Times New Roman"/>
          <w:sz w:val="28"/>
          <w:szCs w:val="28"/>
        </w:rPr>
        <w:t>іне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 xml:space="preserve"> ала </w:t>
      </w:r>
      <w:proofErr w:type="spellStart"/>
      <w:r w:rsidR="00342D3E" w:rsidRPr="00F71AC5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="00342D3E" w:rsidRPr="00F71AC5">
        <w:rPr>
          <w:rFonts w:ascii="Times New Roman" w:hAnsi="Times New Roman" w:cs="Times New Roman"/>
          <w:sz w:val="28"/>
          <w:szCs w:val="28"/>
        </w:rPr>
        <w:t>?</w:t>
      </w:r>
      <w:r w:rsidR="00342D3E" w:rsidRPr="00F71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Осыған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байланысты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келесі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мәселеге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көші</w:t>
      </w:r>
      <w:proofErr w:type="gram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Жасанды</w:t>
      </w:r>
      <w:proofErr w:type="spellEnd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интеллекттің</w:t>
      </w:r>
      <w:proofErr w:type="spellEnd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балаларға</w:t>
      </w:r>
      <w:proofErr w:type="spellEnd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қатысты</w:t>
      </w:r>
      <w:proofErr w:type="spellEnd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зорлық-зомбылықты</w:t>
      </w:r>
      <w:proofErr w:type="spellEnd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буллингті</w:t>
      </w:r>
      <w:proofErr w:type="spellEnd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және</w:t>
      </w:r>
      <w:proofErr w:type="spellEnd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қауіп-қатерлерді</w:t>
      </w:r>
      <w:proofErr w:type="spellEnd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анықтаудағы</w:t>
      </w:r>
      <w:proofErr w:type="spellEnd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рөлі</w:t>
      </w:r>
      <w:proofErr w:type="spellEnd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тақырыбындағы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баяндамамен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мектеп</w:t>
      </w:r>
      <w:proofErr w:type="spellEnd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№3 </w:t>
      </w:r>
      <w:proofErr w:type="spellStart"/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өкілдеріне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сөз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береміз</w:t>
      </w:r>
      <w:proofErr w:type="spellEnd"/>
      <w:r w:rsidRPr="003C1F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71" w:rsidRPr="00F71AC5" w:rsidRDefault="00342D3E" w:rsidP="001E42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A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Выступление представителей школы №3 </w:t>
      </w:r>
      <w:r w:rsidRPr="00F71A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«Искусственный интеллект в выявлении насилия, </w:t>
      </w:r>
      <w:proofErr w:type="spellStart"/>
      <w:r w:rsidRPr="00F71A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буллинга</w:t>
      </w:r>
      <w:proofErr w:type="spellEnd"/>
      <w:r w:rsidRPr="00F71A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угроз детям»</w:t>
      </w:r>
    </w:p>
    <w:p w:rsidR="00F75B9E" w:rsidRPr="00CA2889" w:rsidRDefault="00F75B9E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Введение. Современные вызовы безопасности детей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последние годы дети и подростки всё больше времени проводят в цифровой среде: социальных сетях, </w:t>
      </w:r>
      <w:proofErr w:type="spellStart"/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мессенджерах</w:t>
      </w:r>
      <w:proofErr w:type="spellEnd"/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онлайн-играх, образовательных платформах. Вместе с возможностями для развития и общения возрастает и количество рисков, связанных </w:t>
      </w:r>
      <w:proofErr w:type="gramStart"/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75B9E" w:rsidRPr="00CA2889" w:rsidRDefault="00F75B9E" w:rsidP="001E42A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психологическим и физическим насилием,</w:t>
      </w:r>
    </w:p>
    <w:p w:rsidR="00F75B9E" w:rsidRPr="00CA2889" w:rsidRDefault="00F75B9E" w:rsidP="001E42A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кибербуллингом</w:t>
      </w:r>
      <w:proofErr w:type="spellEnd"/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75B9E" w:rsidRPr="00CA2889" w:rsidRDefault="00F75B9E" w:rsidP="001E42A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шантажом и угрозами,</w:t>
      </w:r>
    </w:p>
    <w:p w:rsidR="00F75B9E" w:rsidRPr="00CA2889" w:rsidRDefault="00F75B9E" w:rsidP="001E42A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распространением </w:t>
      </w:r>
      <w:proofErr w:type="gramStart"/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деструктивного</w:t>
      </w:r>
      <w:proofErr w:type="gramEnd"/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контента,</w:t>
      </w:r>
    </w:p>
    <w:p w:rsidR="00F75B9E" w:rsidRPr="00CA2889" w:rsidRDefault="00F75B9E" w:rsidP="001E42A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вовлечением в </w:t>
      </w:r>
      <w:proofErr w:type="gramStart"/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опасные</w:t>
      </w:r>
      <w:proofErr w:type="gramEnd"/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интернет-сообщества,</w:t>
      </w:r>
    </w:p>
    <w:p w:rsidR="00F75B9E" w:rsidRPr="00CA2889" w:rsidRDefault="00F75B9E" w:rsidP="001E42AA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манипуляциями и вербовкой.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Традиционные методы профилактики и контроля не всегда позволяют своевременно выявлять подобные угрозы, так как значительная часть общения происходит в закрытых цифровых пространствах. В этой связи особую актуальность приобретает использование искусственного интеллекта как инструмента раннего выявления и предотвращения насилия и </w:t>
      </w:r>
      <w:proofErr w:type="spellStart"/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буллинга</w:t>
      </w:r>
      <w:proofErr w:type="spellEnd"/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отношении детей.</w:t>
      </w:r>
    </w:p>
    <w:p w:rsidR="00F75B9E" w:rsidRPr="00CA2889" w:rsidRDefault="00F75B9E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Что такое искусственный интеллект в контексте защиты детей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Искусственный интеллект — это совокупность технологий, позволяющих компьютерным системам:</w:t>
      </w:r>
    </w:p>
    <w:p w:rsidR="00F75B9E" w:rsidRPr="00CA2889" w:rsidRDefault="00F75B9E" w:rsidP="001E42A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данные,</w:t>
      </w:r>
    </w:p>
    <w:p w:rsidR="00F75B9E" w:rsidRPr="00CA2889" w:rsidRDefault="00F75B9E" w:rsidP="001E42A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образы и эмоции,</w:t>
      </w:r>
    </w:p>
    <w:p w:rsidR="00F75B9E" w:rsidRPr="00CA2889" w:rsidRDefault="00F75B9E" w:rsidP="001E42A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выявлять закономерности,</w:t>
      </w:r>
    </w:p>
    <w:p w:rsidR="00F75B9E" w:rsidRPr="00CA2889" w:rsidRDefault="00F75B9E" w:rsidP="001E42AA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решения на основе заданных алгоритмов.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защиты прав и безопасности несовершеннолетних ИИ используется как вспомогательный аналитический инструмент, способный обрабатывать большие объёмы информации значительно быстрее человека.</w:t>
      </w:r>
    </w:p>
    <w:p w:rsidR="00F75B9E" w:rsidRPr="00CA2889" w:rsidRDefault="00F75B9E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Основные формы насилия и угроз, выявляемые с помощью ИИ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ИИ-системы способны выявлять следующие формы риска:</w:t>
      </w:r>
    </w:p>
    <w:p w:rsidR="00F75B9E" w:rsidRPr="00CA2889" w:rsidRDefault="00F75B9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3.1. </w:t>
      </w:r>
      <w:proofErr w:type="spellStart"/>
      <w:r w:rsidRPr="00CA2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Кибербуллинг</w:t>
      </w:r>
      <w:proofErr w:type="spellEnd"/>
    </w:p>
    <w:p w:rsidR="00F75B9E" w:rsidRPr="00CA2889" w:rsidRDefault="00F75B9E" w:rsidP="001E42A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оскорбления,</w:t>
      </w:r>
    </w:p>
    <w:p w:rsidR="00F75B9E" w:rsidRPr="00CA2889" w:rsidRDefault="00F75B9E" w:rsidP="001E42A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унижения,</w:t>
      </w:r>
    </w:p>
    <w:p w:rsidR="00F75B9E" w:rsidRPr="00CA2889" w:rsidRDefault="00F75B9E" w:rsidP="001E42A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травля в комментариях и чатах,</w:t>
      </w:r>
    </w:p>
    <w:p w:rsidR="00F75B9E" w:rsidRPr="00CA2889" w:rsidRDefault="00F75B9E" w:rsidP="001E42A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ложной информации,</w:t>
      </w:r>
    </w:p>
    <w:p w:rsidR="00F75B9E" w:rsidRPr="00CA2889" w:rsidRDefault="00F75B9E" w:rsidP="001E42A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систематическое давление на ребёнка.</w:t>
      </w:r>
    </w:p>
    <w:p w:rsidR="00F75B9E" w:rsidRPr="00CA2889" w:rsidRDefault="00F75B9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3.2. Психологическое и эмоциональное насилие</w:t>
      </w:r>
    </w:p>
    <w:p w:rsidR="00F75B9E" w:rsidRPr="00CA2889" w:rsidRDefault="00F75B9E" w:rsidP="001E42A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угрозы,</w:t>
      </w:r>
    </w:p>
    <w:p w:rsidR="00F75B9E" w:rsidRPr="00CA2889" w:rsidRDefault="00F75B9E" w:rsidP="001E42A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манипуляции,</w:t>
      </w:r>
    </w:p>
    <w:p w:rsidR="00F75B9E" w:rsidRPr="00CA2889" w:rsidRDefault="00F75B9E" w:rsidP="001E42A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давление со стороны сверстников или взрослых,</w:t>
      </w:r>
    </w:p>
    <w:p w:rsidR="00F75B9E" w:rsidRPr="00CA2889" w:rsidRDefault="00F75B9E" w:rsidP="001E42AA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чувства страха и изоляции.</w:t>
      </w:r>
    </w:p>
    <w:p w:rsidR="00F75B9E" w:rsidRPr="00CA2889" w:rsidRDefault="00F75B9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3.3. Онлайн-угрозы</w:t>
      </w:r>
    </w:p>
    <w:p w:rsidR="00F75B9E" w:rsidRPr="00CA2889" w:rsidRDefault="00F75B9E" w:rsidP="001E42A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угрозы физической расправы,</w:t>
      </w:r>
    </w:p>
    <w:p w:rsidR="00F75B9E" w:rsidRPr="00CA2889" w:rsidRDefault="00F75B9E" w:rsidP="001E42A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шантаж,</w:t>
      </w:r>
      <w:bookmarkStart w:id="0" w:name="_GoBack"/>
    </w:p>
    <w:p w:rsidR="00F75B9E" w:rsidRPr="00CA2889" w:rsidRDefault="00F75B9E" w:rsidP="001E42A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призывы к насилию,</w:t>
      </w:r>
    </w:p>
    <w:bookmarkEnd w:id="0"/>
    <w:p w:rsidR="00F75B9E" w:rsidRPr="00CA2889" w:rsidRDefault="00F75B9E" w:rsidP="001E42A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в опасные действия.</w:t>
      </w:r>
    </w:p>
    <w:p w:rsidR="00F75B9E" w:rsidRPr="00CA2889" w:rsidRDefault="00F75B9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3.4. Деструктивный контент</w:t>
      </w:r>
    </w:p>
    <w:p w:rsidR="00F75B9E" w:rsidRPr="00CA2889" w:rsidRDefault="00F75B9E" w:rsidP="001E42A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сцены насилия,</w:t>
      </w:r>
    </w:p>
    <w:p w:rsidR="00F75B9E" w:rsidRPr="00CA2889" w:rsidRDefault="00F75B9E" w:rsidP="001E42A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агрессии,</w:t>
      </w:r>
    </w:p>
    <w:p w:rsidR="00F75B9E" w:rsidRPr="00CA2889" w:rsidRDefault="00F75B9E" w:rsidP="001E42A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саморазрушающее</w:t>
      </w:r>
      <w:proofErr w:type="spellEnd"/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поведение,</w:t>
      </w:r>
    </w:p>
    <w:p w:rsidR="00F75B9E" w:rsidRPr="00CA2889" w:rsidRDefault="00F75B9E" w:rsidP="001E42AA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опасные </w:t>
      </w:r>
      <w:proofErr w:type="spellStart"/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челленджи</w:t>
      </w:r>
      <w:proofErr w:type="spellEnd"/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сообщества.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5B9E" w:rsidRPr="00CA2889" w:rsidRDefault="00F75B9E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Как именно ИИ выявляет риски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Искусственный интеллект работает на основе нескольких ключевых технологий:</w:t>
      </w:r>
    </w:p>
    <w:p w:rsidR="00F75B9E" w:rsidRPr="00CA2889" w:rsidRDefault="00F75B9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 Анализ текста (NLP — обработка естественного языка)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анализирует:</w:t>
      </w:r>
    </w:p>
    <w:p w:rsidR="00F75B9E" w:rsidRPr="00CA2889" w:rsidRDefault="00F75B9E" w:rsidP="001E42A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переписки,</w:t>
      </w:r>
    </w:p>
    <w:p w:rsidR="00F75B9E" w:rsidRPr="00CA2889" w:rsidRDefault="00F75B9E" w:rsidP="001E42A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комментарии,</w:t>
      </w:r>
    </w:p>
    <w:p w:rsidR="00F75B9E" w:rsidRPr="00CA2889" w:rsidRDefault="00F75B9E" w:rsidP="001E42A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сообщения в социальных сетях,</w:t>
      </w:r>
    </w:p>
    <w:p w:rsidR="00F75B9E" w:rsidRPr="00CA2889" w:rsidRDefault="00F75B9E" w:rsidP="001E42AA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школьные онлайн-платформы.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Алгоритмы способны распознавать:</w:t>
      </w:r>
    </w:p>
    <w:p w:rsidR="00F75B9E" w:rsidRPr="00CA2889" w:rsidRDefault="00F75B9E" w:rsidP="001E42AA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агрессивную лексику,</w:t>
      </w:r>
    </w:p>
    <w:p w:rsidR="00F75B9E" w:rsidRPr="00CA2889" w:rsidRDefault="00F75B9E" w:rsidP="001E42AA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оскорбления,</w:t>
      </w:r>
    </w:p>
    <w:p w:rsidR="00F75B9E" w:rsidRPr="00CA2889" w:rsidRDefault="00F75B9E" w:rsidP="001E42AA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угрозы,</w:t>
      </w:r>
    </w:p>
    <w:p w:rsidR="00F75B9E" w:rsidRPr="00CA2889" w:rsidRDefault="00F75B9E" w:rsidP="001E42AA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эмоционального кризиса.</w:t>
      </w:r>
    </w:p>
    <w:p w:rsidR="00F75B9E" w:rsidRPr="00CA2889" w:rsidRDefault="00F75B9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4.2. Анализ изображений и видео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ИИ распознаёт:</w:t>
      </w:r>
    </w:p>
    <w:p w:rsidR="00F75B9E" w:rsidRPr="00CA2889" w:rsidRDefault="00F75B9E" w:rsidP="001E42A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сцены насилия,</w:t>
      </w:r>
    </w:p>
    <w:p w:rsidR="00F75B9E" w:rsidRPr="00CA2889" w:rsidRDefault="00F75B9E" w:rsidP="001E42A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унизительные ситуации,</w:t>
      </w:r>
    </w:p>
    <w:p w:rsidR="00F75B9E" w:rsidRPr="00CA2889" w:rsidRDefault="00F75B9E" w:rsidP="001E42A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опасные действия,</w:t>
      </w:r>
    </w:p>
    <w:p w:rsidR="00F75B9E" w:rsidRPr="00CA2889" w:rsidRDefault="00F75B9E" w:rsidP="001E42AA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визуальные признаки травли.</w:t>
      </w:r>
    </w:p>
    <w:p w:rsidR="00F75B9E" w:rsidRPr="00CA2889" w:rsidRDefault="00F75B9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4.3. Поведенческий анализ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Алгоритмы отслеживают:</w:t>
      </w:r>
    </w:p>
    <w:p w:rsidR="00F75B9E" w:rsidRPr="00CA2889" w:rsidRDefault="00F75B9E" w:rsidP="001E42AA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резкие изменения активности ребёнка,</w:t>
      </w:r>
    </w:p>
    <w:p w:rsidR="00F75B9E" w:rsidRPr="00CA2889" w:rsidRDefault="00F75B9E" w:rsidP="001E42AA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замкнутость,</w:t>
      </w:r>
    </w:p>
    <w:p w:rsidR="00F75B9E" w:rsidRPr="00CA2889" w:rsidRDefault="00F75B9E" w:rsidP="001E42AA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от общения,</w:t>
      </w:r>
    </w:p>
    <w:p w:rsidR="00F75B9E" w:rsidRPr="00CA2889" w:rsidRDefault="00F75B9E" w:rsidP="001E42AA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повторяющиеся тревожные сигналы.</w:t>
      </w:r>
    </w:p>
    <w:p w:rsidR="00F75B9E" w:rsidRPr="00CA2889" w:rsidRDefault="00F75B9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4.4. Раннее предупреждение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анализа ИИ формирует:</w:t>
      </w:r>
    </w:p>
    <w:p w:rsidR="00F75B9E" w:rsidRPr="00CA2889" w:rsidRDefault="00F75B9E" w:rsidP="001E42AA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сигналы риска,</w:t>
      </w:r>
    </w:p>
    <w:p w:rsidR="00F75B9E" w:rsidRPr="00CA2889" w:rsidRDefault="00F75B9E" w:rsidP="001E42AA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уведомления для специалистов,</w:t>
      </w:r>
    </w:p>
    <w:p w:rsidR="00F75B9E" w:rsidRPr="00CA2889" w:rsidRDefault="00F75B9E" w:rsidP="001E42AA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для вмешательства.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5B9E" w:rsidRPr="00CA2889" w:rsidRDefault="00F75B9E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Практическая значимость ИИ для системы образования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ИИ в образовательной среде позволяет:</w:t>
      </w:r>
    </w:p>
    <w:p w:rsidR="00F75B9E" w:rsidRPr="00CA2889" w:rsidRDefault="00F75B9E" w:rsidP="001E42AA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уровень профилактики насилия;</w:t>
      </w:r>
    </w:p>
    <w:p w:rsidR="00F75B9E" w:rsidRPr="00CA2889" w:rsidRDefault="00F75B9E" w:rsidP="001E42AA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выявлять проблемы на ранней стадии;</w:t>
      </w:r>
    </w:p>
    <w:p w:rsidR="00F75B9E" w:rsidRPr="00CA2889" w:rsidRDefault="00F75B9E" w:rsidP="001E42AA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 подключать психологов и социальных педагогов;</w:t>
      </w:r>
    </w:p>
    <w:p w:rsidR="00F75B9E" w:rsidRPr="00CA2889" w:rsidRDefault="00F75B9E" w:rsidP="001E42AA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снижать количество конфликтных ситуаций;</w:t>
      </w:r>
    </w:p>
    <w:p w:rsidR="00F75B9E" w:rsidRPr="00CA2889" w:rsidRDefault="00F75B9E" w:rsidP="001E42AA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безопасную цифровую образовательную среду.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не заменяет педагога или психолога, а выступает инструментом поддержки и помощи в принятии решений.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5B9E" w:rsidRPr="00CA2889" w:rsidRDefault="00F75B9E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Этические и правовые аспекты применения ИИ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искусственного интеллекта требует строгого соблюдения:</w:t>
      </w:r>
    </w:p>
    <w:p w:rsidR="00F75B9E" w:rsidRPr="00CA2889" w:rsidRDefault="00F75B9E" w:rsidP="001E42AA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 ребёнка,</w:t>
      </w:r>
    </w:p>
    <w:p w:rsidR="00F75B9E" w:rsidRPr="00CA2889" w:rsidRDefault="00F75B9E" w:rsidP="001E42AA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конфиденциальности персональных данных,</w:t>
      </w:r>
    </w:p>
    <w:p w:rsidR="00F75B9E" w:rsidRPr="00CA2889" w:rsidRDefault="00F75B9E" w:rsidP="001E42AA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принципов добровольности и информированности,</w:t>
      </w:r>
    </w:p>
    <w:p w:rsidR="00F75B9E" w:rsidRPr="00CA2889" w:rsidRDefault="00F75B9E" w:rsidP="001E42AA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национального законодательства.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должно уделяться:</w:t>
      </w:r>
    </w:p>
    <w:p w:rsidR="00F75B9E" w:rsidRPr="00CA2889" w:rsidRDefault="00F75B9E" w:rsidP="001E42AA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прозрачности алгоритмов,</w:t>
      </w:r>
    </w:p>
    <w:p w:rsidR="00F75B9E" w:rsidRPr="00CA2889" w:rsidRDefault="00F75B9E" w:rsidP="001E42AA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недопущению дискриминации,</w:t>
      </w:r>
    </w:p>
    <w:p w:rsidR="00F75B9E" w:rsidRPr="00CA2889" w:rsidRDefault="00F75B9E" w:rsidP="001E42AA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ограничению доступа к данным,</w:t>
      </w:r>
    </w:p>
    <w:p w:rsidR="00F75B9E" w:rsidRPr="00CA2889" w:rsidRDefault="00F75B9E" w:rsidP="001E42AA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человеческому контролю над решениями ИИ.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5B9E" w:rsidRPr="00CA2889" w:rsidRDefault="00F75B9E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Перспективы развития</w:t>
      </w:r>
    </w:p>
    <w:p w:rsidR="00F75B9E" w:rsidRPr="00CA2889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будущем ИИ может:</w:t>
      </w:r>
    </w:p>
    <w:p w:rsidR="00F75B9E" w:rsidRPr="00CA2889" w:rsidRDefault="00F75B9E" w:rsidP="001E42AA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интегрироваться в школьные цифровые платформы;</w:t>
      </w:r>
    </w:p>
    <w:p w:rsidR="00F75B9E" w:rsidRPr="00CA2889" w:rsidRDefault="00F75B9E" w:rsidP="001E42AA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 частью системы профилактики правонарушений;</w:t>
      </w:r>
    </w:p>
    <w:p w:rsidR="00F75B9E" w:rsidRPr="00CA2889" w:rsidRDefault="00F75B9E" w:rsidP="001E42AA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в разработке индивидуальных программ поддержки детей;</w:t>
      </w:r>
    </w:p>
    <w:p w:rsidR="00F75B9E" w:rsidRPr="00CA2889" w:rsidRDefault="00F75B9E" w:rsidP="001E42AA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культуры цифровой безопасности.</w:t>
      </w:r>
    </w:p>
    <w:p w:rsidR="00F75B9E" w:rsidRPr="005C4032" w:rsidRDefault="00F75B9E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C403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Примеры </w:t>
      </w:r>
      <w:proofErr w:type="gramStart"/>
      <w:r w:rsidRPr="005C403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ИИ-программ</w:t>
      </w:r>
      <w:proofErr w:type="gramEnd"/>
      <w:r w:rsidRPr="005C403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и технологий</w:t>
      </w:r>
    </w:p>
    <w:p w:rsidR="00F75B9E" w:rsidRPr="005C4032" w:rsidRDefault="00F75B9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1. </w:t>
      </w:r>
      <w:proofErr w:type="spellStart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Bark</w:t>
      </w:r>
      <w:proofErr w:type="spellEnd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(США)</w:t>
      </w:r>
    </w:p>
    <w:p w:rsidR="00F75B9E" w:rsidRPr="005C4032" w:rsidRDefault="00F75B9E" w:rsidP="001E42AA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Анализирует сообщения, электронную почту и </w:t>
      </w:r>
      <w:proofErr w:type="spellStart"/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соцсети</w:t>
      </w:r>
      <w:proofErr w:type="spellEnd"/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</w:t>
      </w:r>
    </w:p>
    <w:p w:rsidR="00F75B9E" w:rsidRPr="005C4032" w:rsidRDefault="00F75B9E" w:rsidP="001E42AA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Выявляет признаки </w:t>
      </w:r>
      <w:proofErr w:type="spellStart"/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буллинга</w:t>
      </w:r>
      <w:proofErr w:type="spellEnd"/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угроз, суицидальных мыслей.</w:t>
      </w:r>
    </w:p>
    <w:p w:rsidR="00F75B9E" w:rsidRPr="005C4032" w:rsidRDefault="00F75B9E" w:rsidP="001E42AA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Уведомляет родителей и специалистов о потенциальных рисках.</w:t>
      </w:r>
    </w:p>
    <w:p w:rsidR="00F75B9E" w:rsidRPr="005C4032" w:rsidRDefault="00F75B9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2. </w:t>
      </w:r>
      <w:proofErr w:type="spellStart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Google</w:t>
      </w:r>
      <w:proofErr w:type="spellEnd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Perspective</w:t>
      </w:r>
      <w:proofErr w:type="spellEnd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API</w:t>
      </w:r>
    </w:p>
    <w:p w:rsidR="00F75B9E" w:rsidRPr="005C4032" w:rsidRDefault="00F75B9E" w:rsidP="001E42AA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 ИИ для определения токсичности текста.</w:t>
      </w:r>
    </w:p>
    <w:p w:rsidR="00F75B9E" w:rsidRPr="005C4032" w:rsidRDefault="00F75B9E" w:rsidP="001E42AA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Применяется для выявления оскорблений, агрессии, угроз.</w:t>
      </w:r>
    </w:p>
    <w:p w:rsidR="00F75B9E" w:rsidRPr="005C4032" w:rsidRDefault="00F75B9E" w:rsidP="001E42AA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Используется в </w:t>
      </w:r>
      <w:proofErr w:type="spellStart"/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модерации</w:t>
      </w:r>
      <w:proofErr w:type="spellEnd"/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комментариев и онлайн-платформ.</w:t>
      </w:r>
    </w:p>
    <w:p w:rsidR="00F75B9E" w:rsidRPr="005C4032" w:rsidRDefault="00F75B9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3. </w:t>
      </w:r>
      <w:proofErr w:type="spellStart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Microsoft</w:t>
      </w:r>
      <w:proofErr w:type="spellEnd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Content</w:t>
      </w:r>
      <w:proofErr w:type="spellEnd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Moderator</w:t>
      </w:r>
      <w:proofErr w:type="spellEnd"/>
    </w:p>
    <w:p w:rsidR="00F75B9E" w:rsidRPr="005C4032" w:rsidRDefault="00F75B9E" w:rsidP="001E42AA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Анализирует тексты, изображения и видео.</w:t>
      </w:r>
    </w:p>
    <w:p w:rsidR="00F75B9E" w:rsidRPr="005C4032" w:rsidRDefault="00F75B9E" w:rsidP="001E42AA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Обнаруживает сцены насилия, агрессивное поведение, угрозы.</w:t>
      </w:r>
    </w:p>
    <w:p w:rsidR="00F75B9E" w:rsidRPr="005C4032" w:rsidRDefault="00F75B9E" w:rsidP="001E42AA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в образовательных и цифровых сервисах.</w:t>
      </w:r>
    </w:p>
    <w:p w:rsidR="00F75B9E" w:rsidRPr="005C4032" w:rsidRDefault="00F75B9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AI-</w:t>
      </w:r>
      <w:proofErr w:type="spellStart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модерация</w:t>
      </w:r>
      <w:proofErr w:type="spellEnd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социальных сетях (</w:t>
      </w:r>
      <w:proofErr w:type="spellStart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Meta</w:t>
      </w:r>
      <w:proofErr w:type="spellEnd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, </w:t>
      </w:r>
      <w:proofErr w:type="spellStart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TikTok</w:t>
      </w:r>
      <w:proofErr w:type="spellEnd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, </w:t>
      </w:r>
      <w:proofErr w:type="spellStart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YouTube</w:t>
      </w:r>
      <w:proofErr w:type="spellEnd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)</w:t>
      </w:r>
    </w:p>
    <w:p w:rsidR="00F75B9E" w:rsidRPr="005C4032" w:rsidRDefault="00F75B9E" w:rsidP="001E42AA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Автоматическое выявление </w:t>
      </w:r>
      <w:proofErr w:type="spellStart"/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кибербуллинга</w:t>
      </w:r>
      <w:proofErr w:type="spellEnd"/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опасного</w:t>
      </w:r>
      <w:proofErr w:type="gramEnd"/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контента.</w:t>
      </w:r>
    </w:p>
    <w:p w:rsidR="00F75B9E" w:rsidRPr="005C4032" w:rsidRDefault="00F75B9E" w:rsidP="001E42AA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Ограничение или блокировка вредных материалов.</w:t>
      </w:r>
    </w:p>
    <w:p w:rsidR="00F75B9E" w:rsidRPr="005C4032" w:rsidRDefault="00F75B9E" w:rsidP="001E42AA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информации модераторам.</w:t>
      </w:r>
    </w:p>
    <w:p w:rsidR="00F75B9E" w:rsidRPr="005C4032" w:rsidRDefault="00F75B9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5. </w:t>
      </w:r>
      <w:proofErr w:type="gramStart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Чат-боты</w:t>
      </w:r>
      <w:proofErr w:type="gramEnd"/>
      <w:r w:rsidRPr="005C40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психологической поддержки</w:t>
      </w:r>
    </w:p>
    <w:p w:rsidR="00F75B9E" w:rsidRPr="005C4032" w:rsidRDefault="00F75B9E" w:rsidP="001E42AA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Распознают тревожные сигналы в речи ребенка.</w:t>
      </w:r>
    </w:p>
    <w:p w:rsidR="00F75B9E" w:rsidRPr="005C4032" w:rsidRDefault="00F75B9E" w:rsidP="001E42AA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рекомендовать обратиться за помощью.</w:t>
      </w:r>
    </w:p>
    <w:p w:rsidR="00F75B9E" w:rsidRPr="00F75B9E" w:rsidRDefault="00F75B9E" w:rsidP="001E42AA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03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как вспомогательный инструмент профилактики.</w:t>
      </w:r>
    </w:p>
    <w:p w:rsidR="00342D3E" w:rsidRPr="00F71AC5" w:rsidRDefault="00342D3E" w:rsidP="001E42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A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2.</w:t>
      </w:r>
    </w:p>
    <w:p w:rsidR="00342D3E" w:rsidRPr="00342D3E" w:rsidRDefault="00342D3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Благодарим представителей школы №3 за выступление</w:t>
      </w:r>
      <w:r w:rsidR="0078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тем применение подобных технологий поднимает ряд </w:t>
      </w:r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серьёзных этических и правовых вопросов</w:t>
      </w: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Возникает необходимость определить границы допустимого вмешательства в личную жизнь ребенка, степень ответственности за решения, принимаемые алгоритмами, а также обеспечить соблюдение прав и законных интересов несовершеннолетних при использовании искусственного интеллекта.</w:t>
      </w:r>
    </w:p>
    <w:p w:rsidR="00342D3E" w:rsidRPr="00342D3E" w:rsidRDefault="00342D3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этой связи предлагаем перейти к рассмотрению завершающего блока и предоставить слово представителям </w:t>
      </w:r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школы №4</w:t>
      </w: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выступят с докладом на тему</w:t>
      </w: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1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«Этические и правовые риски использования искусственного интеллекта в отношении детей»</w:t>
      </w: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6C5E" w:rsidRPr="00342D3E" w:rsidRDefault="00342D3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Выступление представителей 4 школы</w:t>
      </w:r>
    </w:p>
    <w:p w:rsidR="001F5571" w:rsidRPr="00342D3E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Тема: «Этические и правовые риски использования ИИ в отношении детей»</w:t>
      </w:r>
    </w:p>
    <w:p w:rsidR="001F5571" w:rsidRPr="00342D3E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</w:t>
      </w: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 обсудим важный вопрос: </w:t>
      </w:r>
      <w:r w:rsidRPr="00342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этика и ответственность</w:t>
      </w: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</w:t>
      </w:r>
      <w:r w:rsid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рименен</w:t>
      </w:r>
      <w:proofErr w:type="gramStart"/>
      <w:r w:rsid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ИИ</w:t>
      </w:r>
      <w:proofErr w:type="gramEnd"/>
      <w:r w:rsid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отношении детей.</w:t>
      </w:r>
    </w:p>
    <w:p w:rsidR="001F5571" w:rsidRPr="00342D3E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такое этика ИИ</w:t>
      </w:r>
    </w:p>
    <w:p w:rsidR="001F5571" w:rsidRPr="00342D3E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принципы, которые говорят:</w:t>
      </w:r>
    </w:p>
    <w:p w:rsidR="001F5571" w:rsidRPr="00342D3E" w:rsidRDefault="001F5571" w:rsidP="001E42AA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допустимо ли использовать технологию;</w:t>
      </w:r>
    </w:p>
    <w:p w:rsidR="001F5571" w:rsidRPr="00342D3E" w:rsidRDefault="001F5571" w:rsidP="001E42AA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она не должна вмешиваться;</w:t>
      </w:r>
    </w:p>
    <w:p w:rsidR="001F5571" w:rsidRPr="00342D3E" w:rsidRDefault="001F5571" w:rsidP="001E42AA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учитывать права и достоинство человека.</w:t>
      </w:r>
    </w:p>
    <w:p w:rsidR="001F5571" w:rsidRPr="00342D3E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правовые принципы в РК</w:t>
      </w:r>
    </w:p>
    <w:p w:rsidR="001F5571" w:rsidRPr="00342D3E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Республике Казахстан действует:</w:t>
      </w:r>
    </w:p>
    <w:p w:rsidR="001F5571" w:rsidRPr="00342D3E" w:rsidRDefault="001F5571" w:rsidP="001E42AA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«О правах ребенка»;</w:t>
      </w:r>
    </w:p>
    <w:p w:rsidR="001F5571" w:rsidRPr="00342D3E" w:rsidRDefault="001F5571" w:rsidP="001E42AA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«О защите персональных данных»;</w:t>
      </w:r>
    </w:p>
    <w:p w:rsidR="001F5571" w:rsidRPr="00342D3E" w:rsidRDefault="001F5571" w:rsidP="001E42AA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международные стандарты (Конвенция ООН).</w:t>
      </w:r>
    </w:p>
    <w:p w:rsidR="001F5571" w:rsidRPr="00342D3E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они говорят об </w:t>
      </w:r>
      <w:r w:rsidRPr="00342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интересах ребенка как приоритете</w:t>
      </w:r>
      <w:r w:rsid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71" w:rsidRPr="00342D3E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Где возникают риски</w:t>
      </w:r>
    </w:p>
    <w:p w:rsidR="001F5571" w:rsidRPr="00342D3E" w:rsidRDefault="001F5571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1) Принятие решений об угрозах без объяснений</w:t>
      </w:r>
    </w:p>
    <w:p w:rsidR="001F5571" w:rsidRPr="00342D3E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Алгоритмы могут блокировать доступ, но не объяснять:</w:t>
      </w:r>
    </w:p>
    <w:p w:rsidR="001F5571" w:rsidRPr="00342D3E" w:rsidRDefault="001F5571" w:rsidP="001E42A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почему;</w:t>
      </w:r>
    </w:p>
    <w:p w:rsidR="001F5571" w:rsidRPr="00342D3E" w:rsidRDefault="001F5571" w:rsidP="001E42A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каком основании;</w:t>
      </w:r>
    </w:p>
    <w:p w:rsidR="001F5571" w:rsidRPr="00342D3E" w:rsidRDefault="001F5571" w:rsidP="001E42A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несет ответственность.</w:t>
      </w:r>
    </w:p>
    <w:p w:rsidR="001F5571" w:rsidRPr="00342D3E" w:rsidRDefault="001F5571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 Нарушение конфиденциальности</w:t>
      </w:r>
    </w:p>
    <w:p w:rsidR="001F5571" w:rsidRPr="00342D3E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может:</w:t>
      </w:r>
    </w:p>
    <w:p w:rsidR="001F5571" w:rsidRPr="00342D3E" w:rsidRDefault="001F5571" w:rsidP="001E42A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лишнюю информацию;</w:t>
      </w:r>
    </w:p>
    <w:p w:rsidR="001F5571" w:rsidRPr="00342D3E" w:rsidRDefault="001F5571" w:rsidP="001E42A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передать её третьим лицам;</w:t>
      </w:r>
    </w:p>
    <w:p w:rsidR="001F5571" w:rsidRPr="00342D3E" w:rsidRDefault="001F5571" w:rsidP="001E42A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использовать в коммерческих целях.</w:t>
      </w:r>
    </w:p>
    <w:p w:rsidR="001F5571" w:rsidRPr="00342D3E" w:rsidRDefault="001F5571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3) Отсутствие контроля взрослых</w:t>
      </w:r>
    </w:p>
    <w:p w:rsidR="001F5571" w:rsidRPr="00342D3E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ИИ работает без участия людей:</w:t>
      </w:r>
    </w:p>
    <w:p w:rsidR="001F5571" w:rsidRPr="00342D3E" w:rsidRDefault="001F5571" w:rsidP="001E42A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возникают ошибки;</w:t>
      </w:r>
    </w:p>
    <w:p w:rsidR="001F5571" w:rsidRPr="00342D3E" w:rsidRDefault="001F5571" w:rsidP="001E42AA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получают неверные сигналы.</w:t>
      </w:r>
    </w:p>
    <w:p w:rsidR="001F5571" w:rsidRPr="00342D3E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Примеры</w:t>
      </w:r>
    </w:p>
    <w:p w:rsidR="001F5571" w:rsidRPr="00342D3E" w:rsidRDefault="001F5571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Обнаружение тревожных сигналов без объяснений</w:t>
      </w:r>
    </w:p>
    <w:p w:rsidR="001F5571" w:rsidRPr="00342D3E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может заблокировать аккаунт подростка, если сочтет его поведение «опасным»,</w:t>
      </w: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</w:t>
      </w:r>
      <w:r w:rsidRPr="00342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объяснит, почему</w:t>
      </w:r>
      <w:r w:rsid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71" w:rsidRPr="00342D3E" w:rsidRDefault="001F5571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 фото без согласия родителей</w:t>
      </w:r>
    </w:p>
    <w:p w:rsidR="001F5571" w:rsidRPr="00342D3E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распознает лицо и сохраняет данные — это уже </w:t>
      </w:r>
      <w:r w:rsidRPr="00342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обработка персональных данных</w:t>
      </w:r>
      <w:r w:rsidR="00342D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71" w:rsidRPr="00F75B9E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уменьшить риски?</w:t>
      </w:r>
    </w:p>
    <w:p w:rsidR="001F5571" w:rsidRPr="00F75B9E" w:rsidRDefault="001F5571" w:rsidP="001E42A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Прозрачность — объяснять, что делает ИИ.</w:t>
      </w:r>
    </w:p>
    <w:p w:rsidR="001F5571" w:rsidRPr="00F75B9E" w:rsidRDefault="001F5571" w:rsidP="001E42A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— участие взрослого при принятии решений.</w:t>
      </w:r>
    </w:p>
    <w:p w:rsidR="001F5571" w:rsidRPr="00F75B9E" w:rsidRDefault="001F5571" w:rsidP="001E42A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— знать, кто отвечает за сбои.</w:t>
      </w:r>
    </w:p>
    <w:p w:rsidR="001F5571" w:rsidRPr="00F75B9E" w:rsidRDefault="001F5571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Вывод</w:t>
      </w:r>
    </w:p>
    <w:p w:rsidR="001F5571" w:rsidRPr="00F75B9E" w:rsidRDefault="001F5571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— серьезный инструмент, требующий </w:t>
      </w:r>
      <w:r w:rsidRPr="00F75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этических рамок</w:t>
      </w: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F75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правовых гарантий</w:t>
      </w: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особенно при работе с детьми.</w:t>
      </w:r>
    </w:p>
    <w:p w:rsidR="00506C5E" w:rsidRPr="00F75B9E" w:rsidRDefault="00506C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D3E" w:rsidRPr="00F75B9E" w:rsidRDefault="00342D3E" w:rsidP="001E42AA">
      <w:pPr>
        <w:pStyle w:val="a3"/>
        <w:spacing w:before="0" w:beforeAutospacing="0" w:after="0" w:afterAutospacing="0"/>
        <w:rPr>
          <w:sz w:val="28"/>
          <w:szCs w:val="28"/>
        </w:rPr>
      </w:pPr>
      <w:r w:rsidRPr="00F75B9E">
        <w:rPr>
          <w:b/>
          <w:sz w:val="28"/>
          <w:szCs w:val="28"/>
        </w:rPr>
        <w:t>Ведущий 1</w:t>
      </w:r>
      <w:r w:rsidRPr="00F75B9E">
        <w:rPr>
          <w:sz w:val="28"/>
          <w:szCs w:val="28"/>
        </w:rPr>
        <w:t xml:space="preserve">. </w:t>
      </w:r>
      <w:proofErr w:type="spellStart"/>
      <w:r w:rsidRPr="00F75B9E">
        <w:rPr>
          <w:sz w:val="28"/>
          <w:szCs w:val="28"/>
        </w:rPr>
        <w:t>Мектеп</w:t>
      </w:r>
      <w:proofErr w:type="spellEnd"/>
      <w:r w:rsidRPr="00F75B9E">
        <w:rPr>
          <w:sz w:val="28"/>
          <w:szCs w:val="28"/>
        </w:rPr>
        <w:t xml:space="preserve"> №4 </w:t>
      </w:r>
      <w:proofErr w:type="spellStart"/>
      <w:r w:rsidRPr="00F75B9E">
        <w:rPr>
          <w:sz w:val="28"/>
          <w:szCs w:val="28"/>
        </w:rPr>
        <w:t>өкілдеріне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кәмелетке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толмағ</w:t>
      </w:r>
      <w:proofErr w:type="gramStart"/>
      <w:r w:rsidRPr="00F75B9E">
        <w:rPr>
          <w:sz w:val="28"/>
          <w:szCs w:val="28"/>
        </w:rPr>
        <w:t>андар</w:t>
      </w:r>
      <w:proofErr w:type="gramEnd"/>
      <w:r w:rsidRPr="00F75B9E">
        <w:rPr>
          <w:sz w:val="28"/>
          <w:szCs w:val="28"/>
        </w:rPr>
        <w:t>ға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қатысты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жасанды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интеллектті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қолданудың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негізгі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этикалық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және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құқықтық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аспектілерін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қамтыған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мазмұнды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баяндамалары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үшін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алғыс</w:t>
      </w:r>
      <w:proofErr w:type="spellEnd"/>
      <w:r w:rsidRPr="00F75B9E">
        <w:rPr>
          <w:sz w:val="28"/>
          <w:szCs w:val="28"/>
        </w:rPr>
        <w:t xml:space="preserve"> </w:t>
      </w:r>
      <w:proofErr w:type="spellStart"/>
      <w:r w:rsidRPr="00F75B9E">
        <w:rPr>
          <w:sz w:val="28"/>
          <w:szCs w:val="28"/>
        </w:rPr>
        <w:t>білдіреміз</w:t>
      </w:r>
      <w:proofErr w:type="spellEnd"/>
      <w:r w:rsidRPr="00F75B9E">
        <w:rPr>
          <w:sz w:val="28"/>
          <w:szCs w:val="28"/>
        </w:rPr>
        <w:t>.</w:t>
      </w:r>
    </w:p>
    <w:p w:rsidR="00342D3E" w:rsidRPr="00F75B9E" w:rsidRDefault="00342D3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Біз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жасанды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интеллектті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қолданудың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мүмкіндіктері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тәуекелдерін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әртүрлі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қырынан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қарастырдық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интернеттегі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қауіпсіздікті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қамтамасыз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ету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дербес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деректерді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қорғау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зорлы</w:t>
      </w:r>
      <w:proofErr w:type="gram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қ-</w:t>
      </w:r>
      <w:proofErr w:type="gram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зомбылықты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анықтау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сондай-ақ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баланың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жеке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өміріне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араласудың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жол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берілетін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шектерін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айқындау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мәселелерін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талқыладық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2D3E" w:rsidRPr="00F75B9E" w:rsidRDefault="00342D3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Осыған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байланысты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жалпы</w:t>
      </w:r>
      <w:proofErr w:type="spellEnd"/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ікірталасқа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көшуді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ұсынамыз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баяндамашыларға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сұрақтар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қойып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пікір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алмасып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айтылған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тұжырымдар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ұсыныстарды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беру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ұйымдарының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тәжірибелік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қызметінде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профилактикалық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жұмыста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қалай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іске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асыруға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болатынын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талқылайық</w:t>
      </w:r>
      <w:proofErr w:type="spellEnd"/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6C5E" w:rsidRPr="00F75B9E" w:rsidRDefault="00506C5E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Общая дискуссия (15 минут)</w:t>
      </w:r>
    </w:p>
    <w:p w:rsidR="00506C5E" w:rsidRPr="00F75B9E" w:rsidRDefault="00506C5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ведущего ко всем участникам:</w:t>
      </w:r>
    </w:p>
    <w:p w:rsidR="00D3445E" w:rsidRPr="00F75B9E" w:rsidRDefault="00D3445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proofErr w:type="gramStart"/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Должен</w:t>
      </w:r>
      <w:proofErr w:type="gramEnd"/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ли ИИ принимать решения, касающиеся судьбы ребенка?</w:t>
      </w:r>
    </w:p>
    <w:p w:rsidR="00D3445E" w:rsidRPr="00F75B9E" w:rsidRDefault="00D344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Кратко:</w:t>
      </w: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ИИ может анализировать данные и выявлять риски, но он не способен учитывать эмоции, индивидуальные особенности и контекст жизни ребенка.</w:t>
      </w:r>
    </w:p>
    <w:p w:rsidR="00D3445E" w:rsidRPr="00F75B9E" w:rsidRDefault="00D344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Итог:</w:t>
      </w:r>
    </w:p>
    <w:p w:rsidR="00D3445E" w:rsidRPr="00F75B9E" w:rsidRDefault="00D344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Искусственный интеллект может быть инструментом для поддержки решений, но </w:t>
      </w: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окончательное решение должно приниматься человеком</w:t>
      </w: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педагогом, психологом или родителем.</w:t>
      </w:r>
    </w:p>
    <w:p w:rsidR="00D3445E" w:rsidRPr="00F75B9E" w:rsidRDefault="00D344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45E" w:rsidRPr="00F75B9E" w:rsidRDefault="00D3445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Кто должен контролировать ИИ: государство, школа или родители?</w:t>
      </w:r>
    </w:p>
    <w:p w:rsidR="00D3445E" w:rsidRPr="00F75B9E" w:rsidRDefault="00D344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Кратко:</w:t>
      </w: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Контроль должен быть комплексным: государство устанавливает правовые рамки, школа обеспечивает соблюдение правил в образовательной среде, родители следят за использованием технологий дома.</w:t>
      </w:r>
    </w:p>
    <w:p w:rsidR="00D3445E" w:rsidRPr="00F75B9E" w:rsidRDefault="00D344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Итог:</w:t>
      </w:r>
    </w:p>
    <w:p w:rsidR="00D3445E" w:rsidRPr="00F75B9E" w:rsidRDefault="00D344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Совместный контроль</w:t>
      </w: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трех уровней обеспечивает законность, прозрачность и защиту интересов ребенка.</w:t>
      </w:r>
    </w:p>
    <w:p w:rsidR="00D3445E" w:rsidRPr="00F75B9E" w:rsidRDefault="00D344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45E" w:rsidRPr="00F75B9E" w:rsidRDefault="00D3445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Может л</w:t>
      </w:r>
      <w:proofErr w:type="gramStart"/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ИИ о</w:t>
      </w:r>
      <w:proofErr w:type="gramEnd"/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шибаться, и кто несет ответственность за последствия?</w:t>
      </w:r>
    </w:p>
    <w:p w:rsidR="00D3445E" w:rsidRPr="00F75B9E" w:rsidRDefault="00D344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Кратко:</w:t>
      </w: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ИИ работает по алгоритмам и может допускать ошибки из-за неточностей данных или неправильно настроенных правил.</w:t>
      </w:r>
    </w:p>
    <w:p w:rsidR="00D3445E" w:rsidRPr="00F75B9E" w:rsidRDefault="00D344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Итог:</w:t>
      </w:r>
    </w:p>
    <w:p w:rsidR="00D3445E" w:rsidRPr="00F75B9E" w:rsidRDefault="00D344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Ответственность </w:t>
      </w: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последствия несут люди</w:t>
      </w: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внедряют и используют ИИ, а не сама машина.</w:t>
      </w:r>
    </w:p>
    <w:p w:rsidR="00D3445E" w:rsidRPr="00F75B9E" w:rsidRDefault="00D344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45E" w:rsidRPr="00F75B9E" w:rsidRDefault="00D3445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Нужно ли обучать школьников основам работы ИИ?</w:t>
      </w:r>
    </w:p>
    <w:p w:rsidR="00D3445E" w:rsidRPr="00F75B9E" w:rsidRDefault="00D344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Кратко:</w:t>
      </w: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Да, это помогает развивать цифровую грамотность, критическое мышление и понимание возможностей и ограничений технологий.</w:t>
      </w:r>
    </w:p>
    <w:p w:rsidR="00D3445E" w:rsidRPr="00F75B9E" w:rsidRDefault="00D344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Итог:</w:t>
      </w:r>
    </w:p>
    <w:p w:rsidR="00D3445E" w:rsidRPr="00F75B9E" w:rsidRDefault="00D3445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основам ИИ делает школьников </w:t>
      </w:r>
      <w:r w:rsidRP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осознанными пользователями технологий</w:t>
      </w:r>
      <w:r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помогает им безопасно ориентироваться в цифровой среде.</w:t>
      </w:r>
    </w:p>
    <w:p w:rsidR="00506C5E" w:rsidRPr="00506C5E" w:rsidRDefault="00506C5E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06C5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IV. Подведение итогов (5–10 минут)</w:t>
      </w:r>
    </w:p>
    <w:p w:rsidR="00F75B9E" w:rsidRPr="00A41803" w:rsidRDefault="00F75B9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18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 2 </w:t>
      </w:r>
    </w:p>
    <w:p w:rsidR="00F75B9E" w:rsidRPr="002673AB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подошли к завершающему этапу нашего круглого стола, и сейчас хотим услышать </w:t>
      </w:r>
      <w:r w:rsidRPr="00A41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ваше личное мнение</w:t>
      </w:r>
      <w:r w:rsidRPr="002673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5B9E" w:rsidRPr="002673AB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3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Вопрос, на который мы предлагаем ответить:</w:t>
      </w:r>
      <w:r w:rsidRPr="002673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1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«Искусственный интеллект в защите прав детей — это…»</w:t>
      </w:r>
    </w:p>
    <w:p w:rsidR="00F75B9E" w:rsidRPr="002673AB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дать свой ответ, используйте платформу </w:t>
      </w:r>
      <w:proofErr w:type="spellStart"/>
      <w:r w:rsidRPr="00A41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Padlet</w:t>
      </w:r>
      <w:proofErr w:type="spellEnd"/>
      <w:r w:rsidRPr="00267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Просто </w:t>
      </w:r>
      <w:r w:rsidRPr="00A41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отсканируйте QR-код</w:t>
      </w:r>
      <w:r w:rsidRPr="00267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2673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</w:t>
      </w:r>
      <w:proofErr w:type="gramEnd"/>
      <w:r w:rsidRPr="00267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отображён на экране, и введите свою фразу.</w:t>
      </w:r>
    </w:p>
    <w:p w:rsidR="00F75B9E" w:rsidRPr="002673AB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3A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ответы сразу появятся на общем экране, Это позволит каждому участнику выразить своё видение роли ИИ в защите прав несовершеннолетних и увидеть, как разные точки зрения дополняют друг друга.</w:t>
      </w:r>
      <w:r w:rsidR="00785D10" w:rsidRPr="00785D10">
        <w:t xml:space="preserve"> </w:t>
      </w:r>
      <w:hyperlink r:id="rId6" w:history="1">
        <w:r w:rsidR="00785D10" w:rsidRPr="0055330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https://padlet.com/relnika76/padlet-d3f2g91qeasoh3cv</w:t>
        </w:r>
      </w:hyperlink>
      <w:r w:rsidR="0078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75B9E" w:rsidRPr="00A41803" w:rsidRDefault="00F75B9E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18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 Подведение итогов (5–10 минут)</w:t>
      </w:r>
    </w:p>
    <w:p w:rsidR="00F75B9E" w:rsidRPr="00A41803" w:rsidRDefault="00F75B9E" w:rsidP="001E42A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18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Заключительное слово ведущего:</w:t>
      </w:r>
    </w:p>
    <w:p w:rsidR="00F75B9E" w:rsidRPr="00A41803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Бүгін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біз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жасанды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интеллекттің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жай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ғана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технология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емес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сонымен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қатар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жауапкершілікті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бақылауды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және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саналы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қолдануды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талап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ететін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құрал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екеніне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көз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жеткіздік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.</w:t>
      </w:r>
      <w:r w:rsidRPr="00A41803">
        <w:rPr>
          <w:rFonts w:ascii="Times New Roman" w:hAnsi="Times New Roman" w:cs="Times New Roman"/>
          <w:color w:val="0A0A0A"/>
          <w:sz w:val="28"/>
          <w:szCs w:val="28"/>
        </w:rPr>
        <w:br/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Көмескі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жас</w:t>
      </w:r>
      <w:proofErr w:type="gram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қа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толмағандардың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құқығын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қорғаудың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болашағы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тек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алгоритмдерге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ғана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емес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біздің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құқықтық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мәдениетімізге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этикалық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ұстанымдарымыз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бен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азаматтық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жауапкершілігімізге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де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байланысты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.</w:t>
      </w:r>
      <w:r w:rsidRPr="00A41803">
        <w:rPr>
          <w:rFonts w:ascii="Times New Roman" w:hAnsi="Times New Roman" w:cs="Times New Roman"/>
          <w:color w:val="0A0A0A"/>
          <w:sz w:val="28"/>
          <w:szCs w:val="28"/>
        </w:rPr>
        <w:br/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lastRenderedPageBreak/>
        <w:t>Барлық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мектептерге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белсенді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қатысқаны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және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мазмұнды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баяндамалары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үшін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алғыс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айтамыз</w:t>
      </w:r>
      <w:proofErr w:type="spellEnd"/>
      <w:r w:rsidRPr="00A4180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!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</w:p>
    <w:p w:rsidR="00F75B9E" w:rsidRPr="00506C5E" w:rsidRDefault="00F75B9E" w:rsidP="001E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5B9E" w:rsidRDefault="00F75B9E" w:rsidP="001E42AA">
      <w:pPr>
        <w:spacing w:after="0" w:line="240" w:lineRule="auto"/>
        <w:outlineLvl w:val="1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6D19A8">
        <w:rPr>
          <w:rFonts w:ascii="Times New Roman" w:hAnsi="Times New Roman" w:cs="Times New Roman"/>
          <w:b/>
          <w:color w:val="0A0A0A"/>
          <w:sz w:val="28"/>
          <w:szCs w:val="28"/>
          <w:shd w:val="clear" w:color="auto" w:fill="FFFFFF"/>
        </w:rPr>
        <w:t>Ведущий 2.</w:t>
      </w:r>
      <w:r w:rsidRPr="006D19A8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Уважаемые участники, благодар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им </w:t>
      </w:r>
      <w:r w:rsidRPr="006D19A8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всех за активный вклад в сегодняшнюю дискуссию и содержательные выступления. Все прозвучавшие предложения были зафиксированы и легли в основу итогового документа нашего круглого стола. Переходим к принятию Резолюции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. Просим ознакомиться с резолюцией и проголосовать</w:t>
      </w:r>
    </w:p>
    <w:p w:rsidR="00F75B9E" w:rsidRPr="006D19A8" w:rsidRDefault="006B4CA6" w:rsidP="001E42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7" w:history="1">
        <w:r w:rsidR="00F75B9E" w:rsidRPr="001D7CB4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https://wall.sli.do/event/tpkuQNhmCTCbm8UpH9qPWy?section=88711b25-f1f9-4fb3-8295-1b66237478da&amp;integration=slido-admin&amp;utm_source=slidoadmin</w:t>
        </w:r>
      </w:hyperlink>
      <w:r w:rsidR="00F75B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75B9E" w:rsidRPr="006D19A8" w:rsidRDefault="00F75B9E" w:rsidP="001E42AA">
      <w:pPr>
        <w:pStyle w:val="a5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33DE" w:rsidRDefault="00F033DE" w:rsidP="001E42AA">
      <w:pPr>
        <w:pStyle w:val="a5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E42AA" w:rsidRDefault="001E42AA" w:rsidP="001E42AA">
      <w:pPr>
        <w:pStyle w:val="a5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E42AA" w:rsidRDefault="001E42AA" w:rsidP="001E42AA">
      <w:pPr>
        <w:pStyle w:val="a5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E42AA" w:rsidRDefault="001E42AA" w:rsidP="001E42AA">
      <w:pPr>
        <w:pStyle w:val="a5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033DE" w:rsidRDefault="001E42AA" w:rsidP="001E42AA">
      <w:pPr>
        <w:pStyle w:val="a5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E42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drawing>
          <wp:inline distT="0" distB="0" distL="0" distR="0" wp14:anchorId="3DAB9C29" wp14:editId="34B0BF20">
            <wp:extent cx="3815797" cy="195771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3759" cy="195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2AA" w:rsidRDefault="001E42AA" w:rsidP="001E42AA">
      <w:pPr>
        <w:pStyle w:val="a5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06C5E" w:rsidRDefault="001E42AA" w:rsidP="001E42A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2A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0B06B3B5" wp14:editId="072F534B">
            <wp:extent cx="2250141" cy="286892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1290" cy="287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1E42A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72E68B65" wp14:editId="3F1EC215">
            <wp:extent cx="2098195" cy="22938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8188" cy="229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2AA" w:rsidRDefault="001E42AA" w:rsidP="001E42A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2AA" w:rsidRDefault="001E42AA" w:rsidP="001E42A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2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 wp14:anchorId="38474C70" wp14:editId="224C2B0C">
            <wp:extent cx="2197111" cy="22673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3703" cy="227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1E42A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4DAD8235" wp14:editId="1C1A99B6">
            <wp:extent cx="1964934" cy="184401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4739" cy="184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67" w:rsidRPr="00506C5E" w:rsidRDefault="009D1767" w:rsidP="001E42A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76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5D83E295" wp14:editId="6C95267B">
            <wp:extent cx="3379142" cy="17050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1815" cy="17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1767" w:rsidRPr="00506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3EB1"/>
    <w:multiLevelType w:val="multilevel"/>
    <w:tmpl w:val="8814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0F5037"/>
    <w:multiLevelType w:val="multilevel"/>
    <w:tmpl w:val="47B6A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8D571D"/>
    <w:multiLevelType w:val="multilevel"/>
    <w:tmpl w:val="82DA4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1F16F9"/>
    <w:multiLevelType w:val="multilevel"/>
    <w:tmpl w:val="F6443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DF0C20"/>
    <w:multiLevelType w:val="multilevel"/>
    <w:tmpl w:val="A7A62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7F0FCD"/>
    <w:multiLevelType w:val="multilevel"/>
    <w:tmpl w:val="9F18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0F2B40"/>
    <w:multiLevelType w:val="multilevel"/>
    <w:tmpl w:val="F39C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806D5C"/>
    <w:multiLevelType w:val="multilevel"/>
    <w:tmpl w:val="69D20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4C7D35"/>
    <w:multiLevelType w:val="multilevel"/>
    <w:tmpl w:val="543C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377E07"/>
    <w:multiLevelType w:val="multilevel"/>
    <w:tmpl w:val="6DE0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D35EC5"/>
    <w:multiLevelType w:val="multilevel"/>
    <w:tmpl w:val="E7EE4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1D5D3D"/>
    <w:multiLevelType w:val="multilevel"/>
    <w:tmpl w:val="74ECD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BE5E4E"/>
    <w:multiLevelType w:val="multilevel"/>
    <w:tmpl w:val="3F6A2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933F75"/>
    <w:multiLevelType w:val="multilevel"/>
    <w:tmpl w:val="3B467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E0379B"/>
    <w:multiLevelType w:val="multilevel"/>
    <w:tmpl w:val="D1C04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F739EB"/>
    <w:multiLevelType w:val="multilevel"/>
    <w:tmpl w:val="3A52B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31718D"/>
    <w:multiLevelType w:val="multilevel"/>
    <w:tmpl w:val="1082C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F33E3D"/>
    <w:multiLevelType w:val="multilevel"/>
    <w:tmpl w:val="C8980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8771EC"/>
    <w:multiLevelType w:val="multilevel"/>
    <w:tmpl w:val="95AC6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D420C9"/>
    <w:multiLevelType w:val="multilevel"/>
    <w:tmpl w:val="D6A62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07257D"/>
    <w:multiLevelType w:val="multilevel"/>
    <w:tmpl w:val="E7740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7E56E4"/>
    <w:multiLevelType w:val="multilevel"/>
    <w:tmpl w:val="5BD68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FB6E75"/>
    <w:multiLevelType w:val="multilevel"/>
    <w:tmpl w:val="845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924C50"/>
    <w:multiLevelType w:val="multilevel"/>
    <w:tmpl w:val="E004A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AC76CF"/>
    <w:multiLevelType w:val="multilevel"/>
    <w:tmpl w:val="78D2A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4418A0"/>
    <w:multiLevelType w:val="multilevel"/>
    <w:tmpl w:val="B11A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412A78"/>
    <w:multiLevelType w:val="multilevel"/>
    <w:tmpl w:val="E9B6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DB284E"/>
    <w:multiLevelType w:val="multilevel"/>
    <w:tmpl w:val="07604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BB0FE4"/>
    <w:multiLevelType w:val="multilevel"/>
    <w:tmpl w:val="B5924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C47964"/>
    <w:multiLevelType w:val="multilevel"/>
    <w:tmpl w:val="A50E9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9925A51"/>
    <w:multiLevelType w:val="multilevel"/>
    <w:tmpl w:val="46FC8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A730419"/>
    <w:multiLevelType w:val="multilevel"/>
    <w:tmpl w:val="D6307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F13A49"/>
    <w:multiLevelType w:val="multilevel"/>
    <w:tmpl w:val="961C2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ECF5976"/>
    <w:multiLevelType w:val="multilevel"/>
    <w:tmpl w:val="9D0C6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70696E"/>
    <w:multiLevelType w:val="multilevel"/>
    <w:tmpl w:val="C0AAB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B723E3"/>
    <w:multiLevelType w:val="multilevel"/>
    <w:tmpl w:val="C8585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3D4DAA"/>
    <w:multiLevelType w:val="multilevel"/>
    <w:tmpl w:val="53AA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EB1DA3"/>
    <w:multiLevelType w:val="multilevel"/>
    <w:tmpl w:val="77B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CC4749"/>
    <w:multiLevelType w:val="multilevel"/>
    <w:tmpl w:val="DACEC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5954EE"/>
    <w:multiLevelType w:val="multilevel"/>
    <w:tmpl w:val="CA7EE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9"/>
  </w:num>
  <w:num w:numId="3">
    <w:abstractNumId w:val="4"/>
  </w:num>
  <w:num w:numId="4">
    <w:abstractNumId w:val="21"/>
  </w:num>
  <w:num w:numId="5">
    <w:abstractNumId w:val="31"/>
  </w:num>
  <w:num w:numId="6">
    <w:abstractNumId w:val="33"/>
  </w:num>
  <w:num w:numId="7">
    <w:abstractNumId w:val="24"/>
  </w:num>
  <w:num w:numId="8">
    <w:abstractNumId w:val="9"/>
  </w:num>
  <w:num w:numId="9">
    <w:abstractNumId w:val="37"/>
  </w:num>
  <w:num w:numId="10">
    <w:abstractNumId w:val="8"/>
  </w:num>
  <w:num w:numId="11">
    <w:abstractNumId w:val="17"/>
  </w:num>
  <w:num w:numId="12">
    <w:abstractNumId w:val="11"/>
  </w:num>
  <w:num w:numId="13">
    <w:abstractNumId w:val="14"/>
  </w:num>
  <w:num w:numId="14">
    <w:abstractNumId w:val="39"/>
  </w:num>
  <w:num w:numId="15">
    <w:abstractNumId w:val="22"/>
  </w:num>
  <w:num w:numId="16">
    <w:abstractNumId w:val="0"/>
  </w:num>
  <w:num w:numId="17">
    <w:abstractNumId w:val="23"/>
  </w:num>
  <w:num w:numId="18">
    <w:abstractNumId w:val="20"/>
  </w:num>
  <w:num w:numId="19">
    <w:abstractNumId w:val="36"/>
  </w:num>
  <w:num w:numId="20">
    <w:abstractNumId w:val="35"/>
  </w:num>
  <w:num w:numId="21">
    <w:abstractNumId w:val="12"/>
  </w:num>
  <w:num w:numId="22">
    <w:abstractNumId w:val="2"/>
  </w:num>
  <w:num w:numId="23">
    <w:abstractNumId w:val="26"/>
  </w:num>
  <w:num w:numId="24">
    <w:abstractNumId w:val="25"/>
  </w:num>
  <w:num w:numId="25">
    <w:abstractNumId w:val="3"/>
  </w:num>
  <w:num w:numId="26">
    <w:abstractNumId w:val="7"/>
  </w:num>
  <w:num w:numId="27">
    <w:abstractNumId w:val="10"/>
  </w:num>
  <w:num w:numId="28">
    <w:abstractNumId w:val="6"/>
  </w:num>
  <w:num w:numId="29">
    <w:abstractNumId w:val="1"/>
  </w:num>
  <w:num w:numId="30">
    <w:abstractNumId w:val="30"/>
  </w:num>
  <w:num w:numId="31">
    <w:abstractNumId w:val="18"/>
  </w:num>
  <w:num w:numId="32">
    <w:abstractNumId w:val="13"/>
  </w:num>
  <w:num w:numId="33">
    <w:abstractNumId w:val="15"/>
  </w:num>
  <w:num w:numId="34">
    <w:abstractNumId w:val="27"/>
  </w:num>
  <w:num w:numId="35">
    <w:abstractNumId w:val="32"/>
  </w:num>
  <w:num w:numId="36">
    <w:abstractNumId w:val="34"/>
  </w:num>
  <w:num w:numId="37">
    <w:abstractNumId w:val="28"/>
  </w:num>
  <w:num w:numId="38">
    <w:abstractNumId w:val="38"/>
  </w:num>
  <w:num w:numId="39">
    <w:abstractNumId w:val="29"/>
  </w:num>
  <w:num w:numId="40">
    <w:abstractNumId w:val="1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C5E"/>
    <w:rsid w:val="001E42AA"/>
    <w:rsid w:val="001F5571"/>
    <w:rsid w:val="002673AB"/>
    <w:rsid w:val="00342D3E"/>
    <w:rsid w:val="003C1F40"/>
    <w:rsid w:val="00506C5E"/>
    <w:rsid w:val="006B4CA6"/>
    <w:rsid w:val="00785D10"/>
    <w:rsid w:val="009D1767"/>
    <w:rsid w:val="00D3445E"/>
    <w:rsid w:val="00F033DE"/>
    <w:rsid w:val="00F60156"/>
    <w:rsid w:val="00F71AC5"/>
    <w:rsid w:val="00F7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6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2D3E"/>
    <w:rPr>
      <w:b/>
      <w:bCs/>
    </w:rPr>
  </w:style>
  <w:style w:type="paragraph" w:styleId="a5">
    <w:name w:val="List Paragraph"/>
    <w:basedOn w:val="a"/>
    <w:uiPriority w:val="34"/>
    <w:qFormat/>
    <w:rsid w:val="00F033D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75B9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E4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4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6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2D3E"/>
    <w:rPr>
      <w:b/>
      <w:bCs/>
    </w:rPr>
  </w:style>
  <w:style w:type="paragraph" w:styleId="a5">
    <w:name w:val="List Paragraph"/>
    <w:basedOn w:val="a"/>
    <w:uiPriority w:val="34"/>
    <w:qFormat/>
    <w:rsid w:val="00F033D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75B9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E4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4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8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14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72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2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5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7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40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0797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8410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3688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67093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96315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44382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63132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22799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9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1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8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39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4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71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0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7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9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1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23585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30185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23859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70181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066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3570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69320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21656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15547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71305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1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51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17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70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96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0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3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9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25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1056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51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1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0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91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55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2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11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02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7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940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9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1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24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32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52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75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6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51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4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74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57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0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2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9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14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68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00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78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914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06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wall.sli.do/event/tpkuQNhmCTCbm8UpH9qPWy?section=88711b25-f1f9-4fb3-8295-1b66237478da&amp;integration=slido-admin&amp;utm_source=slidoadmi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dlet.com/relnika76/padlet-d3f2g91qeasoh3cv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2952</Words>
  <Characters>16829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cp:lastPrinted>2026-02-25T04:59:00Z</cp:lastPrinted>
  <dcterms:created xsi:type="dcterms:W3CDTF">2026-02-25T05:00:00Z</dcterms:created>
  <dcterms:modified xsi:type="dcterms:W3CDTF">2026-02-25T05:00:00Z</dcterms:modified>
</cp:coreProperties>
</file>